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3D" w:rsidRPr="005E2ADA" w:rsidRDefault="0064503D" w:rsidP="0064503D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оборудования  Центра образования цифрового и гуманитарного профилей «Точки Роста» МОБУ ООШ №81 </w:t>
      </w:r>
    </w:p>
    <w:p w:rsidR="0064503D" w:rsidRDefault="0064503D" w:rsidP="004B5B7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B7D" w:rsidRPr="0064503D" w:rsidRDefault="004B5B7D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МФУ (принтер, сканер, копир</w:t>
      </w:r>
      <w:r w:rsidRPr="0064503D">
        <w:rPr>
          <w:color w:val="000000"/>
        </w:rPr>
        <w:t xml:space="preserve">   </w:t>
      </w: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HP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LaserJet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Pro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MFP M227sdn  1</w:t>
      </w:r>
      <w:r w:rsidR="005E2ADA">
        <w:rPr>
          <w:rFonts w:ascii="Times New Roman" w:eastAsia="Times New Roman" w:hAnsi="Times New Roman" w:cs="Times New Roman"/>
          <w:color w:val="000000"/>
          <w:lang w:eastAsia="ru-RU"/>
        </w:rPr>
        <w:t>шт.</w:t>
      </w:r>
      <w:proofErr w:type="gramEnd"/>
    </w:p>
    <w:p w:rsidR="005E2ADA" w:rsidRDefault="004B5B7D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Ноутбук учителя 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Acer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A315-41G-R8PF  1</w:t>
      </w:r>
    </w:p>
    <w:p w:rsidR="00784B4F" w:rsidRDefault="00784B4F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Мобильный класс ПК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LENOVO</w:t>
      </w:r>
      <w:r w:rsidRPr="00784B4F">
        <w:rPr>
          <w:rFonts w:ascii="Times New Roman" w:eastAsia="Times New Roman" w:hAnsi="Times New Roman" w:cs="Times New Roman"/>
          <w:color w:val="000000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шт.</w:t>
      </w:r>
    </w:p>
    <w:p w:rsidR="004B5B7D" w:rsidRPr="0064503D" w:rsidRDefault="004B5B7D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Интерактивный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комлекс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Интерактивный дисплей модель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Prestigio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MULTIBOARD 65" L-SERIES</w:t>
      </w:r>
      <w:r w:rsidR="0064503D"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B5B7D" w:rsidRPr="0064503D" w:rsidRDefault="004B5B7D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Ноутбук мобильного класса  3D принтер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FlashForge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Guider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II 1</w:t>
      </w:r>
    </w:p>
    <w:p w:rsidR="004B5B7D" w:rsidRPr="0064503D" w:rsidRDefault="004B5B7D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Пластик для 3д-принтера Катушка PLA-пластика ESUN 1.75 мм 15 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B5B7D" w:rsidRPr="0064503D" w:rsidRDefault="004B5B7D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ПО для 3Д-моделирования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Autodesk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Fusion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360. Лицензия CLOUD 1шт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B5B7D" w:rsidRPr="0064503D" w:rsidRDefault="004B5B7D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Набор бит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Inforce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Набор бит 61 шт. 11-01-033     1шт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B5B7D" w:rsidRPr="0064503D" w:rsidRDefault="004B5B7D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Аккумуляторная дрель-винтоверт   AEG Аккумуляторная дрель-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шуруповерт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4935464101 BS18G3Li-152C  2шт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214F" w:rsidRPr="0064503D" w:rsidRDefault="0081214F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Многофункциональный инструмент (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мультитул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) Гравер ЗУБР ЗГ-130ЭК + 219 предметов H219 2шт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214F" w:rsidRPr="0064503D" w:rsidRDefault="0081214F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Клеевой пистолет  с комплектом запасных стержней 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Elitech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ПКЛ 5015К 185682 3шт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2375E"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2375E" w:rsidRPr="0064503D" w:rsidRDefault="00E2375E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Цифровой штангенциркуль Цифровой штангенциркуль ADA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Mechanic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150 А00379 3шт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375E" w:rsidRPr="0064503D" w:rsidRDefault="00E2375E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Электролобзик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 Лобзик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Ryobi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RJS850K 5133002217 2шт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375E" w:rsidRPr="0064503D" w:rsidRDefault="00E2375E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Шлем виртуальной реальности Система виртуальной реальности VIVE 1шт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375E" w:rsidRPr="00E2375E" w:rsidRDefault="00E2375E" w:rsidP="005E2A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375E" w:rsidRPr="0064503D" w:rsidRDefault="00E2375E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Ноутбук</w:t>
      </w:r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VR </w:t>
      </w: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шлема</w:t>
      </w:r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OMEN by HP Laptop Model 15-ce072ur 1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шт</w:t>
      </w:r>
      <w:proofErr w:type="spellEnd"/>
      <w:r w:rsidR="0064503D"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E2375E" w:rsidRPr="0064503D" w:rsidRDefault="00E2375E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Фотограмметрическое</w:t>
      </w:r>
      <w:proofErr w:type="gram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ПО 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Agisoft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Metashape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Образовательная лицензия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1шт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375E" w:rsidRPr="0064503D" w:rsidRDefault="00E2375E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Квадрокоптер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DJI Mavic Air Flame Red  1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шт</w:t>
      </w:r>
      <w:proofErr w:type="spellEnd"/>
      <w:r w:rsidR="0064503D"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E2375E" w:rsidRPr="0064503D" w:rsidRDefault="00E2375E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Квадрокоптер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Квадрокоптер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DJI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>Tello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>Ryze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3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шт</w:t>
      </w:r>
      <w:proofErr w:type="spellEnd"/>
      <w:r w:rsidR="0064503D"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E2375E" w:rsidRPr="0064503D" w:rsidRDefault="00E2375E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Практическое пособие для изучения основ механики, кинематики, динамики  в начальной  и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соновной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школе 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Lego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9686  3шт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375E" w:rsidRPr="0064503D" w:rsidRDefault="00E2375E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Ручной лобзик</w:t>
      </w:r>
      <w:bookmarkEnd w:id="0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, 200мм  Ручной лобзик, 200мм</w:t>
      </w:r>
      <w:r w:rsidR="00A34A82"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 5шт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4A82" w:rsidRPr="0064503D" w:rsidRDefault="00A34A82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Ручной лобзик, 300мм 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Hobbi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Лобзик,300 мм  3шт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4A82" w:rsidRPr="0064503D" w:rsidRDefault="00A34A82" w:rsidP="005E2A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Канцелярские ножи  5шт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4A82" w:rsidRDefault="00A34A82" w:rsidP="005E2A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Набор пилок для лобзика  пилки для ручного лобзика  2шт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4A82" w:rsidRPr="0064503D" w:rsidRDefault="00A34A82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Комплект для обучения шахматам  Доска шахматная (дерево), фигурки (пластик), часы (пластик)  3шт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4A82" w:rsidRPr="0064503D" w:rsidRDefault="00A34A82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Комплект для обучения шахматам  Доска шахматная (дерево), фигурки (пластик), часы (пластик)  5шт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4A82" w:rsidRPr="0064503D" w:rsidRDefault="00A34A82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Фотоаппарат с объективом  CANON EOS 2000D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kit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 1шт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4A82" w:rsidRPr="0064503D" w:rsidRDefault="00A34A82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 Планшет</w:t>
      </w:r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Apple iPad 9.7 32GB Wi-Fi Space grey  1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шт</w:t>
      </w:r>
      <w:proofErr w:type="spellEnd"/>
      <w:r w:rsidR="0064503D"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A34A82" w:rsidRPr="0064503D" w:rsidRDefault="00A34A82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Карта</w:t>
      </w:r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памяти</w:t>
      </w:r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фотоаппарата</w:t>
      </w:r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>/</w:t>
      </w: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видеокамеры</w:t>
      </w:r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micro SDXC UHS-I U1 KINGSTON Canvas Select 64 </w:t>
      </w: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ГБ</w:t>
      </w:r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2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шт</w:t>
      </w:r>
      <w:proofErr w:type="spellEnd"/>
      <w:r w:rsidR="0064503D"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A34A82" w:rsidRPr="0064503D" w:rsidRDefault="00A34A82" w:rsidP="005E2ADA">
      <w:pPr>
        <w:spacing w:after="0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A34A82" w:rsidRPr="0064503D" w:rsidRDefault="00A34A82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Микрофон со стойкой  LANE LM-510  1шт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4A82" w:rsidRPr="0064503D" w:rsidRDefault="00A34A82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Видеокамера 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Rekam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DVC-340  1шт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4A82" w:rsidRPr="0064503D" w:rsidRDefault="00A34A82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Тренажёр-манекен для отработки сердечно-лёгочной реанимации М4007 Тренажер-манекен взрослого пострадавшего "Александр-2-0.1"   1шт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4A82" w:rsidRPr="0064503D" w:rsidRDefault="00A34A82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Тренажёр-манекен для отработки приемов удаления инородного тела из верхних дыхательных путей  М4002 Тренажер для обучения приему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Геймлиха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 1шт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2073F" w:rsidRPr="0064503D" w:rsidRDefault="00A34A82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Набор имитаторов травм и поражений  </w:t>
      </w:r>
      <w:r w:rsidR="00B2073F" w:rsidRPr="0064503D">
        <w:rPr>
          <w:rFonts w:ascii="Times New Roman" w:eastAsia="Times New Roman" w:hAnsi="Times New Roman" w:cs="Times New Roman"/>
          <w:color w:val="000000"/>
          <w:lang w:eastAsia="ru-RU"/>
        </w:rPr>
        <w:t>М10 Набор «Имитаторы ранений и поражений»  1шт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4A82" w:rsidRPr="00A34A82" w:rsidRDefault="00A34A82" w:rsidP="005E2A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073F" w:rsidRPr="0064503D" w:rsidRDefault="00B2073F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Шина лестничная  Шина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Крамера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комплект  1шт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2073F" w:rsidRPr="0064503D" w:rsidRDefault="00B2073F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Воротник шейный 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Шейный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воротник (комплект из трёх воротников)  1шт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2073F" w:rsidRPr="0064503D" w:rsidRDefault="00B2073F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Табельные средства для оказания первой медицинской помощи  Табельные средства для оказания первой медицинской помощи  1шт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2073F" w:rsidRPr="0064503D" w:rsidRDefault="00B2073F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Коврик для проведения сердечно-лёгочной реанимации  Коврик для проведения сердечно-лёгочной реанимации  1шт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2073F" w:rsidRPr="0064503D" w:rsidRDefault="00B2073F" w:rsidP="005E2A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Комплект мебели  1шт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2073F" w:rsidRDefault="00B2073F" w:rsidP="005E2A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073F" w:rsidRPr="0064503D" w:rsidRDefault="00B2073F" w:rsidP="005E2A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Пуф красный  3шт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2073F" w:rsidRDefault="00B2073F" w:rsidP="005E2A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073F" w:rsidRPr="0064503D" w:rsidRDefault="00B2073F" w:rsidP="005E2A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Принтер лазерный  </w:t>
      </w:r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>Canon</w:t>
      </w: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>SENSYS</w:t>
      </w: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>LBP</w:t>
      </w:r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>212</w:t>
      </w:r>
      <w:proofErr w:type="spellStart"/>
      <w:r w:rsidRPr="0064503D">
        <w:rPr>
          <w:rFonts w:ascii="Times New Roman" w:eastAsia="Times New Roman" w:hAnsi="Times New Roman" w:cs="Times New Roman"/>
          <w:color w:val="000000"/>
          <w:lang w:val="en-US" w:eastAsia="ru-RU"/>
        </w:rPr>
        <w:t>dw</w:t>
      </w:r>
      <w:proofErr w:type="spellEnd"/>
      <w:r w:rsidRPr="0064503D">
        <w:rPr>
          <w:rFonts w:ascii="Times New Roman" w:eastAsia="Times New Roman" w:hAnsi="Times New Roman" w:cs="Times New Roman"/>
          <w:color w:val="000000"/>
          <w:lang w:eastAsia="ru-RU"/>
        </w:rPr>
        <w:t xml:space="preserve">  1шт</w:t>
      </w:r>
      <w:r w:rsidR="006450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2073F" w:rsidRPr="0064503D" w:rsidRDefault="00B2073F" w:rsidP="005E2A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073F" w:rsidRPr="0064503D" w:rsidRDefault="00B2073F" w:rsidP="005E2A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073F" w:rsidRPr="0064503D" w:rsidRDefault="00B2073F" w:rsidP="005E2A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073F" w:rsidRPr="0064503D" w:rsidRDefault="00B2073F" w:rsidP="005E2ADA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073F" w:rsidRPr="0064503D" w:rsidRDefault="00B2073F" w:rsidP="00B207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073F" w:rsidRPr="0064503D" w:rsidRDefault="00B2073F" w:rsidP="00B2073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073F" w:rsidRPr="0064503D" w:rsidRDefault="00B2073F" w:rsidP="00B207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073F" w:rsidRPr="0064503D" w:rsidRDefault="00B2073F" w:rsidP="00B2073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073F" w:rsidRPr="0064503D" w:rsidRDefault="00B2073F" w:rsidP="00B207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073F" w:rsidRPr="0064503D" w:rsidRDefault="00B2073F" w:rsidP="00B2073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073F" w:rsidRPr="0064503D" w:rsidRDefault="00B2073F" w:rsidP="00B207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A34A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4A82" w:rsidRPr="0064503D" w:rsidRDefault="00A34A82" w:rsidP="00E2375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375E" w:rsidRPr="0064503D" w:rsidRDefault="00E2375E" w:rsidP="00E237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375E" w:rsidRPr="0064503D" w:rsidRDefault="00E2375E" w:rsidP="00E2375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375E" w:rsidRPr="0064503D" w:rsidRDefault="00E2375E" w:rsidP="00E237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375E" w:rsidRPr="0064503D" w:rsidRDefault="00E2375E" w:rsidP="00E2375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375E" w:rsidRPr="0064503D" w:rsidRDefault="00E2375E" w:rsidP="00E237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375E" w:rsidRPr="0064503D" w:rsidRDefault="00E2375E" w:rsidP="00E2375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375E" w:rsidRPr="0064503D" w:rsidRDefault="00E2375E" w:rsidP="00E237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375E" w:rsidRPr="0064503D" w:rsidRDefault="00E2375E" w:rsidP="00E2375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375E" w:rsidRPr="0064503D" w:rsidRDefault="00E2375E" w:rsidP="00E237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375E" w:rsidRPr="0064503D" w:rsidRDefault="00E2375E" w:rsidP="0064503D">
      <w:pPr>
        <w:ind w:firstLine="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375E" w:rsidRPr="0064503D" w:rsidRDefault="00E2375E" w:rsidP="00E237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375E" w:rsidRPr="0064503D" w:rsidRDefault="00E2375E" w:rsidP="00E2375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375E" w:rsidRPr="0064503D" w:rsidRDefault="00E2375E" w:rsidP="00E237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375E" w:rsidRPr="0064503D" w:rsidRDefault="00E2375E" w:rsidP="00E2375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375E" w:rsidRPr="0064503D" w:rsidRDefault="00E2375E" w:rsidP="00E237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214F" w:rsidRPr="0064503D" w:rsidRDefault="0081214F" w:rsidP="0064503D">
      <w:pPr>
        <w:ind w:firstLine="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214F" w:rsidRPr="0064503D" w:rsidRDefault="0081214F" w:rsidP="008121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214F" w:rsidRPr="0064503D" w:rsidRDefault="0081214F" w:rsidP="0081214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214F" w:rsidRPr="0064503D" w:rsidRDefault="0081214F" w:rsidP="008121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214F" w:rsidRPr="0064503D" w:rsidRDefault="0081214F" w:rsidP="004B5B7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B7D" w:rsidRPr="0064503D" w:rsidRDefault="004B5B7D" w:rsidP="004B5B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B7D" w:rsidRPr="0064503D" w:rsidRDefault="004B5B7D" w:rsidP="004B5B7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B7D" w:rsidRPr="0064503D" w:rsidRDefault="004B5B7D" w:rsidP="004B5B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B7D" w:rsidRPr="0064503D" w:rsidRDefault="004B5B7D" w:rsidP="004B5B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B7D" w:rsidRPr="0064503D" w:rsidRDefault="004B5B7D" w:rsidP="004B5B7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B7D" w:rsidRPr="0064503D" w:rsidRDefault="004B5B7D" w:rsidP="004B5B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B7D" w:rsidRPr="0064503D" w:rsidRDefault="004B5B7D" w:rsidP="004B5B7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B7D" w:rsidRPr="0064503D" w:rsidRDefault="004B5B7D" w:rsidP="004B5B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B7D" w:rsidRPr="0064503D" w:rsidRDefault="004B5B7D" w:rsidP="004B5B7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B7D" w:rsidRPr="0064503D" w:rsidRDefault="004B5B7D" w:rsidP="004B5B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B7D" w:rsidRPr="0064503D" w:rsidRDefault="004B5B7D" w:rsidP="004B5B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B7D" w:rsidRPr="0064503D" w:rsidRDefault="004B5B7D" w:rsidP="004B5B7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B7D" w:rsidRPr="0064503D" w:rsidRDefault="004B5B7D" w:rsidP="004B5B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A7E" w:rsidRPr="0064503D" w:rsidRDefault="00822A7E"/>
    <w:sectPr w:rsidR="00822A7E" w:rsidRPr="0064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2A8A"/>
    <w:multiLevelType w:val="hybridMultilevel"/>
    <w:tmpl w:val="6E94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07"/>
    <w:rsid w:val="004B5B7D"/>
    <w:rsid w:val="005E2ADA"/>
    <w:rsid w:val="0064503D"/>
    <w:rsid w:val="00652307"/>
    <w:rsid w:val="00784B4F"/>
    <w:rsid w:val="00810CB4"/>
    <w:rsid w:val="0081214F"/>
    <w:rsid w:val="00822A7E"/>
    <w:rsid w:val="00A34A82"/>
    <w:rsid w:val="00B2073F"/>
    <w:rsid w:val="00CB2D16"/>
    <w:rsid w:val="00E2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2019-10-16T09:06:00Z</dcterms:created>
  <dcterms:modified xsi:type="dcterms:W3CDTF">2021-02-01T08:32:00Z</dcterms:modified>
</cp:coreProperties>
</file>