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7E559" w14:textId="77777777" w:rsidR="001A0E4F" w:rsidRPr="001A0E4F" w:rsidRDefault="001A0E4F" w:rsidP="001A0E4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  <w:t xml:space="preserve">Приказ атамана ККВ №  36 от 03.04.2015 г. : "О подготовке и </w:t>
      </w:r>
      <w:bookmarkStart w:id="0" w:name="_GoBack"/>
      <w:bookmarkEnd w:id="0"/>
      <w:r w:rsidRPr="001A0E4F"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  <w:t>проведении торжественных мероприятий посвященных Дню реабилитации Кубанского казачества".</w:t>
      </w:r>
    </w:p>
    <w:p w14:paraId="5FA65BB3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drawing>
          <wp:inline distT="0" distB="0" distL="0" distR="0" wp14:anchorId="335BE39B" wp14:editId="673770C5">
            <wp:extent cx="5418455" cy="7781925"/>
            <wp:effectExtent l="0" t="0" r="0" b="9525"/>
            <wp:docPr id="39" name="cc-m-imagesubtitle-image-10039403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394037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8D01A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lastRenderedPageBreak/>
        <w:drawing>
          <wp:inline distT="0" distB="0" distL="0" distR="0" wp14:anchorId="54EE3000" wp14:editId="50B44232">
            <wp:extent cx="5418455" cy="7781925"/>
            <wp:effectExtent l="0" t="0" r="0" b="9525"/>
            <wp:docPr id="40" name="cc-m-imagesubtitle-image-10039403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394038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42267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lastRenderedPageBreak/>
        <w:drawing>
          <wp:inline distT="0" distB="0" distL="0" distR="0" wp14:anchorId="2E5C5BF8" wp14:editId="284110D6">
            <wp:extent cx="5418455" cy="7781925"/>
            <wp:effectExtent l="0" t="0" r="0" b="9525"/>
            <wp:docPr id="41" name="cc-m-imagesubtitle-image-10039403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394039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8A2A8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lastRenderedPageBreak/>
        <w:drawing>
          <wp:inline distT="0" distB="0" distL="0" distR="0" wp14:anchorId="632FB01E" wp14:editId="37844897">
            <wp:extent cx="5418455" cy="7781925"/>
            <wp:effectExtent l="0" t="0" r="0" b="9525"/>
            <wp:docPr id="42" name="cc-m-imagesubtitle-image-10039404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394040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4EDAF" w14:textId="77777777" w:rsidR="001A0E4F" w:rsidRPr="001A0E4F" w:rsidRDefault="001A0E4F" w:rsidP="001A0E4F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 w14:anchorId="67C46C51">
          <v:rect id="_x0000_i1025" style="width:0;height:1.5pt" o:hralign="center" o:hrstd="t" o:hr="t" fillcolor="#a0a0a0" stroked="f"/>
        </w:pict>
      </w:r>
    </w:p>
    <w:p w14:paraId="2C7F2692" w14:textId="77777777" w:rsidR="001A0E4F" w:rsidRPr="001A0E4F" w:rsidRDefault="001A0E4F" w:rsidP="001A0E4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  <w:t>Отбор в "Президентский полк" 2015 год.</w:t>
      </w:r>
    </w:p>
    <w:p w14:paraId="24F77A45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lastRenderedPageBreak/>
        <w:drawing>
          <wp:inline distT="0" distB="0" distL="0" distR="0" wp14:anchorId="68E18C97" wp14:editId="2FDB5E7D">
            <wp:extent cx="5418455" cy="7781925"/>
            <wp:effectExtent l="0" t="0" r="0" b="9525"/>
            <wp:docPr id="44" name="cc-m-imagesubtitle-image-10018689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186892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A6AA1" w14:textId="77777777" w:rsidR="001A0E4F" w:rsidRPr="001A0E4F" w:rsidRDefault="001A0E4F" w:rsidP="001A0E4F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 w14:anchorId="757C3E5C">
          <v:rect id="_x0000_i1026" style="width:0;height:1.5pt" o:hralign="center" o:hrstd="t" o:hr="t" fillcolor="#a0a0a0" stroked="f"/>
        </w:pict>
      </w:r>
    </w:p>
    <w:p w14:paraId="217979DB" w14:textId="77777777" w:rsidR="001A0E4F" w:rsidRPr="001A0E4F" w:rsidRDefault="001A0E4F" w:rsidP="001A0E4F">
      <w:pPr>
        <w:spacing w:before="75" w:after="75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lastRenderedPageBreak/>
        <w:drawing>
          <wp:inline distT="0" distB="0" distL="0" distR="0" wp14:anchorId="0DC4AEE4" wp14:editId="4D760D43">
            <wp:extent cx="5418455" cy="7781925"/>
            <wp:effectExtent l="0" t="0" r="0" b="9525"/>
            <wp:docPr id="46" name="cc-m-imagesubtitle-image-10018689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018689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49874" w14:textId="77777777" w:rsidR="001A0E4F" w:rsidRPr="001A0E4F" w:rsidRDefault="001A0E4F" w:rsidP="001A0E4F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 w14:anchorId="3A713CF8">
          <v:rect id="_x0000_i1027" style="width:0;height:1.5pt" o:hralign="center" o:hrstd="t" o:hr="t" fillcolor="#a0a0a0" stroked="f"/>
        </w:pict>
      </w:r>
    </w:p>
    <w:p w14:paraId="7E99886E" w14:textId="77777777" w:rsidR="001A0E4F" w:rsidRPr="001A0E4F" w:rsidRDefault="001A0E4F" w:rsidP="001A0E4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  <w:t>Т А Б Е Л Ь отчетности казачьих обществ Кубанского казачьего войска, внесенных в государственный реестр казачьих обществ в Российской Федерации</w:t>
      </w:r>
    </w:p>
    <w:p w14:paraId="6313F28C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3E3E3E"/>
          <w:sz w:val="24"/>
          <w:szCs w:val="24"/>
          <w:lang w:eastAsia="ru-RU"/>
        </w:rPr>
        <w:lastRenderedPageBreak/>
        <w:drawing>
          <wp:inline distT="0" distB="0" distL="0" distR="0" wp14:anchorId="44E7922A" wp14:editId="02DF3266">
            <wp:extent cx="486410" cy="486410"/>
            <wp:effectExtent l="0" t="0" r="8890" b="8890"/>
            <wp:docPr id="48" name="Рисунок 48" descr="Downloa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ownloa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D82D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Табель отчетности утв.19.11.14.docx</w:t>
      </w:r>
    </w:p>
    <w:p w14:paraId="120DFEBB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proofErr w:type="spellStart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Microsoft</w:t>
      </w:r>
      <w:proofErr w:type="spellEnd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 xml:space="preserve"> </w:t>
      </w:r>
      <w:proofErr w:type="spellStart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Word</w:t>
      </w:r>
      <w:proofErr w:type="spellEnd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 xml:space="preserve"> </w:t>
      </w:r>
      <w:proofErr w:type="spellStart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Document</w:t>
      </w:r>
      <w:proofErr w:type="spellEnd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 42.9 KB</w:t>
      </w:r>
    </w:p>
    <w:p w14:paraId="3DF2113E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hyperlink r:id="rId12" w:history="1">
        <w:r w:rsidRPr="001A0E4F">
          <w:rPr>
            <w:rFonts w:ascii="inherit" w:eastAsia="Times New Roman" w:hAnsi="inherit" w:cs="Times New Roman"/>
            <w:caps/>
            <w:color w:val="FFFFFF"/>
            <w:sz w:val="24"/>
            <w:szCs w:val="24"/>
            <w:bdr w:val="single" w:sz="24" w:space="8" w:color="CE0000" w:frame="1"/>
            <w:shd w:val="clear" w:color="auto" w:fill="CE0000"/>
            <w:lang w:eastAsia="ru-RU"/>
          </w:rPr>
          <w:t>DOWNLOAD</w:t>
        </w:r>
      </w:hyperlink>
    </w:p>
    <w:p w14:paraId="0A8C520A" w14:textId="77777777" w:rsidR="001A0E4F" w:rsidRPr="001A0E4F" w:rsidRDefault="001A0E4F" w:rsidP="001A0E4F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 w14:anchorId="253CBF27">
          <v:rect id="_x0000_i1028" style="width:0;height:1.5pt" o:hralign="center" o:hrstd="t" o:hr="t" fillcolor="#a0a0a0" stroked="f"/>
        </w:pict>
      </w:r>
    </w:p>
    <w:p w14:paraId="44340D4B" w14:textId="77777777" w:rsidR="001A0E4F" w:rsidRPr="001A0E4F" w:rsidRDefault="001A0E4F" w:rsidP="001A0E4F">
      <w:pPr>
        <w:spacing w:before="75" w:after="75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drawing>
          <wp:inline distT="0" distB="0" distL="0" distR="0" wp14:anchorId="479D1E10" wp14:editId="71972FB1">
            <wp:extent cx="1400810" cy="1430020"/>
            <wp:effectExtent l="0" t="0" r="8890" b="0"/>
            <wp:docPr id="50" name="cc-m-imagesubtitle-image-8311819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3118196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ED0E9" w14:textId="77777777" w:rsidR="001A0E4F" w:rsidRPr="001A0E4F" w:rsidRDefault="001A0E4F" w:rsidP="001A0E4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50707"/>
          <w:sz w:val="27"/>
          <w:szCs w:val="27"/>
          <w:lang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27"/>
          <w:szCs w:val="27"/>
          <w:lang w:eastAsia="ru-RU"/>
        </w:rPr>
        <w:t>Приказ атамана ККВ НП/01 от 07/02/14 г. :"О проведении Совета атаманов 28/02/2014 года ""</w:t>
      </w:r>
    </w:p>
    <w:p w14:paraId="33D14C3E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lastRenderedPageBreak/>
        <w:drawing>
          <wp:inline distT="0" distB="0" distL="0" distR="0" wp14:anchorId="500D8F03" wp14:editId="33344DB7">
            <wp:extent cx="5418455" cy="7781925"/>
            <wp:effectExtent l="0" t="0" r="0" b="9525"/>
            <wp:docPr id="51" name="cc-m-imagesubtitle-image-8311816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3118167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6B8F1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lastRenderedPageBreak/>
        <w:drawing>
          <wp:inline distT="0" distB="0" distL="0" distR="0" wp14:anchorId="78964755" wp14:editId="383B90A0">
            <wp:extent cx="5418455" cy="7781925"/>
            <wp:effectExtent l="0" t="0" r="0" b="9525"/>
            <wp:docPr id="52" name="cc-m-imagesubtitle-image-8311816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31181629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1EE43" w14:textId="77777777" w:rsidR="001A0E4F" w:rsidRPr="001A0E4F" w:rsidRDefault="001A0E4F" w:rsidP="001A0E4F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 w14:anchorId="267DF278">
          <v:rect id="_x0000_i1029" style="width:0;height:1.5pt" o:hralign="center" o:hrstd="t" o:hr="t" fillcolor="#a0a0a0" stroked="f"/>
        </w:pict>
      </w:r>
    </w:p>
    <w:p w14:paraId="6AAE4BCA" w14:textId="77777777" w:rsidR="001A0E4F" w:rsidRPr="001A0E4F" w:rsidRDefault="001A0E4F" w:rsidP="001A0E4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50707"/>
          <w:sz w:val="27"/>
          <w:szCs w:val="27"/>
          <w:lang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27"/>
          <w:szCs w:val="27"/>
          <w:lang w:eastAsia="ru-RU"/>
        </w:rPr>
        <w:t>Распоряжение атамана ККВ об усилении службы по антитеррористической деятельности от 30/12/13 г. за № 5</w:t>
      </w:r>
    </w:p>
    <w:p w14:paraId="3B9E8137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lastRenderedPageBreak/>
        <w:drawing>
          <wp:inline distT="0" distB="0" distL="0" distR="0" wp14:anchorId="602810A2" wp14:editId="7C12EDC4">
            <wp:extent cx="2139950" cy="1430020"/>
            <wp:effectExtent l="0" t="0" r="0" b="0"/>
            <wp:docPr id="54" name="cc-m-imagesubtitle-image-8280299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2802990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FE5FC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3E3E3E"/>
          <w:sz w:val="24"/>
          <w:szCs w:val="24"/>
          <w:lang w:eastAsia="ru-RU"/>
        </w:rPr>
        <w:drawing>
          <wp:inline distT="0" distB="0" distL="0" distR="0" wp14:anchorId="7D386D03" wp14:editId="78BB132F">
            <wp:extent cx="486410" cy="486410"/>
            <wp:effectExtent l="0" t="0" r="8890" b="8890"/>
            <wp:docPr id="55" name="Рисунок 55" descr="Downloa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ownload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6C792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Распоряжение антитеррор 5 от 30.12.13.do</w:t>
      </w:r>
    </w:p>
    <w:p w14:paraId="1312E969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proofErr w:type="spellStart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Microsoft</w:t>
      </w:r>
      <w:proofErr w:type="spellEnd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 xml:space="preserve"> </w:t>
      </w:r>
      <w:proofErr w:type="spellStart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Word</w:t>
      </w:r>
      <w:proofErr w:type="spellEnd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 xml:space="preserve"> </w:t>
      </w:r>
      <w:proofErr w:type="spellStart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Document</w:t>
      </w:r>
      <w:proofErr w:type="spellEnd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 115.5 KB</w:t>
      </w:r>
    </w:p>
    <w:p w14:paraId="57910B8E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hyperlink r:id="rId18" w:history="1">
        <w:r w:rsidRPr="001A0E4F">
          <w:rPr>
            <w:rFonts w:ascii="inherit" w:eastAsia="Times New Roman" w:hAnsi="inherit" w:cs="Times New Roman"/>
            <w:caps/>
            <w:color w:val="FFFFFF"/>
            <w:sz w:val="24"/>
            <w:szCs w:val="24"/>
            <w:bdr w:val="single" w:sz="24" w:space="8" w:color="CE0000" w:frame="1"/>
            <w:shd w:val="clear" w:color="auto" w:fill="CE0000"/>
            <w:lang w:eastAsia="ru-RU"/>
          </w:rPr>
          <w:t>DOWNLOAD</w:t>
        </w:r>
      </w:hyperlink>
    </w:p>
    <w:p w14:paraId="72751914" w14:textId="77777777" w:rsidR="001A0E4F" w:rsidRPr="001A0E4F" w:rsidRDefault="001A0E4F" w:rsidP="001A0E4F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 w14:anchorId="48CB9B04">
          <v:rect id="_x0000_i1030" style="width:0;height:1.5pt" o:hralign="center" o:hrstd="t" o:hr="t" fillcolor="#a0a0a0" stroked="f"/>
        </w:pict>
      </w:r>
    </w:p>
    <w:p w14:paraId="115013F2" w14:textId="77777777" w:rsidR="001A0E4F" w:rsidRPr="001A0E4F" w:rsidRDefault="001A0E4F" w:rsidP="001A0E4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50707"/>
          <w:sz w:val="27"/>
          <w:szCs w:val="27"/>
          <w:lang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27"/>
          <w:szCs w:val="27"/>
          <w:lang w:eastAsia="ru-RU"/>
        </w:rPr>
        <w:t xml:space="preserve">Приказ атамана ККВ № 238 от 04/12/2013г. :"Об утверждении в должности атамана МОКО </w:t>
      </w:r>
      <w:proofErr w:type="spellStart"/>
      <w:r w:rsidRPr="001A0E4F">
        <w:rPr>
          <w:rFonts w:ascii="Times New Roman" w:eastAsia="Times New Roman" w:hAnsi="Times New Roman" w:cs="Times New Roman"/>
          <w:color w:val="150707"/>
          <w:sz w:val="27"/>
          <w:szCs w:val="27"/>
          <w:lang w:eastAsia="ru-RU"/>
        </w:rPr>
        <w:t>А.А.Данилова</w:t>
      </w:r>
      <w:proofErr w:type="spellEnd"/>
      <w:r w:rsidRPr="001A0E4F">
        <w:rPr>
          <w:rFonts w:ascii="Times New Roman" w:eastAsia="Times New Roman" w:hAnsi="Times New Roman" w:cs="Times New Roman"/>
          <w:color w:val="150707"/>
          <w:sz w:val="27"/>
          <w:szCs w:val="27"/>
          <w:lang w:eastAsia="ru-RU"/>
        </w:rPr>
        <w:t>".</w:t>
      </w:r>
    </w:p>
    <w:p w14:paraId="4819F22C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drawing>
          <wp:inline distT="0" distB="0" distL="0" distR="0" wp14:anchorId="3BDBDF18" wp14:editId="7D0A80A5">
            <wp:extent cx="1420495" cy="1143000"/>
            <wp:effectExtent l="0" t="0" r="8255" b="0"/>
            <wp:docPr id="57" name="cc-m-imagesubtitle-image-8277449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27744929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C51DC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lastRenderedPageBreak/>
        <w:drawing>
          <wp:inline distT="0" distB="0" distL="0" distR="0" wp14:anchorId="16F62D7C" wp14:editId="7D3BA51E">
            <wp:extent cx="5418455" cy="7781925"/>
            <wp:effectExtent l="0" t="0" r="0" b="9525"/>
            <wp:docPr id="58" name="cc-m-imagesubtitle-image-8277447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27744739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D3087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lastRenderedPageBreak/>
        <w:drawing>
          <wp:inline distT="0" distB="0" distL="0" distR="0" wp14:anchorId="743A5D24" wp14:editId="7E1427FC">
            <wp:extent cx="5418455" cy="7781925"/>
            <wp:effectExtent l="0" t="0" r="0" b="9525"/>
            <wp:docPr id="59" name="cc-m-imagesubtitle-image-827744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27744799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B6915" w14:textId="77777777" w:rsidR="001A0E4F" w:rsidRPr="001A0E4F" w:rsidRDefault="001A0E4F" w:rsidP="001A0E4F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 w14:anchorId="4606D5D9">
          <v:rect id="_x0000_i1031" style="width:0;height:1.5pt" o:hralign="center" o:hrstd="t" o:hr="t" fillcolor="#a0a0a0" stroked="f"/>
        </w:pict>
      </w:r>
    </w:p>
    <w:p w14:paraId="1A4B33C2" w14:textId="77777777" w:rsidR="001A0E4F" w:rsidRPr="001A0E4F" w:rsidRDefault="001A0E4F" w:rsidP="001A0E4F">
      <w:pPr>
        <w:spacing w:before="75" w:after="75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lastRenderedPageBreak/>
        <w:drawing>
          <wp:inline distT="0" distB="0" distL="0" distR="0" wp14:anchorId="664EDCC4" wp14:editId="7A782C88">
            <wp:extent cx="1532255" cy="1430020"/>
            <wp:effectExtent l="0" t="0" r="0" b="0"/>
            <wp:docPr id="61" name="cc-m-imagesubtitle-image-8254596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25459649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D46E2" w14:textId="77777777" w:rsidR="001A0E4F" w:rsidRPr="001A0E4F" w:rsidRDefault="001A0E4F" w:rsidP="001A0E4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  <w:t xml:space="preserve">Приказ атамана ККВ 1081НП/03 от 22/11/2013 </w:t>
      </w:r>
      <w:proofErr w:type="spellStart"/>
      <w:r w:rsidRPr="001A0E4F"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  <w:t>г.:"О</w:t>
      </w:r>
      <w:proofErr w:type="spellEnd"/>
      <w:r w:rsidRPr="001A0E4F"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  <w:t xml:space="preserve"> финансовой деятельности казачьих обществ"</w:t>
      </w:r>
    </w:p>
    <w:p w14:paraId="626528C9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3E3E3E"/>
          <w:sz w:val="24"/>
          <w:szCs w:val="24"/>
          <w:lang w:eastAsia="ru-RU"/>
        </w:rPr>
        <w:drawing>
          <wp:inline distT="0" distB="0" distL="0" distR="0" wp14:anchorId="6F515BBC" wp14:editId="1F391EBB">
            <wp:extent cx="486410" cy="486410"/>
            <wp:effectExtent l="0" t="0" r="8890" b="8890"/>
            <wp:docPr id="62" name="Рисунок 62" descr="Download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ownload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A9B4F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ФИНАНСОВАЯ</w:t>
      </w: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  <w:t xml:space="preserve"> </w:t>
      </w: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деятельность</w:t>
      </w: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  <w:t xml:space="preserve"> </w:t>
      </w: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КО</w:t>
      </w: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  <w:t>.zip</w:t>
      </w:r>
    </w:p>
    <w:p w14:paraId="2684FBF2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  <w:t>Compressed Archive in ZIP Format 2.6 MB</w:t>
      </w:r>
    </w:p>
    <w:p w14:paraId="56C22903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hyperlink r:id="rId25" w:history="1">
        <w:r w:rsidRPr="001A0E4F">
          <w:rPr>
            <w:rFonts w:ascii="inherit" w:eastAsia="Times New Roman" w:hAnsi="inherit" w:cs="Times New Roman"/>
            <w:caps/>
            <w:color w:val="FFFFFF"/>
            <w:sz w:val="24"/>
            <w:szCs w:val="24"/>
            <w:bdr w:val="single" w:sz="24" w:space="8" w:color="CE0000" w:frame="1"/>
            <w:shd w:val="clear" w:color="auto" w:fill="CE0000"/>
            <w:lang w:eastAsia="ru-RU"/>
          </w:rPr>
          <w:t>DOWNLOAD</w:t>
        </w:r>
      </w:hyperlink>
    </w:p>
    <w:p w14:paraId="71AC3779" w14:textId="77777777" w:rsidR="001A0E4F" w:rsidRPr="001A0E4F" w:rsidRDefault="001A0E4F" w:rsidP="001A0E4F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 w14:anchorId="0F46C72B">
          <v:rect id="_x0000_i1032" style="width:0;height:1.5pt" o:hralign="center" o:hrstd="t" o:hr="t" fillcolor="#a0a0a0" stroked="f"/>
        </w:pict>
      </w:r>
    </w:p>
    <w:p w14:paraId="76D8FF8F" w14:textId="77777777" w:rsidR="001A0E4F" w:rsidRPr="001A0E4F" w:rsidRDefault="001A0E4F" w:rsidP="001A0E4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  <w:t>Приказ генерального штаба вооружённых сил российской федерации от 23/10/2013 г. №315/3/5346 .</w:t>
      </w:r>
    </w:p>
    <w:p w14:paraId="7DD112A6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drawing>
          <wp:inline distT="0" distB="0" distL="0" distR="0" wp14:anchorId="6D5CA0E8" wp14:editId="1595CE3C">
            <wp:extent cx="2159635" cy="1430020"/>
            <wp:effectExtent l="0" t="0" r="0" b="0"/>
            <wp:docPr id="64" name="cc-m-imagesubtitle-image-8248923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24892389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55454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3E3E3E"/>
          <w:sz w:val="24"/>
          <w:szCs w:val="24"/>
          <w:lang w:eastAsia="ru-RU"/>
        </w:rPr>
        <w:drawing>
          <wp:inline distT="0" distB="0" distL="0" distR="0" wp14:anchorId="2F158148" wp14:editId="670D6472">
            <wp:extent cx="486410" cy="486410"/>
            <wp:effectExtent l="0" t="0" r="8890" b="8890"/>
            <wp:docPr id="65" name="Рисунок 65" descr="Download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ownload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0F541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  <w:t>18-11-2013_17-42-11.zip</w:t>
      </w:r>
    </w:p>
    <w:p w14:paraId="480D972E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  <w:t>Compressed Archive in ZIP Format 1.1 MB</w:t>
      </w:r>
    </w:p>
    <w:p w14:paraId="4C6D8E03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hyperlink r:id="rId28" w:history="1">
        <w:r w:rsidRPr="001A0E4F">
          <w:rPr>
            <w:rFonts w:ascii="inherit" w:eastAsia="Times New Roman" w:hAnsi="inherit" w:cs="Times New Roman"/>
            <w:caps/>
            <w:color w:val="FFFFFF"/>
            <w:sz w:val="24"/>
            <w:szCs w:val="24"/>
            <w:bdr w:val="single" w:sz="24" w:space="8" w:color="CE0000" w:frame="1"/>
            <w:shd w:val="clear" w:color="auto" w:fill="CE0000"/>
            <w:lang w:eastAsia="ru-RU"/>
          </w:rPr>
          <w:t>DOWNLOAD</w:t>
        </w:r>
      </w:hyperlink>
    </w:p>
    <w:p w14:paraId="21EDDBD0" w14:textId="77777777" w:rsidR="001A0E4F" w:rsidRPr="001A0E4F" w:rsidRDefault="001A0E4F" w:rsidP="001A0E4F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 w14:anchorId="29536E3A">
          <v:rect id="_x0000_i1033" style="width:0;height:1.5pt" o:hralign="center" o:hrstd="t" o:hr="t" fillcolor="#a0a0a0" stroked="f"/>
        </w:pict>
      </w:r>
    </w:p>
    <w:p w14:paraId="3D16826B" w14:textId="77777777" w:rsidR="001A0E4F" w:rsidRPr="001A0E4F" w:rsidRDefault="001A0E4F" w:rsidP="001A0E4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  <w:t xml:space="preserve">19.10.2013 г. - ДЕНЬ КУБАНСКОГО КАЗАЧЕСТВА В </w:t>
      </w:r>
      <w:proofErr w:type="spellStart"/>
      <w:r w:rsidRPr="001A0E4F"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  <w:t>п.МОСТОВСКОМ</w:t>
      </w:r>
      <w:proofErr w:type="spellEnd"/>
    </w:p>
    <w:p w14:paraId="23962421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3E3E3E"/>
          <w:sz w:val="24"/>
          <w:szCs w:val="24"/>
          <w:lang w:eastAsia="ru-RU"/>
        </w:rPr>
        <w:drawing>
          <wp:inline distT="0" distB="0" distL="0" distR="0" wp14:anchorId="07D35996" wp14:editId="52207FBF">
            <wp:extent cx="486410" cy="486410"/>
            <wp:effectExtent l="0" t="0" r="0" b="8890"/>
            <wp:docPr id="67" name="Рисунок 67" descr="Download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ownload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4D6FC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</w:pPr>
      <w:proofErr w:type="spellStart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Деень</w:t>
      </w:r>
      <w:proofErr w:type="spellEnd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  <w:t xml:space="preserve"> </w:t>
      </w: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казачества</w:t>
      </w: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  <w:t>.rar</w:t>
      </w:r>
    </w:p>
    <w:p w14:paraId="38E868F3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  <w:t>compressed file archive 1.5 MB</w:t>
      </w:r>
    </w:p>
    <w:p w14:paraId="470EFF3B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hyperlink r:id="rId31" w:history="1">
        <w:r w:rsidRPr="001A0E4F">
          <w:rPr>
            <w:rFonts w:ascii="inherit" w:eastAsia="Times New Roman" w:hAnsi="inherit" w:cs="Times New Roman"/>
            <w:caps/>
            <w:color w:val="FFFFFF"/>
            <w:sz w:val="24"/>
            <w:szCs w:val="24"/>
            <w:bdr w:val="single" w:sz="24" w:space="8" w:color="CE0000" w:frame="1"/>
            <w:shd w:val="clear" w:color="auto" w:fill="CE0000"/>
            <w:lang w:eastAsia="ru-RU"/>
          </w:rPr>
          <w:t>DOWNLOAD</w:t>
        </w:r>
      </w:hyperlink>
    </w:p>
    <w:p w14:paraId="256242D1" w14:textId="77777777" w:rsidR="001A0E4F" w:rsidRPr="001A0E4F" w:rsidRDefault="001A0E4F" w:rsidP="001A0E4F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 w14:anchorId="00B863FE">
          <v:rect id="_x0000_i1034" style="width:0;height:1.5pt" o:hralign="center" o:hrstd="t" o:hr="t" fillcolor="#a0a0a0" stroked="f"/>
        </w:pict>
      </w:r>
    </w:p>
    <w:p w14:paraId="45AA113C" w14:textId="77777777" w:rsidR="001A0E4F" w:rsidRPr="001A0E4F" w:rsidRDefault="001A0E4F" w:rsidP="001A0E4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  <w:lastRenderedPageBreak/>
        <w:t>ПРИКАЗ атамана ККВ от 07/08/2013 г. №778 НП/02-"Во исполнение приказа о выдаче удостоверений казакам"</w:t>
      </w:r>
    </w:p>
    <w:p w14:paraId="28640550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drawing>
          <wp:inline distT="0" distB="0" distL="0" distR="0" wp14:anchorId="43D19B54" wp14:editId="5B40B04B">
            <wp:extent cx="2139950" cy="1430020"/>
            <wp:effectExtent l="0" t="0" r="0" b="0"/>
            <wp:docPr id="69" name="cc-m-imagesubtitle-image-815547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5547209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C91BA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3E3E3E"/>
          <w:sz w:val="24"/>
          <w:szCs w:val="24"/>
          <w:lang w:eastAsia="ru-RU"/>
        </w:rPr>
        <w:drawing>
          <wp:inline distT="0" distB="0" distL="0" distR="0" wp14:anchorId="5BB811B9" wp14:editId="3F8CD64D">
            <wp:extent cx="486410" cy="486410"/>
            <wp:effectExtent l="0" t="0" r="8890" b="8890"/>
            <wp:docPr id="70" name="Рисунок 70" descr="Download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ownload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40DE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  <w:t>08-08-2013_21-57-47.zip</w:t>
      </w:r>
    </w:p>
    <w:p w14:paraId="57C87C9C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  <w:t>Compressed Archive in ZIP Format 734.4 KB</w:t>
      </w:r>
    </w:p>
    <w:p w14:paraId="41613F18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hyperlink r:id="rId34" w:history="1">
        <w:r w:rsidRPr="001A0E4F">
          <w:rPr>
            <w:rFonts w:ascii="inherit" w:eastAsia="Times New Roman" w:hAnsi="inherit" w:cs="Times New Roman"/>
            <w:caps/>
            <w:color w:val="FFFFFF"/>
            <w:sz w:val="24"/>
            <w:szCs w:val="24"/>
            <w:bdr w:val="single" w:sz="24" w:space="8" w:color="CE0000" w:frame="1"/>
            <w:shd w:val="clear" w:color="auto" w:fill="CE0000"/>
            <w:lang w:eastAsia="ru-RU"/>
          </w:rPr>
          <w:t>DOWNLOAD</w:t>
        </w:r>
      </w:hyperlink>
    </w:p>
    <w:p w14:paraId="4ABE4E11" w14:textId="77777777" w:rsidR="001A0E4F" w:rsidRPr="001A0E4F" w:rsidRDefault="001A0E4F" w:rsidP="001A0E4F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 w14:anchorId="3CE0AE3D">
          <v:rect id="_x0000_i1035" style="width:0;height:1.5pt" o:hralign="center" o:hrstd="t" o:hr="t" fillcolor="#a0a0a0" stroked="f"/>
        </w:pict>
      </w:r>
    </w:p>
    <w:p w14:paraId="01C5AD8F" w14:textId="77777777" w:rsidR="001A0E4F" w:rsidRPr="001A0E4F" w:rsidRDefault="001A0E4F" w:rsidP="001A0E4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  <w:t>ВОИНСКИЙ УЧЁТ</w:t>
      </w:r>
    </w:p>
    <w:p w14:paraId="179FF016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drawing>
          <wp:inline distT="0" distB="0" distL="0" distR="0" wp14:anchorId="190617A0" wp14:editId="19C50BD3">
            <wp:extent cx="2212975" cy="1430020"/>
            <wp:effectExtent l="0" t="0" r="0" b="0"/>
            <wp:docPr id="72" name="cc-m-imagesubtitle-image-8120526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2052689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A4B1E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3E3E3E"/>
          <w:sz w:val="24"/>
          <w:szCs w:val="24"/>
          <w:lang w:eastAsia="ru-RU"/>
        </w:rPr>
        <w:drawing>
          <wp:inline distT="0" distB="0" distL="0" distR="0" wp14:anchorId="3763680F" wp14:editId="7B9BC915">
            <wp:extent cx="486410" cy="486410"/>
            <wp:effectExtent l="0" t="0" r="0" b="8890"/>
            <wp:docPr id="73" name="Рисунок 73" descr="Download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ownload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0A78D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воинский</w:t>
      </w: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  <w:t xml:space="preserve"> </w:t>
      </w: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учёт</w:t>
      </w: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  <w:t>.rar</w:t>
      </w:r>
    </w:p>
    <w:p w14:paraId="08188433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val="en-US" w:eastAsia="ru-RU"/>
        </w:rPr>
        <w:t>compressed file archive 649.6 KB</w:t>
      </w:r>
    </w:p>
    <w:p w14:paraId="2F943FF1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hyperlink r:id="rId37" w:history="1">
        <w:r w:rsidRPr="001A0E4F">
          <w:rPr>
            <w:rFonts w:ascii="inherit" w:eastAsia="Times New Roman" w:hAnsi="inherit" w:cs="Times New Roman"/>
            <w:caps/>
            <w:color w:val="FFFFFF"/>
            <w:sz w:val="24"/>
            <w:szCs w:val="24"/>
            <w:bdr w:val="single" w:sz="24" w:space="8" w:color="CE0000" w:frame="1"/>
            <w:shd w:val="clear" w:color="auto" w:fill="CE0000"/>
            <w:lang w:eastAsia="ru-RU"/>
          </w:rPr>
          <w:t>DOWNLOAD</w:t>
        </w:r>
      </w:hyperlink>
    </w:p>
    <w:p w14:paraId="6565C8DB" w14:textId="77777777" w:rsidR="001A0E4F" w:rsidRPr="001A0E4F" w:rsidRDefault="001A0E4F" w:rsidP="001A0E4F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 w14:anchorId="12891F06">
          <v:rect id="_x0000_i1036" style="width:0;height:1.5pt" o:hralign="center" o:hrstd="t" o:hr="t" fillcolor="#a0a0a0" stroked="f"/>
        </w:pict>
      </w:r>
    </w:p>
    <w:p w14:paraId="0CD75E44" w14:textId="77777777" w:rsidR="001A0E4F" w:rsidRPr="001A0E4F" w:rsidRDefault="001A0E4F" w:rsidP="001A0E4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36"/>
          <w:szCs w:val="36"/>
          <w:lang w:eastAsia="ru-RU"/>
        </w:rPr>
        <w:t>СОГЛАШЕНИЕ о СОТРУДНИЧЕСТВЕ между ККВ и УФМС РОССИИ по КРАСНОДАРСКОМУ КРАЮ</w:t>
      </w:r>
    </w:p>
    <w:p w14:paraId="3D480EFA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150707"/>
          <w:sz w:val="24"/>
          <w:szCs w:val="24"/>
          <w:lang w:eastAsia="ru-RU"/>
        </w:rPr>
        <w:drawing>
          <wp:inline distT="0" distB="0" distL="0" distR="0" wp14:anchorId="227E2F54" wp14:editId="5DEA775D">
            <wp:extent cx="2139950" cy="1430020"/>
            <wp:effectExtent l="0" t="0" r="0" b="0"/>
            <wp:docPr id="75" name="cc-m-imagesubtitle-image-8109097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0909709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3501C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noProof/>
          <w:color w:val="3E3E3E"/>
          <w:sz w:val="24"/>
          <w:szCs w:val="24"/>
          <w:lang w:eastAsia="ru-RU"/>
        </w:rPr>
        <w:drawing>
          <wp:inline distT="0" distB="0" distL="0" distR="0" wp14:anchorId="06F2206D" wp14:editId="11D2AFD2">
            <wp:extent cx="486410" cy="486410"/>
            <wp:effectExtent l="0" t="0" r="0" b="8890"/>
            <wp:docPr id="76" name="Рисунок 76" descr="Download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ownload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4F9FF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lastRenderedPageBreak/>
        <w:t>Соглашение о сотрудничестве с УФМС РФ ПО</w:t>
      </w:r>
    </w:p>
    <w:p w14:paraId="2F876B7A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proofErr w:type="spellStart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compressed</w:t>
      </w:r>
      <w:proofErr w:type="spellEnd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 xml:space="preserve"> </w:t>
      </w:r>
      <w:proofErr w:type="spellStart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file</w:t>
      </w:r>
      <w:proofErr w:type="spellEnd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 xml:space="preserve"> </w:t>
      </w:r>
      <w:proofErr w:type="spellStart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archive</w:t>
      </w:r>
      <w:proofErr w:type="spellEnd"/>
      <w:r w:rsidRPr="001A0E4F"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  <w:t> 1.9 MB</w:t>
      </w:r>
    </w:p>
    <w:p w14:paraId="7932F7DD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color w:val="150707"/>
          <w:sz w:val="24"/>
          <w:szCs w:val="24"/>
          <w:lang w:eastAsia="ru-RU"/>
        </w:rPr>
      </w:pPr>
      <w:hyperlink r:id="rId40" w:history="1">
        <w:r w:rsidRPr="001A0E4F">
          <w:rPr>
            <w:rFonts w:ascii="inherit" w:eastAsia="Times New Roman" w:hAnsi="inherit" w:cs="Times New Roman"/>
            <w:caps/>
            <w:color w:val="FFFFFF"/>
            <w:sz w:val="24"/>
            <w:szCs w:val="24"/>
            <w:bdr w:val="single" w:sz="24" w:space="8" w:color="CE0000" w:frame="1"/>
            <w:shd w:val="clear" w:color="auto" w:fill="CE0000"/>
            <w:lang w:eastAsia="ru-RU"/>
          </w:rPr>
          <w:t>DOWNLOAD</w:t>
        </w:r>
      </w:hyperlink>
    </w:p>
    <w:p w14:paraId="1FA4854F" w14:textId="77777777" w:rsidR="00773623" w:rsidRDefault="00773623"/>
    <w:sectPr w:rsidR="0077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C8"/>
    <w:rsid w:val="001A0E4F"/>
    <w:rsid w:val="00773623"/>
    <w:rsid w:val="009A21C8"/>
    <w:rsid w:val="00DE37C2"/>
    <w:rsid w:val="00E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5327"/>
  <w15:chartTrackingRefBased/>
  <w15:docId w15:val="{47F814C8-6CC3-49B5-978D-9DEA7759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547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454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75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8226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7266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693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88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481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https://mostkazak.jimdofree.com/app/download/8280298395/%D0%A0%D0%B0%D1%81%D0%BF%D0%BE%D1%80%D1%8F%D0%B6%D0%B5%D0%BD%D0%B8%D0%B5+%D0%B0%D0%BD%D1%82%D0%B8%D1%82%D0%B5%D1%80%D1%80%D0%BE%D1%80+5+%D0%BE%D1%82+30.12.13.doc?t=1428119667" TargetMode="External"/><Relationship Id="rId26" Type="http://schemas.openxmlformats.org/officeDocument/2006/relationships/image" Target="media/image17.jpeg"/><Relationship Id="rId39" Type="http://schemas.openxmlformats.org/officeDocument/2006/relationships/hyperlink" Target="https://mostkazak.jimdofree.com/app/download/8109095695/%D0%A1%D0%BE%D0%B3%D0%BB%D0%B0%D1%88%D0%B5%D0%BD%D0%B8%D0%B5+%D0%BE+%D1%81%D0%BE%D1%82%D1%80%D1%83%D0%B4%D0%BD%D0%B8%D1%87%D0%B5%D1%81%D1%82%D0%B2%D0%B5+%D1%81+%D0%A3%D0%A4%D0%9C%D0%A1+%D0%A0%D0%A4+%D0%9F%D0%9E+%D0%9A%D1%80%D0%B0%D1%81%D0%BD%D0%BE%D0%B4%D0%B0%D1%80%D1%81%D0%BA%D0%BE%D0%BC%D1%83+%D0%BA%D1%80%D0%B0%D1%8E.rar?t=1428119667" TargetMode="External"/><Relationship Id="rId21" Type="http://schemas.openxmlformats.org/officeDocument/2006/relationships/image" Target="media/image14.jpeg"/><Relationship Id="rId34" Type="http://schemas.openxmlformats.org/officeDocument/2006/relationships/hyperlink" Target="https://mostkazak.jimdofree.com/app/download/8155470995/08-08-2013_21-57-47.zip?t=1428119667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29" Type="http://schemas.openxmlformats.org/officeDocument/2006/relationships/hyperlink" Target="https://mostkazak.jimdofree.com/app/download/8200100095/%D0%94%D0%B5%D0%B5%D0%BD%D1%8C+%D0%BA%D0%B0%D0%B7%D0%B0%D1%87%D0%B5%D1%81%D1%82%D0%B2%D0%B0.rar?t=142811966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32" Type="http://schemas.openxmlformats.org/officeDocument/2006/relationships/image" Target="media/image19.jpeg"/><Relationship Id="rId37" Type="http://schemas.openxmlformats.org/officeDocument/2006/relationships/hyperlink" Target="https://mostkazak.jimdofree.com/app/download/8120525295/%D0%B2%D0%BE%D0%B8%D0%BD%D1%81%D0%BA%D0%B8%D0%B9+%D1%83%D1%87%D1%91%D1%82.rar?t=1428119667" TargetMode="External"/><Relationship Id="rId40" Type="http://schemas.openxmlformats.org/officeDocument/2006/relationships/hyperlink" Target="https://mostkazak.jimdofree.com/app/download/8109095695/%D0%A1%D0%BE%D0%B3%D0%BB%D0%B0%D1%88%D0%B5%D0%BD%D0%B8%D0%B5+%D0%BE+%D1%81%D0%BE%D1%82%D1%80%D1%83%D0%B4%D0%BD%D0%B8%D1%87%D0%B5%D1%81%D1%82%D0%B2%D0%B5+%D1%81+%D0%A3%D0%A4%D0%9C%D0%A1+%D0%A0%D0%A4+%D0%9F%D0%9E+%D0%9A%D1%80%D0%B0%D1%81%D0%BD%D0%BE%D0%B4%D0%B0%D1%80%D1%81%D0%BA%D0%BE%D0%BC%D1%83+%D0%BA%D1%80%D0%B0%D1%8E.rar?t=1428119667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hyperlink" Target="https://mostkazak.jimdofree.com/app/download/8254587895/%D0%A4%D0%98%D0%9D%D0%90%D0%9D%D0%A1%D0%9E%D0%92%D0%90%D0%AF+%D0%B4%D0%B5%D1%8F%D1%82%D0%B5%D0%BB%D1%8C%D0%BD%D0%BE%D1%81%D1%82%D1%8C+%D0%9A%D0%9E.zip?t=1428119667" TargetMode="External"/><Relationship Id="rId28" Type="http://schemas.openxmlformats.org/officeDocument/2006/relationships/hyperlink" Target="https://mostkazak.jimdofree.com/app/download/8248904795/18-11-2013_17-42-11.zip?t=1428119667" TargetMode="External"/><Relationship Id="rId36" Type="http://schemas.openxmlformats.org/officeDocument/2006/relationships/hyperlink" Target="https://mostkazak.jimdofree.com/app/download/8120525295/%D0%B2%D0%BE%D0%B8%D0%BD%D1%81%D0%BA%D0%B8%D0%B9+%D1%83%D1%87%D1%91%D1%82.rar?t=1428119667" TargetMode="External"/><Relationship Id="rId10" Type="http://schemas.openxmlformats.org/officeDocument/2006/relationships/hyperlink" Target="https://mostkazak.jimdofree.com/app/download/9967551395/%D0%A2%D0%B0%D0%B1%D0%B5%D0%BB%D1%8C++%D0%BE%D1%82%D1%87%D0%B5%D1%82%D0%BD%D0%BE%D1%81%D1%82%D0%B8+%D1%83%D1%82%D0%B2.19.11.14.docx?t=1428119667" TargetMode="External"/><Relationship Id="rId19" Type="http://schemas.openxmlformats.org/officeDocument/2006/relationships/image" Target="media/image12.jpeg"/><Relationship Id="rId31" Type="http://schemas.openxmlformats.org/officeDocument/2006/relationships/hyperlink" Target="https://mostkazak.jimdofree.com/app/download/8200100095/%D0%94%D0%B5%D0%B5%D0%BD%D1%8C+%D0%BA%D0%B0%D0%B7%D0%B0%D1%87%D0%B5%D1%81%D1%82%D0%B2%D0%B0.rar?t=142811966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hyperlink" Target="https://mostkazak.jimdofree.com/app/download/8248904795/18-11-2013_17-42-11.zip?t=1428119667" TargetMode="External"/><Relationship Id="rId30" Type="http://schemas.openxmlformats.org/officeDocument/2006/relationships/image" Target="media/image18.png"/><Relationship Id="rId35" Type="http://schemas.openxmlformats.org/officeDocument/2006/relationships/image" Target="media/image20.jpe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hyperlink" Target="https://mostkazak.jimdofree.com/app/download/9967551395/%D0%A2%D0%B0%D0%B1%D0%B5%D0%BB%D1%8C++%D0%BE%D1%82%D1%87%D0%B5%D1%82%D0%BD%D0%BE%D1%81%D1%82%D0%B8+%D1%83%D1%82%D0%B2.19.11.14.docx?t=1428119667" TargetMode="External"/><Relationship Id="rId17" Type="http://schemas.openxmlformats.org/officeDocument/2006/relationships/hyperlink" Target="https://mostkazak.jimdofree.com/app/download/8280298395/%D0%A0%D0%B0%D1%81%D0%BF%D0%BE%D1%80%D1%8F%D0%B6%D0%B5%D0%BD%D0%B8%D0%B5+%D0%B0%D0%BD%D1%82%D0%B8%D1%82%D0%B5%D1%80%D1%80%D0%BE%D1%80+5+%D0%BE%D1%82+30.12.13.doc?t=1428119667" TargetMode="External"/><Relationship Id="rId25" Type="http://schemas.openxmlformats.org/officeDocument/2006/relationships/hyperlink" Target="https://mostkazak.jimdofree.com/app/download/8254587895/%D0%A4%D0%98%D0%9D%D0%90%D0%9D%D0%A1%D0%9E%D0%92%D0%90%D0%AF+%D0%B4%D0%B5%D1%8F%D1%82%D0%B5%D0%BB%D1%8C%D0%BD%D0%BE%D1%81%D1%82%D1%8C+%D0%9A%D0%9E.zip?t=1428119667" TargetMode="External"/><Relationship Id="rId33" Type="http://schemas.openxmlformats.org/officeDocument/2006/relationships/hyperlink" Target="https://mostkazak.jimdofree.com/app/download/8155470995/08-08-2013_21-57-47.zip?t=1428119667" TargetMode="External"/><Relationship Id="rId38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2020-12-16T16:05:00Z</dcterms:created>
  <dcterms:modified xsi:type="dcterms:W3CDTF">2020-12-16T16:27:00Z</dcterms:modified>
</cp:coreProperties>
</file>