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25" w:rsidRPr="00AC6C29" w:rsidRDefault="00AC6C29" w:rsidP="00AC6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="00BE5425" w:rsidRPr="00AC6C29">
        <w:rPr>
          <w:rFonts w:ascii="Times New Roman" w:hAnsi="Times New Roman" w:cs="Times New Roman"/>
          <w:b/>
          <w:sz w:val="28"/>
          <w:szCs w:val="28"/>
        </w:rPr>
        <w:t>ЗАНЯТИЕ С ЭЛЕМЕНТАМИ ТРЕНИНГА</w:t>
      </w:r>
    </w:p>
    <w:p w:rsidR="00BE5425" w:rsidRDefault="00AC6C29" w:rsidP="00AC6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СРЕДИ ДРУГИХ»</w:t>
      </w:r>
    </w:p>
    <w:p w:rsidR="00AC6C29" w:rsidRPr="00AC6C29" w:rsidRDefault="00AC6C29" w:rsidP="00AC6C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C15" w:rsidRPr="00AC6C29" w:rsidRDefault="00DA2C15" w:rsidP="00AC6C29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эмоциональной стабильности, положительной самооценки и позитивной установки на жизнь у подростков.</w:t>
      </w:r>
    </w:p>
    <w:p w:rsidR="00DA2C15" w:rsidRPr="00AC6C29" w:rsidRDefault="00DA2C15" w:rsidP="00AC6C2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AC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2C15" w:rsidRPr="00AC6C29" w:rsidRDefault="00DA2C15" w:rsidP="00AC6C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создать благоприятные условия для продуктивной работы над собой;</w:t>
      </w:r>
    </w:p>
    <w:p w:rsidR="00DA2C15" w:rsidRPr="00AC6C29" w:rsidRDefault="00DA2C15" w:rsidP="00AC6C2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научить </w:t>
      </w:r>
      <w:r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определять свои чувства, устанавливать добрые положительные отношения с окружающими;</w:t>
      </w:r>
    </w:p>
    <w:p w:rsidR="00DA2C15" w:rsidRPr="00AC6C29" w:rsidRDefault="00DA2C15" w:rsidP="00AC6C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совершенствовать развитие личностных качеств, стабилизируя внутреннюю душевную гармонию;</w:t>
      </w:r>
    </w:p>
    <w:p w:rsidR="00DA2C15" w:rsidRPr="00AC6C29" w:rsidRDefault="00DA2C15" w:rsidP="00AC6C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побудить подростков задуматься о собственных жизненных ценностях.</w:t>
      </w:r>
      <w:r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2C2B" w:rsidRPr="00AC6C29" w:rsidRDefault="00DA2C15" w:rsidP="00AC6C2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формы работы</w:t>
      </w:r>
      <w:r w:rsidRPr="00AC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C15" w:rsidRPr="00AC6C29" w:rsidRDefault="00DA2C15" w:rsidP="00AC6C29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элементы телесно-ориентированной терапии;</w:t>
      </w:r>
    </w:p>
    <w:p w:rsidR="00DA2C15" w:rsidRPr="00AC6C29" w:rsidRDefault="00DA2C15" w:rsidP="00AC6C29">
      <w:pPr>
        <w:widowControl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C6C29">
        <w:rPr>
          <w:rFonts w:ascii="Times New Roman" w:hAnsi="Times New Roman" w:cs="Times New Roman"/>
          <w:color w:val="000000"/>
          <w:sz w:val="28"/>
          <w:szCs w:val="28"/>
        </w:rPr>
        <w:t>использование методик арт-терапии (музыко-терапия);</w:t>
      </w:r>
    </w:p>
    <w:p w:rsidR="00DA2C15" w:rsidRPr="00AC6C29" w:rsidRDefault="00DA2C15" w:rsidP="00AC6C29">
      <w:pPr>
        <w:widowControl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C6C29">
        <w:rPr>
          <w:rFonts w:ascii="Times New Roman" w:hAnsi="Times New Roman" w:cs="Times New Roman"/>
          <w:color w:val="000000"/>
          <w:sz w:val="28"/>
          <w:szCs w:val="28"/>
        </w:rPr>
        <w:t>3) элементы информационно-коммуникативной технологии (использование мультимедийного оборудования при  показе видео ряда);</w:t>
      </w:r>
    </w:p>
    <w:p w:rsidR="00DA2C15" w:rsidRPr="00AC6C29" w:rsidRDefault="00DA2C15" w:rsidP="00AC6C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словесные: объяснение (комментарий к видеоряду),  диалог;</w:t>
      </w:r>
    </w:p>
    <w:p w:rsidR="00DA2C15" w:rsidRPr="00AC6C29" w:rsidRDefault="00DA2C15" w:rsidP="00AC6C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наглядные: показ видеоряда, плакат;</w:t>
      </w:r>
    </w:p>
    <w:p w:rsidR="00DA2C15" w:rsidRPr="00AC6C29" w:rsidRDefault="00DA2C15" w:rsidP="00AC6C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проблемно – поисковые: диспут, обсуждение; </w:t>
      </w:r>
    </w:p>
    <w:p w:rsidR="00DA2C15" w:rsidRPr="00AC6C29" w:rsidRDefault="009E2C2B" w:rsidP="00AC6C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DA2C15"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методы поощрения</w:t>
      </w:r>
      <w:r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одобрение, позитивный настрой</w:t>
      </w:r>
      <w:r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E2C2B" w:rsidRPr="00AC6C29" w:rsidRDefault="009E2C2B" w:rsidP="00AC6C29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8)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парах, работа в группах</w:t>
      </w:r>
      <w:r w:rsidRPr="00AC6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2C2B" w:rsidRPr="00AC6C29" w:rsidRDefault="009E2C2B" w:rsidP="00AC6C29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2C15" w:rsidRPr="00AC6C29" w:rsidRDefault="009E2C2B" w:rsidP="00AC6C29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методы выбраны с учетом возрастных особенностей </w:t>
      </w:r>
      <w:r w:rsidR="00DA2C15" w:rsidRPr="00AC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и с учетом репрезентативной системы восприятия учащихся.</w:t>
      </w:r>
    </w:p>
    <w:p w:rsidR="00DA2C15" w:rsidRPr="00AC6C29" w:rsidRDefault="00DA2C15" w:rsidP="00AC6C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проведения занятия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групповая.</w:t>
      </w:r>
    </w:p>
    <w:p w:rsidR="00DA2C15" w:rsidRPr="00AC6C29" w:rsidRDefault="00DA2C15" w:rsidP="00AC6C29">
      <w:pPr>
        <w:widowControl w:val="0"/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C6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ручки, листы бумаги, мультимедийный проектор, ноутбук, небольшое зеркало, шкатулка, таблички с именами участников, </w:t>
      </w:r>
    </w:p>
    <w:p w:rsidR="004E5A96" w:rsidRPr="00AC6C29" w:rsidRDefault="004E5A96" w:rsidP="00AC6C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784F0D" w:rsidRPr="00AC6C29" w:rsidRDefault="00784F0D" w:rsidP="00AC6C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79" w:rsidRPr="00AC6C29" w:rsidRDefault="004D0B79" w:rsidP="00AC6C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11C"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Здравствуйте</w:t>
      </w:r>
      <w:r w:rsidR="00BE5425"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1611C"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занятия </w:t>
      </w:r>
      <w:r w:rsidRPr="00AC6C29">
        <w:rPr>
          <w:rFonts w:ascii="Times New Roman" w:hAnsi="Times New Roman" w:cs="Times New Roman"/>
          <w:sz w:val="28"/>
          <w:szCs w:val="28"/>
        </w:rPr>
        <w:t xml:space="preserve">«Я среди других». 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попробуем </w:t>
      </w:r>
      <w:r w:rsidR="00BE5425"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проверить, как вы относитесь к себе и другим людям; 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избавиться от своих непри</w:t>
      </w:r>
      <w:r w:rsidR="00BE5425"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ятностей, стать лучше, терпимей;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относиться друг к другу с пониманием и уважением.</w:t>
      </w:r>
    </w:p>
    <w:p w:rsidR="004D0B79" w:rsidRPr="00AC6C29" w:rsidRDefault="004D0B79" w:rsidP="00AC6C29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0BE6" w:rsidRPr="00AC6C29" w:rsidRDefault="00140BE6" w:rsidP="00AC6C2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познакомимся с правилами сегодняшнего занятия (таблица).</w:t>
      </w:r>
    </w:p>
    <w:p w:rsidR="00140BE6" w:rsidRPr="00AC6C29" w:rsidRDefault="00140BE6" w:rsidP="00AC6C29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0D" w:rsidRPr="00AC6C29" w:rsidRDefault="004E5A96" w:rsidP="00AC6C2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="00784F0D" w:rsidRPr="00AC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«Знакомство» </w:t>
      </w:r>
      <w:r w:rsidRPr="00AC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4F0D" w:rsidRPr="00AC6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C6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3мин.)</w:t>
      </w:r>
      <w:r w:rsidR="00784F0D"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0D" w:rsidRPr="00AC6C29" w:rsidRDefault="004E5A96" w:rsidP="00AC6C29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</w:t>
      </w:r>
      <w:r w:rsidR="00784F0D"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свое имя и 2-3 положительные черты характера. Потом одну черту характера,  которая ему мешает в жизни. </w:t>
      </w:r>
    </w:p>
    <w:p w:rsidR="004E5A96" w:rsidRPr="00AC6C29" w:rsidRDefault="004E5A96" w:rsidP="00AC6C2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6C29">
        <w:rPr>
          <w:rFonts w:ascii="Times New Roman" w:hAnsi="Times New Roman" w:cs="Times New Roman"/>
          <w:i/>
          <w:sz w:val="28"/>
          <w:szCs w:val="28"/>
        </w:rPr>
        <w:t xml:space="preserve">Обсуждение. </w:t>
      </w:r>
    </w:p>
    <w:p w:rsidR="00BE5425" w:rsidRPr="00AC6C29" w:rsidRDefault="00BE5425" w:rsidP="00AC6C2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84F0D" w:rsidRPr="00AC6C29" w:rsidRDefault="00784F0D" w:rsidP="00AC6C2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6C29">
        <w:rPr>
          <w:rFonts w:ascii="Times New Roman" w:hAnsi="Times New Roman" w:cs="Times New Roman"/>
          <w:sz w:val="28"/>
          <w:szCs w:val="28"/>
          <w:u w:val="single"/>
        </w:rPr>
        <w:t>ПРИТЧА «ДВА ВОЛКА»</w:t>
      </w:r>
      <w:r w:rsidRPr="00AC6C29">
        <w:rPr>
          <w:rFonts w:ascii="Times New Roman" w:hAnsi="Times New Roman" w:cs="Times New Roman"/>
          <w:i/>
          <w:sz w:val="28"/>
          <w:szCs w:val="28"/>
        </w:rPr>
        <w:t xml:space="preserve"> (видео)(3мин)</w:t>
      </w:r>
    </w:p>
    <w:p w:rsidR="004E5A96" w:rsidRPr="00AC6C29" w:rsidRDefault="00784F0D" w:rsidP="00AC6C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6C29">
        <w:rPr>
          <w:rFonts w:ascii="Times New Roman" w:hAnsi="Times New Roman" w:cs="Times New Roman"/>
          <w:sz w:val="28"/>
          <w:szCs w:val="28"/>
        </w:rPr>
        <w:t>(Ребята смотрят начало, обсуждение, вывод).</w:t>
      </w:r>
    </w:p>
    <w:p w:rsidR="00BE5425" w:rsidRPr="00AC6C29" w:rsidRDefault="00BE5425" w:rsidP="00AC6C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4F0D" w:rsidRPr="00AC6C29" w:rsidRDefault="00784F0D" w:rsidP="00AC6C2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6C29">
        <w:rPr>
          <w:rFonts w:ascii="Times New Roman" w:hAnsi="Times New Roman" w:cs="Times New Roman"/>
          <w:b/>
          <w:sz w:val="28"/>
          <w:szCs w:val="28"/>
        </w:rPr>
        <w:t xml:space="preserve">Упражнение «Хорошо или плохо?» </w:t>
      </w:r>
      <w:r w:rsidR="00C1611C" w:rsidRPr="00AC6C29">
        <w:rPr>
          <w:rFonts w:ascii="Times New Roman" w:hAnsi="Times New Roman" w:cs="Times New Roman"/>
          <w:i/>
          <w:sz w:val="28"/>
          <w:szCs w:val="28"/>
        </w:rPr>
        <w:t>(</w:t>
      </w:r>
      <w:r w:rsidRPr="00AC6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мин)</w:t>
      </w:r>
      <w:r w:rsidR="00C1611C" w:rsidRPr="00AC6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1611C" w:rsidRPr="00AC6C29" w:rsidRDefault="00C1611C" w:rsidP="00AC6C2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</w:t>
      </w:r>
      <w:r w:rsidR="00BE5425"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11C" w:rsidRPr="00AC6C29" w:rsidRDefault="00784F0D" w:rsidP="00AC6C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малоприятная  ситуация: </w:t>
      </w:r>
    </w:p>
    <w:p w:rsidR="00C1611C" w:rsidRPr="00AC6C29" w:rsidRDefault="00784F0D" w:rsidP="00AC6C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1)ссора с любимым человеком; </w:t>
      </w:r>
    </w:p>
    <w:p w:rsidR="00C1611C" w:rsidRPr="00AC6C29" w:rsidRDefault="00784F0D" w:rsidP="00AC6C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2)конфликт с родителями. </w:t>
      </w:r>
    </w:p>
    <w:p w:rsidR="00784F0D" w:rsidRPr="00AC6C29" w:rsidRDefault="00C1611C" w:rsidP="00AC6C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784F0D"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сказать, что хорошо и что плохо для  них в данной ситуации. </w:t>
      </w:r>
    </w:p>
    <w:p w:rsidR="00784F0D" w:rsidRPr="00AC6C29" w:rsidRDefault="00784F0D" w:rsidP="00AC6C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каждой группы зачитываются, сравниваются и дополняются.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611C" w:rsidRPr="00AC6C29" w:rsidRDefault="00C1611C" w:rsidP="00AC6C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6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ВЫВОД: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из неприятной ситуации можно извлечь полезную выгоду для себя).</w:t>
      </w:r>
    </w:p>
    <w:p w:rsidR="00784F0D" w:rsidRPr="00AC6C29" w:rsidRDefault="00784F0D" w:rsidP="00AC6C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611C" w:rsidRPr="00AC6C29" w:rsidRDefault="00C1611C" w:rsidP="00AC6C2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«Скульптура» </w:t>
      </w:r>
      <w:r w:rsidRPr="00AC6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мин).</w:t>
      </w:r>
    </w:p>
    <w:p w:rsidR="00C1611C" w:rsidRPr="00AC6C29" w:rsidRDefault="00C1611C" w:rsidP="00AC6C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C1611C" w:rsidRPr="00AC6C29" w:rsidRDefault="00C1611C" w:rsidP="00AC6C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детей становится «глиной», а другой – глина. Потом дети меняются местами. </w:t>
      </w:r>
    </w:p>
    <w:p w:rsidR="00C1611C" w:rsidRPr="00AC6C29" w:rsidRDefault="00C1611C" w:rsidP="00AC6C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слепить скульптуру под названием «Доброта». «Ответственность», «Любовь», «Ненависть», «Решительность», «Уверенность», «Беззащитность»</w:t>
      </w:r>
      <w:r w:rsidR="00140BE6"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«Обида», «Злость»</w:t>
      </w: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84F0D" w:rsidRPr="00AC6C29" w:rsidRDefault="00C1611C" w:rsidP="00AC6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6C29">
        <w:rPr>
          <w:rFonts w:ascii="Times New Roman" w:hAnsi="Times New Roman" w:cs="Times New Roman"/>
          <w:b/>
          <w:sz w:val="28"/>
          <w:szCs w:val="28"/>
        </w:rPr>
        <w:t>Обсуждение</w:t>
      </w:r>
    </w:p>
    <w:p w:rsidR="00C1611C" w:rsidRPr="00AC6C29" w:rsidRDefault="00C1611C" w:rsidP="00AC6C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«Волшебная шкатулка»</w:t>
      </w:r>
    </w:p>
    <w:p w:rsidR="00C1611C" w:rsidRPr="00AC6C29" w:rsidRDefault="00C1611C" w:rsidP="00AC6C29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(все участники сидят в круге, закрывают глаза, играет музыка). </w:t>
      </w:r>
    </w:p>
    <w:p w:rsidR="00C1611C" w:rsidRPr="00AC6C29" w:rsidRDefault="00C1611C" w:rsidP="00AC6C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сейчас вы будете передавать друг другу шкатулку. Тот, кто ее получит, должен открыть глаза и заглянуть в нее. Там на дне, вы увидите самого уникального и неповторимого человека на Земле. Улыбнитесь и передайте шкатулку соседу (и так по кругу), а сами снова закройте глаза.</w:t>
      </w:r>
    </w:p>
    <w:p w:rsidR="00C1611C" w:rsidRPr="00AC6C29" w:rsidRDefault="00C1611C" w:rsidP="00AC6C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 этот уникальный человек?</w:t>
      </w:r>
    </w:p>
    <w:p w:rsidR="00C1611C" w:rsidRPr="00AC6C29" w:rsidRDefault="00C1611C" w:rsidP="00AC6C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11C" w:rsidRPr="00AC6C29" w:rsidRDefault="00C1611C" w:rsidP="00AC6C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C1611C" w:rsidRPr="00AC6C29" w:rsidRDefault="00C1611C" w:rsidP="00AC6C2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C29">
        <w:rPr>
          <w:rFonts w:ascii="Times New Roman" w:hAnsi="Times New Roman" w:cs="Times New Roman"/>
          <w:sz w:val="28"/>
          <w:szCs w:val="28"/>
        </w:rPr>
        <w:t>- Что интересного и нового для себя вы сегодня узнали?</w:t>
      </w:r>
    </w:p>
    <w:p w:rsidR="00C1611C" w:rsidRPr="00AC6C29" w:rsidRDefault="00743DA7" w:rsidP="00AC6C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6C29">
        <w:rPr>
          <w:rFonts w:ascii="Times New Roman" w:hAnsi="Times New Roman" w:cs="Times New Roman"/>
          <w:sz w:val="28"/>
          <w:szCs w:val="28"/>
        </w:rPr>
        <w:t>(ВИДЕО)</w:t>
      </w:r>
    </w:p>
    <w:p w:rsidR="00743DA7" w:rsidRPr="00AC6C29" w:rsidRDefault="00743DA7" w:rsidP="00AC6C2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6C29">
        <w:rPr>
          <w:rFonts w:ascii="Times New Roman" w:hAnsi="Times New Roman" w:cs="Times New Roman"/>
          <w:i/>
          <w:sz w:val="28"/>
          <w:szCs w:val="28"/>
        </w:rPr>
        <w:t>Ребята получают в подарок смайлики и буклеты.</w:t>
      </w:r>
    </w:p>
    <w:p w:rsidR="00784F0D" w:rsidRPr="00AC6C29" w:rsidRDefault="00784F0D" w:rsidP="00AC6C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4F0D" w:rsidRPr="00AC6C29" w:rsidRDefault="00784F0D" w:rsidP="00AC6C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7FF8" w:rsidRPr="00AC6C29" w:rsidRDefault="0057752E" w:rsidP="00AC6C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7FF8" w:rsidRPr="00AC6C29" w:rsidSect="00AC6C29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2E" w:rsidRDefault="0057752E" w:rsidP="00BE5425">
      <w:pPr>
        <w:spacing w:after="0" w:line="240" w:lineRule="auto"/>
      </w:pPr>
      <w:r>
        <w:separator/>
      </w:r>
    </w:p>
  </w:endnote>
  <w:endnote w:type="continuationSeparator" w:id="0">
    <w:p w:rsidR="0057752E" w:rsidRDefault="0057752E" w:rsidP="00BE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2E" w:rsidRDefault="0057752E" w:rsidP="00BE5425">
      <w:pPr>
        <w:spacing w:after="0" w:line="240" w:lineRule="auto"/>
      </w:pPr>
      <w:r>
        <w:separator/>
      </w:r>
    </w:p>
  </w:footnote>
  <w:footnote w:type="continuationSeparator" w:id="0">
    <w:p w:rsidR="0057752E" w:rsidRDefault="0057752E" w:rsidP="00BE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B78F8"/>
    <w:multiLevelType w:val="multilevel"/>
    <w:tmpl w:val="0E9A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B234F"/>
    <w:multiLevelType w:val="hybridMultilevel"/>
    <w:tmpl w:val="ECDA1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96"/>
    <w:rsid w:val="00130C78"/>
    <w:rsid w:val="00140BE6"/>
    <w:rsid w:val="004D0B79"/>
    <w:rsid w:val="004E5A96"/>
    <w:rsid w:val="00520DB2"/>
    <w:rsid w:val="0057752E"/>
    <w:rsid w:val="00690E80"/>
    <w:rsid w:val="00743DA7"/>
    <w:rsid w:val="00784F0D"/>
    <w:rsid w:val="008D119E"/>
    <w:rsid w:val="009E2C2B"/>
    <w:rsid w:val="00A661B3"/>
    <w:rsid w:val="00AC6C29"/>
    <w:rsid w:val="00BE5425"/>
    <w:rsid w:val="00C1611C"/>
    <w:rsid w:val="00CB5800"/>
    <w:rsid w:val="00DA2C15"/>
    <w:rsid w:val="00E6723A"/>
    <w:rsid w:val="00E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31893-8B52-479B-B5E0-6A79D3E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A96"/>
  </w:style>
  <w:style w:type="paragraph" w:styleId="a3">
    <w:name w:val="Normal (Web)"/>
    <w:basedOn w:val="a"/>
    <w:uiPriority w:val="99"/>
    <w:unhideWhenUsed/>
    <w:rsid w:val="00BE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425"/>
  </w:style>
  <w:style w:type="paragraph" w:styleId="a6">
    <w:name w:val="footer"/>
    <w:basedOn w:val="a"/>
    <w:link w:val="a7"/>
    <w:uiPriority w:val="99"/>
    <w:unhideWhenUsed/>
    <w:rsid w:val="00BE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425"/>
  </w:style>
  <w:style w:type="paragraph" w:customStyle="1" w:styleId="c2">
    <w:name w:val="c2"/>
    <w:basedOn w:val="a"/>
    <w:rsid w:val="00DA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2018-03-18T19:13:00Z</dcterms:created>
  <dcterms:modified xsi:type="dcterms:W3CDTF">2020-12-23T09:23:00Z</dcterms:modified>
</cp:coreProperties>
</file>