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F4" w:rsidRDefault="00FD72F4" w:rsidP="006838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302260</wp:posOffset>
            </wp:positionV>
            <wp:extent cx="1800860" cy="1212850"/>
            <wp:effectExtent l="19050" t="0" r="8890" b="0"/>
            <wp:wrapThrough wrapText="bothSides">
              <wp:wrapPolygon edited="0">
                <wp:start x="228" y="0"/>
                <wp:lineTo x="-228" y="5428"/>
                <wp:lineTo x="0" y="21374"/>
                <wp:lineTo x="228" y="21374"/>
                <wp:lineTo x="21250" y="21374"/>
                <wp:lineTo x="21478" y="21374"/>
                <wp:lineTo x="21707" y="18660"/>
                <wp:lineTo x="21707" y="679"/>
                <wp:lineTo x="21250" y="0"/>
                <wp:lineTo x="228" y="0"/>
              </wp:wrapPolygon>
            </wp:wrapThrough>
            <wp:docPr id="2" name="Рисунок 2" descr="C:\Users\Asus NC60\Desktop\6f9fa9a299536a51a9d8339fde899b9b_w300_h2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 NC60\Desktop\6f9fa9a299536a51a9d8339fde899b9b_w300_h2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302260</wp:posOffset>
            </wp:positionV>
            <wp:extent cx="2358390" cy="1327150"/>
            <wp:effectExtent l="19050" t="0" r="3810" b="0"/>
            <wp:wrapThrough wrapText="bothSides">
              <wp:wrapPolygon edited="0">
                <wp:start x="174" y="0"/>
                <wp:lineTo x="-174" y="4961"/>
                <wp:lineTo x="-174" y="19843"/>
                <wp:lineTo x="174" y="21393"/>
                <wp:lineTo x="21286" y="21393"/>
                <wp:lineTo x="21635" y="20153"/>
                <wp:lineTo x="21635" y="620"/>
                <wp:lineTo x="21286" y="0"/>
                <wp:lineTo x="174" y="0"/>
              </wp:wrapPolygon>
            </wp:wrapThrough>
            <wp:docPr id="1" name="Рисунок 1" descr="C:\Users\Asus NC60\Desktop\F1745310-6E01-46D9-AFDA-2053F9B730FE-800x4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C60\Desktop\F1745310-6E01-46D9-AFDA-2053F9B730FE-800x45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8388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8388E" w:rsidRDefault="0068388E" w:rsidP="006838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Внеурочное занятие по теме </w:t>
      </w:r>
    </w:p>
    <w:p w:rsidR="00FD72F4" w:rsidRDefault="00FD72F4" w:rsidP="0068388E">
      <w:pPr>
        <w:rPr>
          <w:rFonts w:ascii="Times New Roman" w:hAnsi="Times New Roman"/>
          <w:sz w:val="28"/>
          <w:szCs w:val="28"/>
        </w:rPr>
      </w:pPr>
    </w:p>
    <w:p w:rsidR="0068388E" w:rsidRPr="00FD72F4" w:rsidRDefault="0068388E" w:rsidP="0068388E">
      <w:pPr>
        <w:rPr>
          <w:b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5A3C" w:rsidRPr="00BC520F">
        <w:rPr>
          <w:rFonts w:ascii="Times New Roman" w:hAnsi="Times New Roman"/>
          <w:b/>
          <w:color w:val="FF0000"/>
          <w:sz w:val="36"/>
          <w:szCs w:val="28"/>
        </w:rPr>
        <w:t>Распад СССР</w:t>
      </w:r>
      <w:r w:rsidR="00FD72F4" w:rsidRPr="00BC520F"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D72F4" w:rsidRDefault="00FD72F4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F4" w:rsidRDefault="00FD72F4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8E" w:rsidRDefault="0068388E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68388E" w:rsidRPr="000E6B5E" w:rsidRDefault="0068388E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Pr="0068388E">
        <w:rPr>
          <w:rFonts w:ascii="Times New Roman" w:hAnsi="Times New Roman" w:cs="Times New Roman"/>
          <w:sz w:val="28"/>
          <w:szCs w:val="28"/>
        </w:rPr>
        <w:t xml:space="preserve"> </w:t>
      </w:r>
      <w:r w:rsidR="00885A3C" w:rsidRPr="00885A3C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сформировать представление учащихся о жизни страны в послевоенное время, познакомить с биографией первого космонавта</w:t>
      </w:r>
      <w:r w:rsidRPr="0068388E">
        <w:rPr>
          <w:rFonts w:ascii="Times New Roman" w:hAnsi="Times New Roman" w:cs="Times New Roman"/>
          <w:sz w:val="28"/>
          <w:szCs w:val="28"/>
        </w:rPr>
        <w:t>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68388E">
        <w:rPr>
          <w:rFonts w:ascii="Times New Roman" w:hAnsi="Times New Roman" w:cs="Times New Roman"/>
          <w:sz w:val="28"/>
          <w:szCs w:val="28"/>
        </w:rPr>
        <w:t xml:space="preserve"> слайды с событиями того времени.</w:t>
      </w:r>
    </w:p>
    <w:p w:rsidR="0068388E" w:rsidRPr="0068388E" w:rsidRDefault="0068388E" w:rsidP="0068388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</w:p>
    <w:p w:rsidR="00885A3C" w:rsidRPr="00885A3C" w:rsidRDefault="00885A3C" w:rsidP="00885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Орг. момент. </w:t>
      </w:r>
    </w:p>
    <w:p w:rsidR="00885A3C" w:rsidRPr="00885A3C" w:rsidRDefault="00885A3C" w:rsidP="00885A3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дан звонок,</w:t>
      </w: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урок.</w:t>
      </w: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сегодня ждёт дорога,</w:t>
      </w: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узнать нам надо много.</w:t>
      </w: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возьмёмся скорей за работу,</w:t>
      </w: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времени зря не терять.</w:t>
      </w: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том, как потрудились дома,</w:t>
      </w: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Поспешим друзьям рассказать.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Вопрос – ответ 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Блиц-опрос. </w:t>
      </w: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proofErr w:type="spell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85A3C" w:rsidRPr="00885A3C" w:rsidRDefault="00885A3C" w:rsidP="00885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началась</w:t>
      </w:r>
      <w:proofErr w:type="gramStart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мировая война? (1 сентября 1939 года)</w:t>
      </w:r>
    </w:p>
    <w:p w:rsidR="00885A3C" w:rsidRPr="00885A3C" w:rsidRDefault="00885A3C" w:rsidP="00885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Германия напала на Советский Союз? (22 июня 1941 года)</w:t>
      </w:r>
    </w:p>
    <w:p w:rsidR="00885A3C" w:rsidRPr="00885A3C" w:rsidRDefault="00885A3C" w:rsidP="00885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городов получили название “город-герой”? (10)</w:t>
      </w:r>
    </w:p>
    <w:p w:rsidR="00885A3C" w:rsidRPr="00885A3C" w:rsidRDefault="00885A3C" w:rsidP="00885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война называется Великой Отечественной? (на защиту Родины поднялся весь народ)</w:t>
      </w:r>
    </w:p>
    <w:p w:rsidR="00885A3C" w:rsidRPr="00885A3C" w:rsidRDefault="00885A3C" w:rsidP="00885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длилась блокада Ленинграда? (900 дней)</w:t>
      </w:r>
    </w:p>
    <w:p w:rsidR="00885A3C" w:rsidRPr="00885A3C" w:rsidRDefault="00885A3C" w:rsidP="00885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советская армия перешла в наступление? (в 1942 году)</w:t>
      </w:r>
    </w:p>
    <w:p w:rsidR="00885A3C" w:rsidRPr="00885A3C" w:rsidRDefault="00885A3C" w:rsidP="00885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разгорелось сражение под Курском? (летом 1943 года)</w:t>
      </w:r>
    </w:p>
    <w:p w:rsidR="00885A3C" w:rsidRPr="00885A3C" w:rsidRDefault="00885A3C" w:rsidP="00885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территория Советского Союза была полностью освобождена от захватчиков? (в 1944 г.)</w:t>
      </w:r>
    </w:p>
    <w:p w:rsidR="00885A3C" w:rsidRPr="00885A3C" w:rsidRDefault="00885A3C" w:rsidP="00885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начался штурм Берлина? (в апреле 1945 года)</w:t>
      </w:r>
    </w:p>
    <w:p w:rsidR="00885A3C" w:rsidRPr="00885A3C" w:rsidRDefault="00885A3C" w:rsidP="00885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 руководил? (Г. К. Жуков)</w:t>
      </w:r>
    </w:p>
    <w:p w:rsidR="00885A3C" w:rsidRPr="00885A3C" w:rsidRDefault="00885A3C" w:rsidP="00885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день стал Днём Победы? (9 мая)</w:t>
      </w:r>
    </w:p>
    <w:p w:rsidR="00885A3C" w:rsidRPr="00885A3C" w:rsidRDefault="00885A3C" w:rsidP="00885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человек потеряла наша страна в этой войне? (Свыше 26 миллионов)</w:t>
      </w:r>
    </w:p>
    <w:p w:rsidR="00885A3C" w:rsidRPr="00885A3C" w:rsidRDefault="00885A3C" w:rsidP="00885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ещё беды принесла война нашей стране? (разрушены города, здания, памятники культуры)</w:t>
      </w:r>
    </w:p>
    <w:p w:rsidR="00885A3C" w:rsidRPr="00885A3C" w:rsidRDefault="00885A3C" w:rsidP="00885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Изучение нового материала. Слово учителя.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Отгадайте загадку и догадайтесь, о чём пойдёт речь на уроке (</w:t>
      </w:r>
      <w:proofErr w:type="spellStart"/>
      <w:proofErr w:type="gramStart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proofErr w:type="spell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загадка) 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Загадка.</w:t>
      </w:r>
    </w:p>
    <w:p w:rsidR="00885A3C" w:rsidRPr="00885A3C" w:rsidRDefault="00885A3C" w:rsidP="00885A3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Крыльев нет у этой птицы, </w:t>
      </w: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Но нельзя не подивиться: </w:t>
      </w: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Лишь распустит птица хвост –</w:t>
      </w: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поднимется до звёзд.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Правильно! Это ракета. А тема нашего урока “Страна, открывшая путь в космос”.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Ведь именно наша страна первой проложила дорогу к звёздам. А произошло это в 50-е годы, когда наша страна ещё не успела залечить раны, нанесённые фашизмом. Нужно было восстановить города, наладить производство промышленных товаров и продуктов питания. В США и других странах считали, что нам понадобится не один десяток лет, чтобы возродить разрушенное хозяйство. Иностранцы и не предполагали, что наша страна сделает шаг вперёд. Однако именно в нашей стране был впервые запущен искусственный спутник Земли и открыт путь в космос.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Космическая викторина </w:t>
      </w: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</w:t>
      </w:r>
      <w:proofErr w:type="spell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5A3C" w:rsidRPr="00885A3C" w:rsidRDefault="00885A3C" w:rsidP="00885A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отмечается День космонавтики? (12 апреля)</w:t>
      </w:r>
    </w:p>
    <w:p w:rsidR="00885A3C" w:rsidRPr="00885A3C" w:rsidRDefault="00885A3C" w:rsidP="00885A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первый космонавт? (Ю. А. Гагарин)</w:t>
      </w:r>
    </w:p>
    <w:p w:rsidR="00885A3C" w:rsidRPr="00885A3C" w:rsidRDefault="00885A3C" w:rsidP="00885A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минут продолжался полёт? (108 минут) А сколько это часов?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proofErr w:type="spell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портрет) </w:t>
      </w:r>
    </w:p>
    <w:p w:rsidR="00885A3C" w:rsidRPr="00885A3C" w:rsidRDefault="00885A3C" w:rsidP="00885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Сам</w:t>
      </w:r>
      <w:proofErr w:type="gramStart"/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 учащихся – чтение текста в учебнике с.147-149 и текста о первом космонавте.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Рассматривание фотографий, беседа. 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</w:t>
      </w:r>
      <w:proofErr w:type="spell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фото)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Ю. Гагарин в литейном цехе Люберецкого завода </w:t>
      </w:r>
      <w:proofErr w:type="spellStart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с-х</w:t>
      </w:r>
      <w:proofErr w:type="spell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Ю. Гагарин и А. Леонов на охоте.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Ю. Гагарин – студент ремесленного училища и лётной школы.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Лётчик-космонавт – преданный сын Родины.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Группа космонавтов на учебных занятиях.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По единодушному мнению специалистов Ю. Гагарин был готов к полёту.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Столица Чехословакии приветствует советского космонавта.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Гагарин отвечает на письма, которые он получил из многих стран мира, со всех уголков Советского Союза.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Каким должен быть космонавт? – Ребята, а кто-нибудь из вас хотел бы стать космонавтом? </w:t>
      </w:r>
    </w:p>
    <w:p w:rsidR="00885A3C" w:rsidRPr="00885A3C" w:rsidRDefault="00885A3C" w:rsidP="00885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</w:t>
      </w:r>
      <w:r w:rsidRPr="00FD7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</w:t>
      </w: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85A3C" w:rsidRPr="00885A3C" w:rsidRDefault="00885A3C" w:rsidP="00885A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главным конструктором космического корабля? (</w:t>
      </w: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Сергей Королёв – основоположник практической космонавтики, главный конструктор первых космических ракет, спутников и кораблей)</w:t>
      </w:r>
    </w:p>
    <w:p w:rsidR="00885A3C" w:rsidRPr="00885A3C" w:rsidRDefault="00885A3C" w:rsidP="00885A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впервые вышел в открытый космос? (</w:t>
      </w: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Алексей Леонов – лётчик-космонавт впервые в мире вышел из космического корабля в космическое пространство, удалившись от него на 5 метров)</w:t>
      </w:r>
    </w:p>
    <w:p w:rsidR="00885A3C" w:rsidRPr="00885A3C" w:rsidRDefault="00885A3C" w:rsidP="00885A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была первая женщина-космонавт? </w:t>
      </w: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(Валентина Терешкова)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</w:t>
      </w:r>
      <w:proofErr w:type="spell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задания тестового характера, правильные ответы высвечиваются после ответов учащихся)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имя и отчество первого космонавта Гагарина </w:t>
      </w:r>
    </w:p>
    <w:p w:rsidR="00885A3C" w:rsidRPr="00885A3C" w:rsidRDefault="00885A3C" w:rsidP="00885A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Николаевич.</w:t>
      </w:r>
    </w:p>
    <w:p w:rsidR="00885A3C" w:rsidRPr="00885A3C" w:rsidRDefault="00885A3C" w:rsidP="00885A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Юрьевич.</w:t>
      </w:r>
    </w:p>
    <w:p w:rsidR="00885A3C" w:rsidRPr="00885A3C" w:rsidRDefault="00885A3C" w:rsidP="00885A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Юрий Алексеевич.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Страна, которая первой запустила искусственный спутник Земли </w:t>
      </w:r>
    </w:p>
    <w:p w:rsidR="00885A3C" w:rsidRPr="00885A3C" w:rsidRDefault="00885A3C" w:rsidP="00885A3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США.</w:t>
      </w:r>
    </w:p>
    <w:p w:rsidR="00885A3C" w:rsidRPr="00885A3C" w:rsidRDefault="00885A3C" w:rsidP="00885A3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Советский Союз.</w:t>
      </w:r>
    </w:p>
    <w:p w:rsidR="00885A3C" w:rsidRPr="00885A3C" w:rsidRDefault="00885A3C" w:rsidP="00885A3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Великобритания.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Спутник летит вокруг Земли по орбите. Он выполняет важную роль для науки и техники. В наши дни создано огромное количество автоматических (беспилотных) спутников не только Земли, но и других планет – Марса, Венеры, Луны.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Солнечная система насчитывает… </w:t>
      </w:r>
    </w:p>
    <w:p w:rsidR="00885A3C" w:rsidRPr="00885A3C" w:rsidRDefault="00885A3C" w:rsidP="00885A3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планет.</w:t>
      </w:r>
    </w:p>
    <w:p w:rsidR="00885A3C" w:rsidRPr="00885A3C" w:rsidRDefault="00885A3C" w:rsidP="00885A3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6 планет.</w:t>
      </w:r>
    </w:p>
    <w:p w:rsidR="00885A3C" w:rsidRPr="00885A3C" w:rsidRDefault="00885A3C" w:rsidP="00885A3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планет.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планету называют “Красный глаз”? </w:t>
      </w:r>
    </w:p>
    <w:p w:rsidR="00885A3C" w:rsidRPr="00885A3C" w:rsidRDefault="00885A3C" w:rsidP="00885A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Венера.</w:t>
      </w:r>
    </w:p>
    <w:p w:rsidR="00885A3C" w:rsidRPr="00885A3C" w:rsidRDefault="00885A3C" w:rsidP="00885A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Марс.</w:t>
      </w:r>
    </w:p>
    <w:p w:rsidR="00885A3C" w:rsidRPr="00885A3C" w:rsidRDefault="00885A3C" w:rsidP="00885A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Ещё в глубокой древности люди обратили внимание на ярко-оранжевую звезду, которая время от времени сияла на небосклоне. Древние греки посвящали все планеты богам. Красноватая звезда в черном небе стала подходящим символом для бога войны Ареса.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римской мифологии Аресу соответствовал бог Марс. Так планета обрела своё нынешнее имя.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космосе первыми побывали… </w:t>
      </w:r>
    </w:p>
    <w:p w:rsidR="00885A3C" w:rsidRPr="00885A3C" w:rsidRDefault="00885A3C" w:rsidP="00885A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Собаки.</w:t>
      </w:r>
    </w:p>
    <w:p w:rsidR="00885A3C" w:rsidRPr="00885A3C" w:rsidRDefault="00885A3C" w:rsidP="00885A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Люди.</w:t>
      </w:r>
    </w:p>
    <w:p w:rsidR="00885A3C" w:rsidRPr="00885A3C" w:rsidRDefault="00885A3C" w:rsidP="00885A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Мыши.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искусственный спутник вышел на орбиту с пассажиром на борту – собакой.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собаку, побывавшую в космосе, звали… </w:t>
      </w:r>
    </w:p>
    <w:p w:rsidR="00885A3C" w:rsidRPr="00885A3C" w:rsidRDefault="00885A3C" w:rsidP="00885A3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Белка.</w:t>
      </w:r>
    </w:p>
    <w:p w:rsidR="00885A3C" w:rsidRPr="00885A3C" w:rsidRDefault="00885A3C" w:rsidP="00885A3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Стрелка.</w:t>
      </w:r>
    </w:p>
    <w:p w:rsidR="00885A3C" w:rsidRPr="00885A3C" w:rsidRDefault="00885A3C" w:rsidP="00885A3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Лайка.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неё была построена специальная кабина, где имелся запас воздуха, воды, пищи. О здоровье собаки и её поведении люди узнавали с помощью приборов, установленных на спутнике. Вслед за Лайкой на орбиту отправились другие четвероногие разведчики: собаки Белка и Стрелка, Чернушка и Звёздочка, белые крысы и мыши. Все они вынесли необычные условия полёта и вернулись на Землю целыми и невредимыми.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Космонавт, который впервые вышел в открытый космос… </w:t>
      </w:r>
    </w:p>
    <w:p w:rsidR="00885A3C" w:rsidRPr="00885A3C" w:rsidRDefault="00885A3C" w:rsidP="00885A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Елисеев.</w:t>
      </w:r>
    </w:p>
    <w:p w:rsidR="00885A3C" w:rsidRPr="00885A3C" w:rsidRDefault="00885A3C" w:rsidP="00885A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Леонов.</w:t>
      </w:r>
    </w:p>
    <w:p w:rsidR="00885A3C" w:rsidRPr="00885A3C" w:rsidRDefault="00885A3C" w:rsidP="00885A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произошло 18 марта 1965 года, когда он летал вместе с Павлом Беляевым на корабле “Восход-2”. Через боковой люк, держась за поручень, космонавт выходит в открытое пространство для выполнения какой-либо работы. Потом в открытый космос выходили и другие космонавты.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Космический корабль, на котором поднялся в космос Гагарин, назывался… </w:t>
      </w:r>
    </w:p>
    <w:p w:rsidR="00885A3C" w:rsidRPr="00885A3C" w:rsidRDefault="00885A3C" w:rsidP="00885A3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“Север”.</w:t>
      </w:r>
    </w:p>
    <w:p w:rsidR="00885A3C" w:rsidRPr="00885A3C" w:rsidRDefault="00885A3C" w:rsidP="00885A3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“Восток”.</w:t>
      </w:r>
    </w:p>
    <w:p w:rsidR="00885A3C" w:rsidRPr="00885A3C" w:rsidRDefault="00885A3C" w:rsidP="00885A3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“Запад”.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был первый космический домик весом 5 тонн, в котором мог жить и работать только один человек. Затем были построены другие космические корабли “Восход” и “Союз”. Для коллективных полётов была построена орбитальная станция “Салют”.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(иллюстрация)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 совершил свой полёт… </w:t>
      </w:r>
    </w:p>
    <w:p w:rsidR="00885A3C" w:rsidRPr="00885A3C" w:rsidRDefault="00885A3C" w:rsidP="00885A3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 1934 года.</w:t>
      </w:r>
    </w:p>
    <w:p w:rsidR="00885A3C" w:rsidRPr="00885A3C" w:rsidRDefault="00885A3C" w:rsidP="00885A3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 1957 года.</w:t>
      </w:r>
    </w:p>
    <w:p w:rsidR="00885A3C" w:rsidRPr="00885A3C" w:rsidRDefault="00885A3C" w:rsidP="00885A3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апреля 1961 года.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за даты две другие? (день рождения космонавта, запущен искусственный спутник)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Гагарин стартовал с космодрома Байконур. С высоты космического полёта Земля показалась ему совсем маленькой, но прекрасной. Он открыл бортжурнал и написал такие слова…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proofErr w:type="spellEnd"/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обращение Гагарина к жителям Земли)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Дополнительные вопросы.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лет мы отмечаем день Космонавтики? (49 лет)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космодром, с которого стартуют космические корабли? (Байконур)</w:t>
      </w:r>
    </w:p>
    <w:p w:rsidR="00885A3C" w:rsidRPr="00885A3C" w:rsidRDefault="00885A3C" w:rsidP="0088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фамилии Советских космонавтов.</w:t>
      </w:r>
    </w:p>
    <w:p w:rsidR="00885A3C" w:rsidRPr="00885A3C" w:rsidRDefault="00885A3C" w:rsidP="00885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D7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  <w:r w:rsidRPr="00885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85A3C" w:rsidRPr="00885A3C" w:rsidRDefault="00885A3C" w:rsidP="00885A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С. 147 – 149 в учебнике прочитать, ответить на вопросы “Проверь себя”.</w:t>
      </w:r>
    </w:p>
    <w:p w:rsidR="00885A3C" w:rsidRPr="00885A3C" w:rsidRDefault="00885A3C" w:rsidP="00885A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С. 150 выполнить задания.</w:t>
      </w:r>
    </w:p>
    <w:p w:rsidR="00885A3C" w:rsidRPr="00885A3C" w:rsidRDefault="00885A3C" w:rsidP="00885A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С. 63 в рабочей тетради зад. № 3.</w:t>
      </w:r>
    </w:p>
    <w:p w:rsidR="0068388E" w:rsidRPr="004416F2" w:rsidRDefault="004416F2" w:rsidP="004416F2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4416F2">
        <w:rPr>
          <w:rFonts w:ascii="Times New Roman" w:hAnsi="Times New Roman"/>
          <w:b/>
          <w:i/>
          <w:sz w:val="28"/>
          <w:szCs w:val="28"/>
          <w:u w:val="single"/>
        </w:rPr>
        <w:t>Интернет ресурс</w:t>
      </w:r>
    </w:p>
    <w:p w:rsidR="0068388E" w:rsidRPr="004416F2" w:rsidRDefault="0068388E" w:rsidP="004416F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885A3C" w:rsidRDefault="0035464B" w:rsidP="004416F2">
      <w:pPr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hyperlink r:id="rId7" w:history="1">
        <w:r w:rsidR="00885A3C" w:rsidRPr="00102BD0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https://videouroki.net/video/47-strana-otkryvshaya-put-v-kosmos.html</w:t>
        </w:r>
      </w:hyperlink>
    </w:p>
    <w:p w:rsidR="00885A3C" w:rsidRDefault="0035464B" w:rsidP="004416F2">
      <w:pPr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hyperlink r:id="rId8" w:history="1">
        <w:r w:rsidR="00FD72F4" w:rsidRPr="00102BD0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https://urok.1sept.ru/%D1%81%D1%82%D0%B0%D1%82%D1%8C%D0%B8/590924/</w:t>
        </w:r>
      </w:hyperlink>
    </w:p>
    <w:p w:rsidR="00FD72F4" w:rsidRDefault="00FD72F4" w:rsidP="004416F2">
      <w:pPr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r w:rsidRPr="00FD72F4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https://onlinetestpad.com/ru/testview/311789-strana-otkryvshaya-put-v-kosmos</w:t>
      </w:r>
    </w:p>
    <w:p w:rsidR="004416F2" w:rsidRPr="000045A7" w:rsidRDefault="004416F2" w:rsidP="004416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занятия</w:t>
      </w:r>
    </w:p>
    <w:p w:rsidR="004416F2" w:rsidRPr="004416F2" w:rsidRDefault="004416F2" w:rsidP="00441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1. 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Плешаков, </w:t>
      </w:r>
      <w:proofErr w:type="spellStart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Крючкова</w:t>
      </w:r>
      <w:proofErr w:type="spellEnd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: Окружающий мир. 4 класс. Учебник. В 2-х частях. ФП. ФГОС</w:t>
      </w:r>
      <w:r w:rsidR="0077210E"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 Просвещение, 2017год</w:t>
      </w:r>
    </w:p>
    <w:p w:rsidR="0068388E" w:rsidRPr="0077210E" w:rsidRDefault="0077210E" w:rsidP="0077210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16"/>
          <w:szCs w:val="28"/>
        </w:rPr>
      </w:pP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2. 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Плешаков, </w:t>
      </w:r>
      <w:proofErr w:type="spellStart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Крючкова</w:t>
      </w:r>
      <w:proofErr w:type="spellEnd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: Окружающий мир. 4 класс. </w:t>
      </w: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Рабочая тетрадь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 В 2-х частях. ФП. ФГОС</w:t>
      </w: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 Просвещение, 2019год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br/>
      </w:r>
    </w:p>
    <w:p w:rsidR="009362E6" w:rsidRPr="0068388E" w:rsidRDefault="009362E6" w:rsidP="0068388E"/>
    <w:sectPr w:rsidR="009362E6" w:rsidRPr="0068388E" w:rsidSect="0068388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242"/>
    <w:multiLevelType w:val="hybridMultilevel"/>
    <w:tmpl w:val="58F0403A"/>
    <w:lvl w:ilvl="0" w:tplc="91BEB1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A23D64"/>
    <w:multiLevelType w:val="multilevel"/>
    <w:tmpl w:val="CAA6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16E76"/>
    <w:multiLevelType w:val="hybridMultilevel"/>
    <w:tmpl w:val="E418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1D74"/>
    <w:multiLevelType w:val="multilevel"/>
    <w:tmpl w:val="6186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700C8"/>
    <w:multiLevelType w:val="multilevel"/>
    <w:tmpl w:val="576A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42B5F"/>
    <w:multiLevelType w:val="multilevel"/>
    <w:tmpl w:val="13D8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66795"/>
    <w:multiLevelType w:val="multilevel"/>
    <w:tmpl w:val="3304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82971"/>
    <w:multiLevelType w:val="hybridMultilevel"/>
    <w:tmpl w:val="4016D5CA"/>
    <w:lvl w:ilvl="0" w:tplc="8D0A46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C583AA9"/>
    <w:multiLevelType w:val="multilevel"/>
    <w:tmpl w:val="28BA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B169E"/>
    <w:multiLevelType w:val="multilevel"/>
    <w:tmpl w:val="DC9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A6BEA"/>
    <w:multiLevelType w:val="hybridMultilevel"/>
    <w:tmpl w:val="FE5CBB1A"/>
    <w:lvl w:ilvl="0" w:tplc="5DFE49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9F7CB5"/>
    <w:multiLevelType w:val="multilevel"/>
    <w:tmpl w:val="E53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304BE"/>
    <w:multiLevelType w:val="multilevel"/>
    <w:tmpl w:val="5396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56FB2"/>
    <w:multiLevelType w:val="hybridMultilevel"/>
    <w:tmpl w:val="8DC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813489"/>
    <w:multiLevelType w:val="multilevel"/>
    <w:tmpl w:val="637A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24DCD"/>
    <w:multiLevelType w:val="hybridMultilevel"/>
    <w:tmpl w:val="12F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128D6"/>
    <w:multiLevelType w:val="hybridMultilevel"/>
    <w:tmpl w:val="127A32AC"/>
    <w:lvl w:ilvl="0" w:tplc="94D087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4670DC1"/>
    <w:multiLevelType w:val="multilevel"/>
    <w:tmpl w:val="CA4E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0572F"/>
    <w:multiLevelType w:val="hybridMultilevel"/>
    <w:tmpl w:val="9DBA8B1C"/>
    <w:lvl w:ilvl="0" w:tplc="5DFE498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B04EED"/>
    <w:multiLevelType w:val="multilevel"/>
    <w:tmpl w:val="3C0E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50304"/>
    <w:multiLevelType w:val="multilevel"/>
    <w:tmpl w:val="AE14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E2B9B"/>
    <w:multiLevelType w:val="multilevel"/>
    <w:tmpl w:val="10C0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137F9"/>
    <w:multiLevelType w:val="multilevel"/>
    <w:tmpl w:val="0EB8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0"/>
  </w:num>
  <w:num w:numId="5">
    <w:abstractNumId w:val="7"/>
  </w:num>
  <w:num w:numId="6">
    <w:abstractNumId w:val="15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8"/>
  </w:num>
  <w:num w:numId="19">
    <w:abstractNumId w:val="14"/>
  </w:num>
  <w:num w:numId="20">
    <w:abstractNumId w:val="9"/>
  </w:num>
  <w:num w:numId="21">
    <w:abstractNumId w:val="20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8E"/>
    <w:rsid w:val="001E3A20"/>
    <w:rsid w:val="0035464B"/>
    <w:rsid w:val="004416F2"/>
    <w:rsid w:val="0068388E"/>
    <w:rsid w:val="0077210E"/>
    <w:rsid w:val="00885A3C"/>
    <w:rsid w:val="009362E6"/>
    <w:rsid w:val="00AA0E4E"/>
    <w:rsid w:val="00AB0864"/>
    <w:rsid w:val="00BC520F"/>
    <w:rsid w:val="00BE353C"/>
    <w:rsid w:val="00D5497D"/>
    <w:rsid w:val="00FD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E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388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4416F2"/>
    <w:pPr>
      <w:ind w:left="720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4416F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8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5909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47-strana-otkryvshaya-put-v-kosm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6</cp:revision>
  <dcterms:created xsi:type="dcterms:W3CDTF">2020-05-03T12:54:00Z</dcterms:created>
  <dcterms:modified xsi:type="dcterms:W3CDTF">2020-05-03T17:38:00Z</dcterms:modified>
</cp:coreProperties>
</file>