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B2" w:rsidRDefault="001E55B2">
      <w:pPr>
        <w:rPr>
          <w:b/>
          <w:sz w:val="32"/>
          <w:szCs w:val="32"/>
        </w:rPr>
      </w:pPr>
    </w:p>
    <w:p w:rsidR="00864B4F" w:rsidRDefault="00864B4F" w:rsidP="00501F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0E50073" wp14:editId="236CA6DA">
            <wp:extent cx="3014345" cy="1512570"/>
            <wp:effectExtent l="0" t="0" r="0" b="0"/>
            <wp:docPr id="1" name="Рисунок 1" descr="Картинки по запросу школьные картинки по подготовке к экзаме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ьные картинки по подготовке к экзамен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F" w:rsidRDefault="00864B4F" w:rsidP="00501F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4CD9" w:rsidRDefault="002509CB" w:rsidP="00501F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1FD9">
        <w:rPr>
          <w:rFonts w:ascii="Times New Roman" w:hAnsi="Times New Roman" w:cs="Times New Roman"/>
          <w:b/>
          <w:sz w:val="40"/>
          <w:szCs w:val="40"/>
        </w:rPr>
        <w:t>Расписание</w:t>
      </w:r>
      <w:r w:rsidR="00501FD9">
        <w:rPr>
          <w:rFonts w:ascii="Times New Roman" w:hAnsi="Times New Roman" w:cs="Times New Roman"/>
          <w:b/>
          <w:sz w:val="40"/>
          <w:szCs w:val="40"/>
        </w:rPr>
        <w:t xml:space="preserve"> дополнительных занятий</w:t>
      </w:r>
      <w:r w:rsidRPr="00501FD9">
        <w:rPr>
          <w:rFonts w:ascii="Times New Roman" w:hAnsi="Times New Roman" w:cs="Times New Roman"/>
          <w:b/>
          <w:sz w:val="40"/>
          <w:szCs w:val="40"/>
        </w:rPr>
        <w:t xml:space="preserve"> по подготовке к  ОГЭ 9 класса</w:t>
      </w:r>
    </w:p>
    <w:p w:rsidR="00501FD9" w:rsidRPr="00501FD9" w:rsidRDefault="00501FD9" w:rsidP="00501F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2679"/>
        <w:gridCol w:w="2510"/>
        <w:gridCol w:w="3708"/>
      </w:tblGrid>
      <w:tr w:rsidR="002509CB" w:rsidRPr="00501FD9" w:rsidTr="00CA5D58">
        <w:tc>
          <w:tcPr>
            <w:tcW w:w="392" w:type="dxa"/>
          </w:tcPr>
          <w:p w:rsidR="002509CB" w:rsidRPr="00501FD9" w:rsidRDefault="00501F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693" w:type="dxa"/>
          </w:tcPr>
          <w:p w:rsidR="002509CB" w:rsidRPr="00501FD9" w:rsidRDefault="002509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2509CB" w:rsidRPr="00501FD9" w:rsidRDefault="002509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3934" w:type="dxa"/>
          </w:tcPr>
          <w:p w:rsidR="002509CB" w:rsidRPr="00501FD9" w:rsidRDefault="002509CB" w:rsidP="002509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Время</w:t>
            </w:r>
          </w:p>
        </w:tc>
      </w:tr>
      <w:tr w:rsidR="002509CB" w:rsidRPr="00501FD9" w:rsidTr="00CA5D58">
        <w:tc>
          <w:tcPr>
            <w:tcW w:w="39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2509CB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501FD9" w:rsidRPr="00501FD9" w:rsidRDefault="0050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934" w:type="dxa"/>
          </w:tcPr>
          <w:p w:rsidR="002509CB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2509CB" w:rsidRPr="00501FD9" w:rsidTr="00CA5D58">
        <w:tc>
          <w:tcPr>
            <w:tcW w:w="39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509CB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501FD9" w:rsidRPr="00501FD9" w:rsidRDefault="0050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934" w:type="dxa"/>
          </w:tcPr>
          <w:p w:rsidR="002509CB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2509CB" w:rsidRPr="00501FD9" w:rsidTr="00CA5D58">
        <w:tc>
          <w:tcPr>
            <w:tcW w:w="39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2509CB" w:rsidRDefault="007249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501FD9" w:rsidRPr="00501FD9" w:rsidRDefault="0050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2509CB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934" w:type="dxa"/>
          </w:tcPr>
          <w:p w:rsidR="002509CB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CA5D58" w:rsidRPr="00501FD9" w:rsidTr="00CA5D58">
        <w:tc>
          <w:tcPr>
            <w:tcW w:w="392" w:type="dxa"/>
          </w:tcPr>
          <w:p w:rsidR="00CA5D58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CA5D58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501FD9" w:rsidRPr="00501FD9" w:rsidRDefault="0050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A5D58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934" w:type="dxa"/>
          </w:tcPr>
          <w:p w:rsidR="00CA5D58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CA5D58" w:rsidRPr="00501FD9" w:rsidTr="00CA5D58">
        <w:tc>
          <w:tcPr>
            <w:tcW w:w="392" w:type="dxa"/>
          </w:tcPr>
          <w:p w:rsidR="00CA5D58" w:rsidRPr="00501FD9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CA5D58" w:rsidRDefault="00CA5D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501FD9" w:rsidRPr="00501FD9" w:rsidRDefault="00501F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A5D58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934" w:type="dxa"/>
          </w:tcPr>
          <w:p w:rsidR="00CA5D58" w:rsidRPr="00501FD9" w:rsidRDefault="00AA62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1FD9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F45CDB" w:rsidRPr="00501FD9" w:rsidTr="00CA5D58">
        <w:tc>
          <w:tcPr>
            <w:tcW w:w="392" w:type="dxa"/>
          </w:tcPr>
          <w:p w:rsidR="00F45CDB" w:rsidRDefault="00F45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45CDB" w:rsidRPr="00501FD9" w:rsidRDefault="00F45C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45CDB" w:rsidRPr="00501FD9" w:rsidRDefault="00F45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552" w:type="dxa"/>
          </w:tcPr>
          <w:p w:rsidR="00F45CDB" w:rsidRPr="00501FD9" w:rsidRDefault="00F45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934" w:type="dxa"/>
          </w:tcPr>
          <w:p w:rsidR="00F45CDB" w:rsidRPr="00501FD9" w:rsidRDefault="00F45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  <w:bookmarkStart w:id="0" w:name="_GoBack"/>
            <w:bookmarkEnd w:id="0"/>
          </w:p>
        </w:tc>
      </w:tr>
    </w:tbl>
    <w:p w:rsidR="002509CB" w:rsidRPr="00501FD9" w:rsidRDefault="002509CB">
      <w:pPr>
        <w:rPr>
          <w:rFonts w:ascii="Times New Roman" w:hAnsi="Times New Roman" w:cs="Times New Roman"/>
          <w:b/>
          <w:sz w:val="32"/>
          <w:szCs w:val="32"/>
        </w:rPr>
      </w:pPr>
    </w:p>
    <w:sectPr w:rsidR="002509CB" w:rsidRPr="005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517"/>
    <w:multiLevelType w:val="multilevel"/>
    <w:tmpl w:val="C2F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C"/>
    <w:rsid w:val="00047F16"/>
    <w:rsid w:val="001E55B2"/>
    <w:rsid w:val="002509CB"/>
    <w:rsid w:val="00501FD9"/>
    <w:rsid w:val="00724930"/>
    <w:rsid w:val="00724CD9"/>
    <w:rsid w:val="00864B4F"/>
    <w:rsid w:val="00A559CE"/>
    <w:rsid w:val="00AA622E"/>
    <w:rsid w:val="00BC043E"/>
    <w:rsid w:val="00CA5D58"/>
    <w:rsid w:val="00CB2AA7"/>
    <w:rsid w:val="00E1724B"/>
    <w:rsid w:val="00F4395C"/>
    <w:rsid w:val="00F4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E"/>
  </w:style>
  <w:style w:type="paragraph" w:styleId="1">
    <w:name w:val="heading 1"/>
    <w:basedOn w:val="a"/>
    <w:next w:val="a"/>
    <w:link w:val="10"/>
    <w:uiPriority w:val="9"/>
    <w:qFormat/>
    <w:rsid w:val="0004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C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E"/>
  </w:style>
  <w:style w:type="paragraph" w:styleId="1">
    <w:name w:val="heading 1"/>
    <w:basedOn w:val="a"/>
    <w:next w:val="a"/>
    <w:link w:val="10"/>
    <w:uiPriority w:val="9"/>
    <w:qFormat/>
    <w:rsid w:val="0004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C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2426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283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6</cp:revision>
  <cp:lastPrinted>2019-10-19T09:09:00Z</cp:lastPrinted>
  <dcterms:created xsi:type="dcterms:W3CDTF">2019-10-18T12:04:00Z</dcterms:created>
  <dcterms:modified xsi:type="dcterms:W3CDTF">2019-10-19T09:39:00Z</dcterms:modified>
</cp:coreProperties>
</file>