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24" w:rsidRDefault="00C72824" w:rsidP="00C7282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C72824" w:rsidRDefault="00C72824" w:rsidP="00C7282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C72824" w:rsidRDefault="00C72824" w:rsidP="00C7282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МОБУ ООШ №81</w:t>
      </w:r>
    </w:p>
    <w:p w:rsidR="00C72824" w:rsidRDefault="00C72824" w:rsidP="00C72824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Лопина</w:t>
      </w:r>
      <w:proofErr w:type="spellEnd"/>
      <w:r>
        <w:rPr>
          <w:rFonts w:ascii="Times New Roman" w:hAnsi="Times New Roman" w:cs="Times New Roman"/>
        </w:rPr>
        <w:t xml:space="preserve"> Е.В.</w:t>
      </w:r>
    </w:p>
    <w:p w:rsidR="00C72824" w:rsidRDefault="00C72824" w:rsidP="00C72824">
      <w:pPr>
        <w:jc w:val="right"/>
        <w:rPr>
          <w:rFonts w:ascii="Times New Roman" w:hAnsi="Times New Roman" w:cs="Times New Roman"/>
        </w:rPr>
      </w:pPr>
    </w:p>
    <w:p w:rsidR="00C72824" w:rsidRDefault="00C72824" w:rsidP="00C728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РАБОТЫ МОБУ ООШ №81</w:t>
      </w:r>
    </w:p>
    <w:p w:rsidR="00C72824" w:rsidRDefault="00C72824" w:rsidP="00C728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290E74">
        <w:rPr>
          <w:rFonts w:ascii="Times New Roman" w:hAnsi="Times New Roman" w:cs="Times New Roman"/>
          <w:b/>
          <w:sz w:val="36"/>
          <w:szCs w:val="36"/>
        </w:rPr>
        <w:t>янва</w:t>
      </w:r>
      <w:r>
        <w:rPr>
          <w:rFonts w:ascii="Times New Roman" w:hAnsi="Times New Roman" w:cs="Times New Roman"/>
          <w:b/>
          <w:sz w:val="36"/>
          <w:szCs w:val="36"/>
        </w:rPr>
        <w:t>рь 201</w:t>
      </w:r>
      <w:r w:rsidR="00290E74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C72824" w:rsidRDefault="00C72824" w:rsidP="00C7282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Девиз м</w:t>
      </w:r>
      <w:r w:rsidR="00CF2BEA">
        <w:rPr>
          <w:rFonts w:ascii="Times New Roman" w:hAnsi="Times New Roman" w:cs="Times New Roman"/>
          <w:b/>
        </w:rPr>
        <w:t>есяца: «Я - патриот</w:t>
      </w:r>
      <w:r>
        <w:rPr>
          <w:rFonts w:ascii="Times New Roman" w:hAnsi="Times New Roman" w:cs="Times New Roman"/>
          <w:b/>
        </w:rPr>
        <w:t>»</w:t>
      </w:r>
    </w:p>
    <w:p w:rsidR="00C72824" w:rsidRDefault="00C72824" w:rsidP="00C7282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913"/>
        <w:gridCol w:w="1237"/>
        <w:gridCol w:w="1673"/>
        <w:gridCol w:w="3392"/>
        <w:gridCol w:w="2356"/>
      </w:tblGrid>
      <w:tr w:rsidR="00C72824" w:rsidTr="00CF2BE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Время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C72824" w:rsidTr="00CF2BE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F2BEA" w:rsidP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 w:rsidP="00CF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2B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F2B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BEA">
              <w:rPr>
                <w:rFonts w:ascii="Times New Roman" w:hAnsi="Times New Roman" w:cs="Times New Roman"/>
                <w:sz w:val="28"/>
                <w:szCs w:val="28"/>
              </w:rPr>
              <w:t>территория ООШ №81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24" w:rsidRDefault="00CF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Лазаревская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казарла</w:t>
            </w:r>
            <w:proofErr w:type="spellEnd"/>
            <w:r w:rsidR="00C7282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2824"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proofErr w:type="spellStart"/>
            <w:r w:rsidR="00C7282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C7282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72824" w:rsidRDefault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F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Андрияш А.Т.</w:t>
            </w:r>
          </w:p>
        </w:tc>
      </w:tr>
      <w:tr w:rsidR="00C72824" w:rsidTr="00CF2BE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5D3C85" w:rsidP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5D3C85" w:rsidP="00CF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5D3C85" w:rsidRDefault="005D3C85" w:rsidP="00CF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 класса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5D3C85" w:rsidP="00CF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здоровье сберегу, сам себе я помогу!» конкурсная программа, посвящённая ЗОЖ. (3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5D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Багателия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C72824" w:rsidTr="00CF2BE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08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72824" w:rsidRDefault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5D3C85" w:rsidP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5D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кабинет физики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5D3C85" w:rsidP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«Старый новый год у ворот!» конкурсная программа. (5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5D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C72824" w:rsidTr="00CF2BE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08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72824" w:rsidRDefault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F2BEA" w:rsidP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F2BEA" w:rsidP="00CF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</w:t>
            </w:r>
            <w:r w:rsidR="00C72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площадка ООЩ №81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F2BEA" w:rsidP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посвящённая открытию ВПМ «Воинский долг – честь и судьба!»</w:t>
            </w:r>
            <w:r w:rsidR="00C72824">
              <w:rPr>
                <w:rFonts w:ascii="Times New Roman" w:hAnsi="Times New Roman" w:cs="Times New Roman"/>
                <w:sz w:val="28"/>
                <w:szCs w:val="28"/>
              </w:rPr>
              <w:t xml:space="preserve"> (1-9 </w:t>
            </w:r>
            <w:proofErr w:type="spellStart"/>
            <w:r w:rsidR="00C7282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C7282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F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Тимченко Н.В.</w:t>
            </w:r>
          </w:p>
        </w:tc>
      </w:tr>
      <w:tr w:rsidR="00C72824" w:rsidTr="00CF2BE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08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2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F2BEA" w:rsidP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F2BEA" w:rsidP="00CF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72824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кабинетам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 w:rsidP="00CF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 </w:t>
            </w:r>
            <w:r w:rsidR="00CF2BEA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2B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F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72824" w:rsidTr="00CF2BE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4F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2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F2BEA" w:rsidP="0008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 w:rsidP="00CF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CF2B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BEA">
              <w:rPr>
                <w:rFonts w:ascii="Times New Roman" w:hAnsi="Times New Roman" w:cs="Times New Roman"/>
                <w:sz w:val="28"/>
                <w:szCs w:val="28"/>
              </w:rPr>
              <w:t>кабинет математики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F2BEA" w:rsidP="00CF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«Татьяна – 2019»</w:t>
            </w:r>
            <w:r w:rsidR="00C7282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2824">
              <w:rPr>
                <w:rFonts w:ascii="Times New Roman" w:hAnsi="Times New Roman" w:cs="Times New Roman"/>
                <w:sz w:val="28"/>
                <w:szCs w:val="28"/>
              </w:rPr>
              <w:t xml:space="preserve">-9 </w:t>
            </w:r>
            <w:proofErr w:type="spellStart"/>
            <w:r w:rsidR="00C7282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C7282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08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Тимченко Н.В.</w:t>
            </w:r>
          </w:p>
        </w:tc>
      </w:tr>
      <w:tr w:rsidR="00C72824" w:rsidTr="00CF2BE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4F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2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F2BEA" w:rsidP="0008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2B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F2B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72824" w:rsidRDefault="00CF2BEA" w:rsidP="0008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кабинетам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24" w:rsidRDefault="00CF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«75-летие блокады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енинграда»</w:t>
            </w:r>
          </w:p>
          <w:p w:rsidR="00C72824" w:rsidRDefault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F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47376B" w:rsidRDefault="0047376B"/>
    <w:sectPr w:rsidR="0047376B" w:rsidSect="0047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72824"/>
    <w:rsid w:val="00030221"/>
    <w:rsid w:val="0008424F"/>
    <w:rsid w:val="00290E74"/>
    <w:rsid w:val="003912E5"/>
    <w:rsid w:val="0047376B"/>
    <w:rsid w:val="004F0F76"/>
    <w:rsid w:val="005D3C85"/>
    <w:rsid w:val="00C72824"/>
    <w:rsid w:val="00CF2BEA"/>
    <w:rsid w:val="00E7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9</cp:revision>
  <cp:lastPrinted>2019-01-28T09:08:00Z</cp:lastPrinted>
  <dcterms:created xsi:type="dcterms:W3CDTF">2018-12-19T08:52:00Z</dcterms:created>
  <dcterms:modified xsi:type="dcterms:W3CDTF">2019-01-28T09:09:00Z</dcterms:modified>
</cp:coreProperties>
</file>