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5C" w:rsidRDefault="00A3345C" w:rsidP="00A334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3345C" w:rsidRDefault="00A3345C" w:rsidP="00A334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A3345C" w:rsidRDefault="00A3345C" w:rsidP="00A334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ООШ №81</w:t>
      </w:r>
    </w:p>
    <w:p w:rsidR="00A3345C" w:rsidRDefault="00A3345C" w:rsidP="00A3345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A3345C" w:rsidRDefault="00A3345C" w:rsidP="00A3345C">
      <w:pPr>
        <w:jc w:val="right"/>
        <w:rPr>
          <w:rFonts w:ascii="Times New Roman" w:hAnsi="Times New Roman" w:cs="Times New Roman"/>
        </w:rPr>
      </w:pPr>
    </w:p>
    <w:p w:rsidR="00A3345C" w:rsidRDefault="00A3345C" w:rsidP="00A33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МОБУ ООШ №81</w:t>
      </w:r>
    </w:p>
    <w:p w:rsidR="00A3345C" w:rsidRDefault="00A3345C" w:rsidP="00A33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ноябрь 2018 года</w:t>
      </w:r>
    </w:p>
    <w:p w:rsidR="00A3345C" w:rsidRDefault="00A3345C" w:rsidP="00A334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Девиз месяца: «В здоровье наша сила!»</w:t>
      </w:r>
    </w:p>
    <w:p w:rsidR="00A3345C" w:rsidRDefault="00A3345C" w:rsidP="00A3345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17"/>
        <w:gridCol w:w="1241"/>
        <w:gridCol w:w="1574"/>
        <w:gridCol w:w="3483"/>
        <w:gridCol w:w="2356"/>
      </w:tblGrid>
      <w:tr w:rsidR="00A3345C" w:rsidTr="00A3345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A3345C" w:rsidTr="00A3345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Аквалоо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Курасова Т.В.</w:t>
            </w:r>
          </w:p>
        </w:tc>
      </w:tr>
      <w:tr w:rsidR="00A3345C" w:rsidTr="00A3345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«Дагомыс»</w:t>
            </w:r>
          </w:p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 w:rsidP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Букваешь-ка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конкурсно-литературная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</w:tr>
      <w:tr w:rsidR="00A3345C" w:rsidTr="00A3345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  <w:r w:rsidR="006C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кабинетам, спортзал</w:t>
            </w:r>
          </w:p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Самбо в школе.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6B9E" w:rsidTr="00A3345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 по кабинетам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в центре событий!» классные часы, посвящённые Дню города Сочи.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345C" w:rsidTr="00A3345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3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спортзала, приуроченное ко Дню города. (2-9кл.)</w:t>
            </w:r>
          </w:p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A3345C" w:rsidTr="00A3345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3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345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3345C" w:rsidRDefault="00A3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ООШ №81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</w:t>
            </w:r>
            <w:r w:rsidR="00A3345C">
              <w:rPr>
                <w:rFonts w:ascii="Times New Roman" w:hAnsi="Times New Roman" w:cs="Times New Roman"/>
                <w:sz w:val="28"/>
                <w:szCs w:val="28"/>
              </w:rPr>
              <w:t>я ярмарка</w:t>
            </w:r>
            <w:r w:rsidR="006F1715">
              <w:rPr>
                <w:rFonts w:ascii="Times New Roman" w:hAnsi="Times New Roman" w:cs="Times New Roman"/>
                <w:sz w:val="28"/>
                <w:szCs w:val="28"/>
              </w:rPr>
              <w:t>, с концертными номерами, посвящёнными Дню матери. (1-9кл.)</w:t>
            </w:r>
            <w:r w:rsidR="00A33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B9E" w:rsidRDefault="006C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5C" w:rsidRDefault="006F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</w:tbl>
    <w:p w:rsidR="00A3345C" w:rsidRDefault="00A3345C" w:rsidP="00A3345C">
      <w:pPr>
        <w:rPr>
          <w:rFonts w:ascii="Times New Roman" w:hAnsi="Times New Roman" w:cs="Times New Roman"/>
        </w:rPr>
      </w:pPr>
    </w:p>
    <w:p w:rsidR="00A3345C" w:rsidRDefault="00A3345C" w:rsidP="00A3345C"/>
    <w:p w:rsidR="00B83643" w:rsidRDefault="00B83643"/>
    <w:sectPr w:rsidR="00B83643" w:rsidSect="00B8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5C"/>
    <w:rsid w:val="006C6B9E"/>
    <w:rsid w:val="006F1715"/>
    <w:rsid w:val="00995852"/>
    <w:rsid w:val="00A3345C"/>
    <w:rsid w:val="00B8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cp:lastPrinted>2018-11-26T08:24:00Z</cp:lastPrinted>
  <dcterms:created xsi:type="dcterms:W3CDTF">2018-11-19T07:41:00Z</dcterms:created>
  <dcterms:modified xsi:type="dcterms:W3CDTF">2018-11-26T08:25:00Z</dcterms:modified>
</cp:coreProperties>
</file>