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24" w:rsidRDefault="00C72824" w:rsidP="00C7282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C72824" w:rsidRDefault="00C72824" w:rsidP="00C7282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C72824" w:rsidRDefault="00C72824" w:rsidP="00C7282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МОБУ ООШ №81</w:t>
      </w:r>
    </w:p>
    <w:p w:rsidR="00C72824" w:rsidRDefault="00C72824" w:rsidP="00C72824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Лопина</w:t>
      </w:r>
      <w:proofErr w:type="spellEnd"/>
      <w:r>
        <w:rPr>
          <w:rFonts w:ascii="Times New Roman" w:hAnsi="Times New Roman" w:cs="Times New Roman"/>
        </w:rPr>
        <w:t xml:space="preserve"> Е.В.</w:t>
      </w:r>
    </w:p>
    <w:p w:rsidR="00C72824" w:rsidRDefault="00C72824" w:rsidP="00C72824">
      <w:pPr>
        <w:jc w:val="right"/>
        <w:rPr>
          <w:rFonts w:ascii="Times New Roman" w:hAnsi="Times New Roman" w:cs="Times New Roman"/>
        </w:rPr>
      </w:pPr>
    </w:p>
    <w:p w:rsidR="00C72824" w:rsidRDefault="00C72824" w:rsidP="00C728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РАБОТЫ МОБУ ООШ №81</w:t>
      </w:r>
    </w:p>
    <w:p w:rsidR="00C72824" w:rsidRDefault="00C72824" w:rsidP="00C728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7413CC">
        <w:rPr>
          <w:rFonts w:ascii="Times New Roman" w:hAnsi="Times New Roman" w:cs="Times New Roman"/>
          <w:b/>
          <w:sz w:val="36"/>
          <w:szCs w:val="36"/>
        </w:rPr>
        <w:t>март</w:t>
      </w:r>
      <w:r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290E74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C72824" w:rsidRDefault="00C72824" w:rsidP="00C7282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Девиз м</w:t>
      </w:r>
      <w:r w:rsidR="00CF2BEA">
        <w:rPr>
          <w:rFonts w:ascii="Times New Roman" w:hAnsi="Times New Roman" w:cs="Times New Roman"/>
          <w:b/>
        </w:rPr>
        <w:t>есяца: «</w:t>
      </w:r>
      <w:r w:rsidR="007413CC">
        <w:rPr>
          <w:rFonts w:ascii="Times New Roman" w:hAnsi="Times New Roman" w:cs="Times New Roman"/>
          <w:b/>
        </w:rPr>
        <w:t xml:space="preserve">В мире </w:t>
      </w:r>
      <w:proofErr w:type="gramStart"/>
      <w:r w:rsidR="007413CC">
        <w:rPr>
          <w:rFonts w:ascii="Times New Roman" w:hAnsi="Times New Roman" w:cs="Times New Roman"/>
          <w:b/>
        </w:rPr>
        <w:t>прекрасного</w:t>
      </w:r>
      <w:proofErr w:type="gramEnd"/>
      <w:r>
        <w:rPr>
          <w:rFonts w:ascii="Times New Roman" w:hAnsi="Times New Roman" w:cs="Times New Roman"/>
          <w:b/>
        </w:rPr>
        <w:t>»</w:t>
      </w:r>
    </w:p>
    <w:p w:rsidR="00C72824" w:rsidRDefault="00C72824" w:rsidP="00C7282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913"/>
        <w:gridCol w:w="1237"/>
        <w:gridCol w:w="1673"/>
        <w:gridCol w:w="3392"/>
        <w:gridCol w:w="2356"/>
      </w:tblGrid>
      <w:tr w:rsidR="00C72824" w:rsidTr="00CF2BE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Время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C72824" w:rsidTr="00CF2BE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03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2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034001" w:rsidP="0003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D3C85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741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3C85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5D3C85" w:rsidP="00CF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3F8F"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D3C85" w:rsidRDefault="00B03F8F" w:rsidP="00CF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Альтмец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B03F8F" w:rsidP="00B0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«Чтить и помнить»</w:t>
            </w:r>
            <w:r w:rsidR="005D3C85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3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3C8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5D3C8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B0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Багателия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Э.Г.</w:t>
            </w:r>
          </w:p>
        </w:tc>
      </w:tr>
      <w:tr w:rsidR="00034001" w:rsidTr="00BD061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01" w:rsidRDefault="00034001" w:rsidP="00BD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01" w:rsidRDefault="007413CC" w:rsidP="00BD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="00034001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01" w:rsidRDefault="00B03F8F" w:rsidP="00B0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340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34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кабинетам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71" w:rsidRDefault="00B03F8F" w:rsidP="00BD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«Горячее сердце» (1-9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01" w:rsidRDefault="00B03F8F" w:rsidP="00BD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72824" w:rsidTr="00CF2BE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08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72824" w:rsidRDefault="00C72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B03F8F" w:rsidP="0003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5D3C8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41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3C85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5D3C85" w:rsidP="00B0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4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03F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F8F">
              <w:rPr>
                <w:rFonts w:ascii="Times New Roman" w:hAnsi="Times New Roman" w:cs="Times New Roman"/>
                <w:sz w:val="28"/>
                <w:szCs w:val="28"/>
              </w:rPr>
              <w:t>по кабинетам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5D3C85" w:rsidP="00B0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3F8F">
              <w:rPr>
                <w:rFonts w:ascii="Times New Roman" w:hAnsi="Times New Roman" w:cs="Times New Roman"/>
                <w:sz w:val="28"/>
                <w:szCs w:val="28"/>
              </w:rPr>
              <w:t>А ну-ка, девочки!</w:t>
            </w:r>
            <w:r w:rsidR="000340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03F8F">
              <w:rPr>
                <w:rFonts w:ascii="Times New Roman" w:hAnsi="Times New Roman" w:cs="Times New Roman"/>
                <w:sz w:val="28"/>
                <w:szCs w:val="28"/>
              </w:rPr>
              <w:t>конкурсно-развлекательная</w:t>
            </w:r>
            <w:proofErr w:type="spellEnd"/>
            <w:r w:rsidR="00B03F8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для девочек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="0003400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B03F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B03F8F" w:rsidP="0003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Тимченко Н.В.</w:t>
            </w:r>
          </w:p>
        </w:tc>
      </w:tr>
      <w:tr w:rsidR="0026264D" w:rsidTr="00CF2BE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4D" w:rsidRDefault="0026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6264D" w:rsidRDefault="0026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4D" w:rsidRDefault="0026264D" w:rsidP="0003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4D" w:rsidRDefault="0026264D" w:rsidP="00B0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спортзал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4D" w:rsidRDefault="0026264D" w:rsidP="00B0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с участием родителей.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4D" w:rsidRDefault="0026264D" w:rsidP="0003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C72824" w:rsidTr="00CF2BE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26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4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2824" w:rsidRDefault="00C72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B03F8F" w:rsidP="0003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F2BE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41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2BEA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034001" w:rsidP="00B0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F2B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F2B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2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F8F">
              <w:rPr>
                <w:rFonts w:ascii="Times New Roman" w:hAnsi="Times New Roman" w:cs="Times New Roman"/>
                <w:sz w:val="28"/>
                <w:szCs w:val="28"/>
              </w:rPr>
              <w:t>рекреация 2 этажа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B03F8F" w:rsidP="00B0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«Школьные Дивы»</w:t>
            </w:r>
            <w:r w:rsidR="00C72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для девочек </w:t>
            </w:r>
            <w:r w:rsidR="00C728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4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2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282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C7282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B0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Тимченко Н.В.</w:t>
            </w:r>
          </w:p>
        </w:tc>
      </w:tr>
      <w:tr w:rsidR="00C72824" w:rsidTr="00CF2BE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26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2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26264D" w:rsidP="0026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4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2BE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41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2BEA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034001" w:rsidP="00CF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72824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 w:rsidR="00CF2BEA">
              <w:rPr>
                <w:rFonts w:ascii="Times New Roman" w:hAnsi="Times New Roman" w:cs="Times New Roman"/>
                <w:sz w:val="28"/>
                <w:szCs w:val="28"/>
              </w:rPr>
              <w:t>по кабинетам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26264D" w:rsidP="0026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 w:rsidR="00034001">
              <w:rPr>
                <w:rFonts w:ascii="Times New Roman" w:hAnsi="Times New Roman" w:cs="Times New Roman"/>
                <w:sz w:val="28"/>
                <w:szCs w:val="28"/>
              </w:rPr>
              <w:t xml:space="preserve">, посвящённый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Международному Дню человека с синдромом Дауна. </w:t>
            </w:r>
            <w:r w:rsidR="00CF2BEA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C728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F2B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2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282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C7282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F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72824" w:rsidTr="00CF2BE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26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2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26264D" w:rsidP="0008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413C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7D1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2BE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 w:rsidP="007D1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CF2B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1F71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26264D" w:rsidP="0026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  <w:r w:rsidR="00CF2BE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встречают Пасху на Руси?</w:t>
            </w:r>
            <w:r w:rsidR="00CF2B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7282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F2B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28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2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282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C7282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26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Курасова Т.В.</w:t>
            </w:r>
          </w:p>
        </w:tc>
      </w:tr>
    </w:tbl>
    <w:p w:rsidR="0047376B" w:rsidRDefault="0047376B"/>
    <w:sectPr w:rsidR="0047376B" w:rsidSect="0047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824"/>
    <w:rsid w:val="0000309D"/>
    <w:rsid w:val="00030221"/>
    <w:rsid w:val="00034001"/>
    <w:rsid w:val="0008424F"/>
    <w:rsid w:val="0026264D"/>
    <w:rsid w:val="00290E74"/>
    <w:rsid w:val="003912E5"/>
    <w:rsid w:val="0047376B"/>
    <w:rsid w:val="004F0F76"/>
    <w:rsid w:val="004F1FDD"/>
    <w:rsid w:val="005D3C85"/>
    <w:rsid w:val="007413CC"/>
    <w:rsid w:val="007D1F71"/>
    <w:rsid w:val="00B03F8F"/>
    <w:rsid w:val="00C72824"/>
    <w:rsid w:val="00CE7726"/>
    <w:rsid w:val="00CF2BEA"/>
    <w:rsid w:val="00E7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15</cp:revision>
  <cp:lastPrinted>2019-04-19T14:01:00Z</cp:lastPrinted>
  <dcterms:created xsi:type="dcterms:W3CDTF">2018-12-19T08:52:00Z</dcterms:created>
  <dcterms:modified xsi:type="dcterms:W3CDTF">2019-04-19T14:01:00Z</dcterms:modified>
</cp:coreProperties>
</file>