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34001">
        <w:rPr>
          <w:rFonts w:ascii="Times New Roman" w:hAnsi="Times New Roman" w:cs="Times New Roman"/>
          <w:b/>
          <w:sz w:val="36"/>
          <w:szCs w:val="36"/>
        </w:rPr>
        <w:t>февр</w:t>
      </w:r>
      <w:r w:rsidR="00290E74">
        <w:rPr>
          <w:rFonts w:ascii="Times New Roman" w:hAnsi="Times New Roman" w:cs="Times New Roman"/>
          <w:b/>
          <w:sz w:val="36"/>
          <w:szCs w:val="36"/>
        </w:rPr>
        <w:t>а</w:t>
      </w:r>
      <w:r w:rsidR="00034001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>ь 201</w:t>
      </w:r>
      <w:r w:rsidR="00290E7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</w:t>
      </w:r>
      <w:r w:rsidR="00CF2BEA">
        <w:rPr>
          <w:rFonts w:ascii="Times New Roman" w:hAnsi="Times New Roman" w:cs="Times New Roman"/>
          <w:b/>
        </w:rPr>
        <w:t>есяца: «</w:t>
      </w:r>
      <w:r w:rsidR="00034001">
        <w:rPr>
          <w:rFonts w:ascii="Times New Roman" w:hAnsi="Times New Roman" w:cs="Times New Roman"/>
          <w:b/>
        </w:rPr>
        <w:t>Быстрее, выше, сильнее!</w:t>
      </w:r>
      <w:r>
        <w:rPr>
          <w:rFonts w:ascii="Times New Roman" w:hAnsi="Times New Roman" w:cs="Times New Roman"/>
          <w:b/>
        </w:rPr>
        <w:t>»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3"/>
        <w:gridCol w:w="1237"/>
        <w:gridCol w:w="1673"/>
        <w:gridCol w:w="3392"/>
        <w:gridCol w:w="2356"/>
      </w:tblGrid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D3C85" w:rsidRDefault="00034001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Сталинградской битвы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 А.Т.</w:t>
            </w:r>
          </w:p>
        </w:tc>
      </w:tr>
      <w:tr w:rsidR="00034001" w:rsidTr="00BD06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холл 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холл 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Живая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посвящённая Дню защитников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D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 xml:space="preserve">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аллеи, посвящённая Дню освобождения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Краснодара от немецко-фашистских захватчиков.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, посвящённый 30-летию вывода советских войск из Афганистана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7D1F71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7D1F71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Богатыри России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2824" w:rsidRDefault="007D1F71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Уч-Дере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военная часть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24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Посылка солдату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D1F71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1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1" w:rsidRDefault="007D1F71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1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08:20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1" w:rsidRDefault="007D1F71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линейка, посвящённая закрытию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месячника ВПР.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Смотр-строя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песни.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1" w:rsidRDefault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Тимченко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47376B" w:rsidRDefault="0047376B"/>
    <w:sectPr w:rsidR="0047376B" w:rsidSect="004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24"/>
    <w:rsid w:val="0000309D"/>
    <w:rsid w:val="00030221"/>
    <w:rsid w:val="00034001"/>
    <w:rsid w:val="0008424F"/>
    <w:rsid w:val="00290E74"/>
    <w:rsid w:val="003912E5"/>
    <w:rsid w:val="0047376B"/>
    <w:rsid w:val="004F0F76"/>
    <w:rsid w:val="005D3C85"/>
    <w:rsid w:val="007D1F71"/>
    <w:rsid w:val="00C72824"/>
    <w:rsid w:val="00CF2BEA"/>
    <w:rsid w:val="00E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11</cp:revision>
  <cp:lastPrinted>2019-02-19T07:58:00Z</cp:lastPrinted>
  <dcterms:created xsi:type="dcterms:W3CDTF">2018-12-19T08:52:00Z</dcterms:created>
  <dcterms:modified xsi:type="dcterms:W3CDTF">2019-02-19T07:59:00Z</dcterms:modified>
</cp:coreProperties>
</file>