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МОБУ ООШ №81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Лопина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C72824" w:rsidRDefault="00C72824" w:rsidP="00C72824">
      <w:pPr>
        <w:jc w:val="right"/>
        <w:rPr>
          <w:rFonts w:ascii="Times New Roman" w:hAnsi="Times New Roman" w:cs="Times New Roman"/>
        </w:rPr>
      </w:pPr>
    </w:p>
    <w:p w:rsidR="00C72824" w:rsidRDefault="00C72824" w:rsidP="00C728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МОБУ ООШ №81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C7134A">
        <w:rPr>
          <w:rFonts w:ascii="Times New Roman" w:hAnsi="Times New Roman" w:cs="Times New Roman"/>
          <w:b/>
          <w:sz w:val="36"/>
          <w:szCs w:val="36"/>
        </w:rPr>
        <w:t>апрель</w:t>
      </w:r>
      <w:r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290E74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Девиз м</w:t>
      </w:r>
      <w:r w:rsidR="00CF2BEA">
        <w:rPr>
          <w:rFonts w:ascii="Times New Roman" w:hAnsi="Times New Roman" w:cs="Times New Roman"/>
          <w:b/>
        </w:rPr>
        <w:t>есяца: «</w:t>
      </w:r>
      <w:r w:rsidR="00C7134A">
        <w:rPr>
          <w:rFonts w:ascii="Times New Roman" w:hAnsi="Times New Roman" w:cs="Times New Roman"/>
          <w:b/>
        </w:rPr>
        <w:t>Твори добро!</w:t>
      </w:r>
      <w:r>
        <w:rPr>
          <w:rFonts w:ascii="Times New Roman" w:hAnsi="Times New Roman" w:cs="Times New Roman"/>
          <w:b/>
        </w:rPr>
        <w:t>»</w:t>
      </w:r>
    </w:p>
    <w:p w:rsidR="00C72824" w:rsidRDefault="00C72824" w:rsidP="00C7282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13"/>
        <w:gridCol w:w="1237"/>
        <w:gridCol w:w="1673"/>
        <w:gridCol w:w="3392"/>
        <w:gridCol w:w="2356"/>
      </w:tblGrid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2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134A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3C85" w:rsidRDefault="00B03F8F" w:rsidP="00CF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Альтмец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B03F8F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«Чтить и помнить»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D3C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D3C8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134A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4A" w:rsidRDefault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7134A" w:rsidRDefault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4A" w:rsidRDefault="00C7134A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01-30.04.19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4A" w:rsidRDefault="00C7134A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134A" w:rsidRDefault="00C7134A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Третья Рота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4A" w:rsidRDefault="00C7134A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«Дни единых действий по благоустройству памятников» (5-9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4A" w:rsidRDefault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34001" w:rsidTr="00BD061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C7134A" w:rsidP="00BD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7413CC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B03F8F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кабинетам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71" w:rsidRDefault="00C7134A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Всемирному Дню распространения информации о проблеме аутизма</w:t>
            </w:r>
            <w:r w:rsidR="00B03F8F">
              <w:rPr>
                <w:rFonts w:ascii="Times New Roman" w:hAnsi="Times New Roman" w:cs="Times New Roman"/>
                <w:sz w:val="28"/>
                <w:szCs w:val="28"/>
              </w:rPr>
              <w:t xml:space="preserve"> (1-9 </w:t>
            </w:r>
            <w:proofErr w:type="spellStart"/>
            <w:r w:rsidR="00B03F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03F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01" w:rsidRDefault="00B03F8F" w:rsidP="00BD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4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134A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C85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3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площадка ООШ №81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5D3C85" w:rsidP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Поём песни Победы</w:t>
            </w:r>
            <w:r w:rsidR="00B03F8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34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городская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3, 8,</w:t>
            </w:r>
            <w:r w:rsidR="007D0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34A" w:rsidRDefault="00C7134A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72824" w:rsidRDefault="00C7134A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Андрияш А.Т.</w:t>
            </w:r>
          </w:p>
        </w:tc>
      </w:tr>
      <w:tr w:rsidR="0026264D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4D" w:rsidRDefault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2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264D" w:rsidRDefault="0026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4D" w:rsidRDefault="007D0670" w:rsidP="007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264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264D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4D" w:rsidRDefault="0026264D" w:rsidP="007D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7D0670">
              <w:rPr>
                <w:rFonts w:ascii="Times New Roman" w:hAnsi="Times New Roman" w:cs="Times New Roman"/>
                <w:sz w:val="28"/>
                <w:szCs w:val="28"/>
              </w:rPr>
              <w:t>ДК «Дагомыс»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4D" w:rsidRDefault="007D0670" w:rsidP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театральный фестиваль «Мы память бережно храним» (6,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4D" w:rsidRDefault="007D0670" w:rsidP="000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  <w:tr w:rsidR="00C72824" w:rsidTr="00CF2BEA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C7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4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824" w:rsidRDefault="00C72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E03D23" w:rsidP="00E0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034001" w:rsidP="00E03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D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2B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2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D23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E03D23" w:rsidP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представителем МЧС (5-9 кл.)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24" w:rsidRDefault="00B0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Н.В.</w:t>
            </w:r>
          </w:p>
        </w:tc>
      </w:tr>
    </w:tbl>
    <w:p w:rsidR="0047376B" w:rsidRDefault="0047376B"/>
    <w:sectPr w:rsidR="0047376B" w:rsidSect="0047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824"/>
    <w:rsid w:val="0000309D"/>
    <w:rsid w:val="00030221"/>
    <w:rsid w:val="00034001"/>
    <w:rsid w:val="0008424F"/>
    <w:rsid w:val="0026264D"/>
    <w:rsid w:val="00290E74"/>
    <w:rsid w:val="003912E5"/>
    <w:rsid w:val="0047376B"/>
    <w:rsid w:val="004F0F76"/>
    <w:rsid w:val="004F1FDD"/>
    <w:rsid w:val="005562C1"/>
    <w:rsid w:val="005D3C85"/>
    <w:rsid w:val="005E1AC6"/>
    <w:rsid w:val="007413CC"/>
    <w:rsid w:val="007D0670"/>
    <w:rsid w:val="007D1F71"/>
    <w:rsid w:val="00B03F8F"/>
    <w:rsid w:val="00C7134A"/>
    <w:rsid w:val="00C72824"/>
    <w:rsid w:val="00CE7726"/>
    <w:rsid w:val="00CF2BEA"/>
    <w:rsid w:val="00E03D23"/>
    <w:rsid w:val="00E7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19</cp:revision>
  <cp:lastPrinted>2019-04-30T09:52:00Z</cp:lastPrinted>
  <dcterms:created xsi:type="dcterms:W3CDTF">2018-12-19T08:52:00Z</dcterms:created>
  <dcterms:modified xsi:type="dcterms:W3CDTF">2019-04-30T09:52:00Z</dcterms:modified>
</cp:coreProperties>
</file>