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62" w:rsidRDefault="006F4862" w:rsidP="003A5530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554A" w:rsidRDefault="001939F7" w:rsidP="00EA1940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4"/>
          <w:szCs w:val="24"/>
        </w:rPr>
        <w:t xml:space="preserve">Перспективный график </w:t>
      </w:r>
    </w:p>
    <w:p w:rsidR="00340C60" w:rsidRDefault="001939F7" w:rsidP="00EA1940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4"/>
          <w:szCs w:val="24"/>
        </w:rPr>
        <w:t xml:space="preserve">курсов повышения </w:t>
      </w:r>
      <w:r w:rsidR="00340C60">
        <w:rPr>
          <w:rFonts w:ascii="Times New Roman" w:hAnsi="Times New Roman"/>
          <w:b/>
          <w:sz w:val="24"/>
          <w:szCs w:val="24"/>
        </w:rPr>
        <w:t xml:space="preserve">квалификации педагогических работников МОБУ ООШ № 81 </w:t>
      </w:r>
      <w:proofErr w:type="gramStart"/>
      <w:r w:rsidR="00340C60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4D5A41" w:rsidRDefault="00F707C5" w:rsidP="00EA1940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</w:t>
      </w:r>
      <w:r w:rsidR="003A5530">
        <w:rPr>
          <w:rFonts w:ascii="Times New Roman" w:hAnsi="Times New Roman"/>
          <w:b/>
          <w:sz w:val="24"/>
          <w:szCs w:val="24"/>
        </w:rPr>
        <w:t>-2019</w:t>
      </w:r>
      <w:r w:rsidR="00D4554A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ED1907" w:rsidRPr="004D5A41" w:rsidRDefault="00ED1907" w:rsidP="004D5A41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826"/>
        <w:gridCol w:w="1701"/>
        <w:gridCol w:w="1418"/>
        <w:gridCol w:w="3827"/>
        <w:gridCol w:w="1701"/>
        <w:gridCol w:w="2126"/>
        <w:gridCol w:w="1702"/>
      </w:tblGrid>
      <w:tr w:rsidR="00340C60" w:rsidRPr="00340C60" w:rsidTr="003A5530">
        <w:trPr>
          <w:trHeight w:val="1239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40C60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340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Сроки прохождения КПК</w:t>
            </w:r>
          </w:p>
        </w:tc>
        <w:tc>
          <w:tcPr>
            <w:tcW w:w="3827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 xml:space="preserve">Предмет/тема </w:t>
            </w:r>
          </w:p>
        </w:tc>
        <w:tc>
          <w:tcPr>
            <w:tcW w:w="1701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 xml:space="preserve"> Вид и номер документа</w:t>
            </w:r>
          </w:p>
        </w:tc>
        <w:tc>
          <w:tcPr>
            <w:tcW w:w="2126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2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Рекомендуемый срок и направление повышения квалификации</w:t>
            </w:r>
          </w:p>
        </w:tc>
      </w:tr>
      <w:tr w:rsidR="008815D0" w:rsidRPr="00340C60" w:rsidTr="003A5530">
        <w:trPr>
          <w:trHeight w:val="1239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D0" w:rsidRPr="00340C60" w:rsidRDefault="008815D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D0" w:rsidRPr="00340C60" w:rsidRDefault="008815D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Алёхина Ирина Сергеевна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D0" w:rsidRPr="00340C60" w:rsidRDefault="008815D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8815D0" w:rsidRDefault="008815D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10,02,2017-10,03,2017</w:t>
            </w:r>
          </w:p>
          <w:p w:rsidR="00013614" w:rsidRDefault="00013614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3614" w:rsidRDefault="00013614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3614" w:rsidRPr="00340C60" w:rsidRDefault="00013614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05,06,2018-27,06,2018</w:t>
            </w:r>
          </w:p>
        </w:tc>
        <w:tc>
          <w:tcPr>
            <w:tcW w:w="3827" w:type="dxa"/>
          </w:tcPr>
          <w:p w:rsidR="008815D0" w:rsidRDefault="008815D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содержанию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образов.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013614" w:rsidRDefault="00013614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3614" w:rsidRPr="00340C60" w:rsidRDefault="00013614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общеобразовательного процесса в дошкольной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8815D0" w:rsidRDefault="008815D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772405060980</w:t>
            </w:r>
          </w:p>
          <w:p w:rsidR="00255570" w:rsidRDefault="0025557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25557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232406966384</w:t>
            </w:r>
          </w:p>
        </w:tc>
        <w:tc>
          <w:tcPr>
            <w:tcW w:w="2126" w:type="dxa"/>
          </w:tcPr>
          <w:p w:rsidR="008815D0" w:rsidRDefault="008815D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ВО МИСАО</w:t>
            </w:r>
          </w:p>
          <w:p w:rsidR="00255570" w:rsidRDefault="0025557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25557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общеобразовательное учреждения Южный институт менеджмента</w:t>
            </w:r>
          </w:p>
        </w:tc>
        <w:tc>
          <w:tcPr>
            <w:tcW w:w="1702" w:type="dxa"/>
          </w:tcPr>
          <w:p w:rsidR="008815D0" w:rsidRDefault="008815D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045">
              <w:rPr>
                <w:rFonts w:ascii="Times New Roman" w:hAnsi="Times New Roman"/>
                <w:sz w:val="24"/>
                <w:szCs w:val="24"/>
              </w:rPr>
              <w:t>2019ФГОС ДО</w:t>
            </w:r>
          </w:p>
          <w:p w:rsidR="00255570" w:rsidRDefault="0025557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255570" w:rsidP="00AE201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ФГОС ДО</w:t>
            </w:r>
          </w:p>
        </w:tc>
      </w:tr>
      <w:tr w:rsidR="00F707C5" w:rsidRPr="00340C60" w:rsidTr="003A5530">
        <w:trPr>
          <w:gridAfter w:val="7"/>
          <w:wAfter w:w="14301" w:type="dxa"/>
          <w:trHeight w:val="279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66" w:rsidRPr="00340C60" w:rsidTr="003A5530">
        <w:trPr>
          <w:trHeight w:val="858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D66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60">
              <w:rPr>
                <w:rFonts w:ascii="Times New Roman" w:hAnsi="Times New Roman"/>
                <w:sz w:val="24"/>
                <w:szCs w:val="24"/>
              </w:rPr>
              <w:t>Вождаева</w:t>
            </w:r>
            <w:proofErr w:type="spellEnd"/>
            <w:r w:rsidRPr="00340C60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F83D66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16.06.2014-06.07.2014</w:t>
            </w:r>
          </w:p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15D0" w:rsidRDefault="008815D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15D0" w:rsidRDefault="008815D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10,02,2017-10,03,2017</w:t>
            </w:r>
          </w:p>
          <w:p w:rsidR="00BA375D" w:rsidRDefault="00BA375D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75D" w:rsidRDefault="00BA375D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75D" w:rsidRDefault="00BA375D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75D" w:rsidRDefault="00BA375D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05,06,2018</w:t>
            </w:r>
          </w:p>
          <w:p w:rsidR="00BA375D" w:rsidRPr="00340C60" w:rsidRDefault="00BA375D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10,07,2018</w:t>
            </w:r>
          </w:p>
        </w:tc>
        <w:tc>
          <w:tcPr>
            <w:tcW w:w="3827" w:type="dxa"/>
          </w:tcPr>
          <w:p w:rsidR="00F83D66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Концептуальные основы введения федерального государственного образовательного стандарта дошкольного образования</w:t>
            </w:r>
          </w:p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75D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содержанию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образов.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BA375D" w:rsidRDefault="00BA375D" w:rsidP="00BA375D"/>
          <w:p w:rsidR="00F707C5" w:rsidRPr="00BA375D" w:rsidRDefault="00BA375D" w:rsidP="00BA375D">
            <w:pPr>
              <w:rPr>
                <w:rFonts w:ascii="Times New Roman" w:hAnsi="Times New Roman"/>
              </w:rPr>
            </w:pPr>
            <w:r w:rsidRPr="00BA375D">
              <w:rPr>
                <w:rFonts w:ascii="Times New Roman" w:hAnsi="Times New Roman"/>
              </w:rPr>
              <w:t>Психолого-педагогическое сопровождение обучающихся детей и лиц с ОВЗ в условиях реализации ФГОС</w:t>
            </w:r>
          </w:p>
        </w:tc>
        <w:tc>
          <w:tcPr>
            <w:tcW w:w="1701" w:type="dxa"/>
          </w:tcPr>
          <w:p w:rsidR="00F83D66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23240086338</w:t>
            </w:r>
          </w:p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75D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772405060972</w:t>
            </w:r>
          </w:p>
          <w:p w:rsidR="00BA375D" w:rsidRDefault="00BA375D" w:rsidP="00BA375D"/>
          <w:p w:rsidR="00BA375D" w:rsidRDefault="00BA375D" w:rsidP="00BA375D">
            <w:pPr>
              <w:rPr>
                <w:rFonts w:ascii="Times New Roman" w:hAnsi="Times New Roman"/>
              </w:rPr>
            </w:pPr>
          </w:p>
          <w:p w:rsidR="00BA375D" w:rsidRPr="00BA375D" w:rsidRDefault="00BA375D" w:rsidP="00BA3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232406966554</w:t>
            </w:r>
          </w:p>
          <w:p w:rsidR="00F707C5" w:rsidRDefault="00BA375D" w:rsidP="00BA375D">
            <w:r>
              <w:t xml:space="preserve"> </w:t>
            </w:r>
          </w:p>
          <w:p w:rsidR="00BA375D" w:rsidRPr="00BA375D" w:rsidRDefault="00BA375D" w:rsidP="00BA375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</w:tcPr>
          <w:p w:rsidR="00F83D66" w:rsidRDefault="00F83D66" w:rsidP="001C5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lastRenderedPageBreak/>
              <w:t>ГАПОУ КК "Ленинградский социально-педагогический колледж", 2014</w:t>
            </w:r>
          </w:p>
          <w:p w:rsidR="00F707C5" w:rsidRDefault="00F707C5" w:rsidP="001C5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75D" w:rsidRDefault="00F707C5" w:rsidP="001C5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ВО «МИСАО»</w:t>
            </w:r>
          </w:p>
          <w:p w:rsidR="00BA375D" w:rsidRDefault="00BA375D" w:rsidP="00BA375D"/>
          <w:p w:rsidR="00F707C5" w:rsidRPr="00BA375D" w:rsidRDefault="00BA375D" w:rsidP="00BA3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Частное общеобразовательное учреждение высшего образования Южный институт </w:t>
            </w:r>
            <w:r>
              <w:rPr>
                <w:rFonts w:ascii="Times New Roman" w:hAnsi="Times New Roman"/>
              </w:rPr>
              <w:lastRenderedPageBreak/>
              <w:t xml:space="preserve">менеджмента </w:t>
            </w:r>
          </w:p>
        </w:tc>
        <w:tc>
          <w:tcPr>
            <w:tcW w:w="1702" w:type="dxa"/>
          </w:tcPr>
          <w:p w:rsidR="00F83D66" w:rsidRDefault="00F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  <w:r w:rsidRPr="002F05FD"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</w:p>
          <w:p w:rsidR="00F707C5" w:rsidRDefault="00F707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7C5" w:rsidRDefault="00F707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5D" w:rsidRDefault="00F707C5">
            <w:r>
              <w:rPr>
                <w:rFonts w:ascii="Times New Roman" w:hAnsi="Times New Roman"/>
                <w:sz w:val="24"/>
                <w:szCs w:val="24"/>
              </w:rPr>
              <w:t>2019 ФГОС ДО</w:t>
            </w:r>
          </w:p>
          <w:p w:rsidR="00F707C5" w:rsidRDefault="00F707C5" w:rsidP="00BA375D"/>
          <w:p w:rsidR="00BA375D" w:rsidRPr="00063943" w:rsidRDefault="00063943" w:rsidP="00BA3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ФГОС ДО</w:t>
            </w:r>
          </w:p>
        </w:tc>
      </w:tr>
      <w:tr w:rsidR="00340C60" w:rsidRPr="00340C60" w:rsidTr="003A5530">
        <w:trPr>
          <w:trHeight w:val="858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60">
              <w:rPr>
                <w:rFonts w:ascii="Times New Roman" w:hAnsi="Times New Roman"/>
                <w:sz w:val="24"/>
                <w:szCs w:val="24"/>
              </w:rPr>
              <w:t>Глушень</w:t>
            </w:r>
            <w:proofErr w:type="spellEnd"/>
            <w:r w:rsidRPr="00340C60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C60" w:rsidRDefault="00CA71C3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11.03.2016-21.03.2016</w:t>
            </w:r>
          </w:p>
          <w:p w:rsidR="0025557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05,06,2018-10,07,2018</w:t>
            </w:r>
          </w:p>
        </w:tc>
        <w:tc>
          <w:tcPr>
            <w:tcW w:w="3827" w:type="dxa"/>
          </w:tcPr>
          <w:p w:rsidR="00340C60" w:rsidRDefault="00CA71C3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Концептуальные основы введения в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25557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детей и лиц с ОВЗ в условиях реализации ФГОС</w:t>
            </w:r>
          </w:p>
        </w:tc>
        <w:tc>
          <w:tcPr>
            <w:tcW w:w="1701" w:type="dxa"/>
          </w:tcPr>
          <w:p w:rsidR="00340C60" w:rsidRDefault="00CA71C3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232403669945</w:t>
            </w:r>
          </w:p>
          <w:p w:rsidR="0025557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232406966559</w:t>
            </w:r>
          </w:p>
        </w:tc>
        <w:tc>
          <w:tcPr>
            <w:tcW w:w="2126" w:type="dxa"/>
          </w:tcPr>
          <w:p w:rsidR="00340C60" w:rsidRDefault="003A5530" w:rsidP="001C5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Южный институт менеджмента</w:t>
            </w:r>
          </w:p>
          <w:p w:rsidR="00255570" w:rsidRDefault="00255570" w:rsidP="001C5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255570" w:rsidP="001C5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общеобразовательное учреждение высшего образования Южный институт менеджмента</w:t>
            </w:r>
          </w:p>
        </w:tc>
        <w:tc>
          <w:tcPr>
            <w:tcW w:w="1702" w:type="dxa"/>
          </w:tcPr>
          <w:p w:rsidR="00340C60" w:rsidRDefault="003A553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ФГОС ДО</w:t>
            </w:r>
          </w:p>
          <w:p w:rsidR="0025557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25557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ФГОС ДО</w:t>
            </w:r>
          </w:p>
        </w:tc>
      </w:tr>
      <w:tr w:rsidR="00F83D66" w:rsidRPr="00340C60" w:rsidTr="003A5530">
        <w:trPr>
          <w:trHeight w:val="1187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D66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Елена Леонидовна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83D66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63943" w:rsidRDefault="00DE3045" w:rsidP="0006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16,06,2014-06,07,2014</w:t>
            </w:r>
          </w:p>
          <w:p w:rsidR="00063943" w:rsidRDefault="00063943" w:rsidP="0006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943" w:rsidRDefault="00063943" w:rsidP="0006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943" w:rsidRDefault="00063943" w:rsidP="0006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943" w:rsidRDefault="00063943" w:rsidP="0006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769" w:rsidRDefault="00E64769" w:rsidP="0006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769" w:rsidRDefault="00E64769" w:rsidP="0006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4769" w:rsidRDefault="00E64769" w:rsidP="0006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943" w:rsidRDefault="00063943" w:rsidP="0006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05,06,2018-</w:t>
            </w:r>
          </w:p>
          <w:p w:rsidR="00063943" w:rsidRPr="00063943" w:rsidRDefault="00063943" w:rsidP="00063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27,06,2018</w:t>
            </w:r>
          </w:p>
        </w:tc>
        <w:tc>
          <w:tcPr>
            <w:tcW w:w="3827" w:type="dxa"/>
          </w:tcPr>
          <w:p w:rsidR="00063943" w:rsidRDefault="00DE304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современных образ-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воспитателей ДОУ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требованиий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063943" w:rsidRDefault="00063943" w:rsidP="00063943"/>
          <w:p w:rsidR="00E64769" w:rsidRDefault="00E64769" w:rsidP="00063943"/>
          <w:p w:rsidR="00E64769" w:rsidRDefault="00E64769" w:rsidP="00063943"/>
          <w:p w:rsidR="00F83D66" w:rsidRPr="00063943" w:rsidRDefault="00063943" w:rsidP="000639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организация образовательного </w:t>
            </w:r>
            <w:r w:rsidR="00E64769">
              <w:rPr>
                <w:rFonts w:ascii="Times New Roman" w:hAnsi="Times New Roman"/>
              </w:rPr>
              <w:t xml:space="preserve">процесса в дошкольной организации в соответствии с ФГОС  </w:t>
            </w:r>
            <w:proofErr w:type="gramStart"/>
            <w:r w:rsidR="00E64769">
              <w:rPr>
                <w:rFonts w:ascii="Times New Roman" w:hAnsi="Times New Roman"/>
              </w:rPr>
              <w:t>ДО</w:t>
            </w:r>
            <w:proofErr w:type="gramEnd"/>
            <w:r w:rsidR="00E647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E64769" w:rsidRDefault="00DE304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232400868464</w:t>
            </w:r>
          </w:p>
          <w:p w:rsidR="00E64769" w:rsidRPr="00E64769" w:rsidRDefault="00E64769" w:rsidP="00E64769"/>
          <w:p w:rsidR="00E64769" w:rsidRDefault="00E64769" w:rsidP="00E64769"/>
          <w:p w:rsidR="00E64769" w:rsidRDefault="00E64769" w:rsidP="00E64769"/>
          <w:p w:rsidR="00E64769" w:rsidRDefault="00E64769" w:rsidP="00E64769"/>
          <w:p w:rsidR="00146BD2" w:rsidRDefault="00E64769" w:rsidP="00E647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  <w:r w:rsidR="00146BD2">
              <w:rPr>
                <w:rFonts w:ascii="Times New Roman" w:hAnsi="Times New Roman"/>
              </w:rPr>
              <w:t xml:space="preserve"> 232406966386</w:t>
            </w:r>
          </w:p>
          <w:p w:rsidR="00146BD2" w:rsidRPr="00E64769" w:rsidRDefault="00146BD2" w:rsidP="00E6476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46BD2" w:rsidRDefault="00DE304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Краснодарского края «Ленинградский социально-педагогический колледж»</w:t>
            </w:r>
          </w:p>
          <w:p w:rsidR="00146BD2" w:rsidRDefault="00146BD2" w:rsidP="00146BD2"/>
          <w:p w:rsidR="00F83D66" w:rsidRPr="00146BD2" w:rsidRDefault="00146BD2" w:rsidP="00146B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B4734">
              <w:rPr>
                <w:rFonts w:ascii="Times New Roman" w:hAnsi="Times New Roman"/>
              </w:rPr>
              <w:t xml:space="preserve">Частное общеобразовательное учреждение высшего образования </w:t>
            </w:r>
            <w:r>
              <w:rPr>
                <w:rFonts w:ascii="Times New Roman" w:hAnsi="Times New Roman"/>
              </w:rPr>
              <w:t>Южный институт менеджмента</w:t>
            </w:r>
          </w:p>
        </w:tc>
        <w:tc>
          <w:tcPr>
            <w:tcW w:w="1702" w:type="dxa"/>
          </w:tcPr>
          <w:p w:rsidR="00146BD2" w:rsidRDefault="00DE304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ФГОС ДО</w:t>
            </w:r>
          </w:p>
          <w:p w:rsidR="00146BD2" w:rsidRPr="00146BD2" w:rsidRDefault="00146BD2" w:rsidP="00146BD2"/>
          <w:p w:rsidR="00146BD2" w:rsidRPr="00146BD2" w:rsidRDefault="00146BD2" w:rsidP="00146BD2"/>
          <w:p w:rsidR="00146BD2" w:rsidRPr="00146BD2" w:rsidRDefault="00146BD2" w:rsidP="00146BD2"/>
          <w:p w:rsidR="00146BD2" w:rsidRDefault="00146BD2" w:rsidP="00146BD2"/>
          <w:p w:rsidR="00F83D66" w:rsidRPr="00146BD2" w:rsidRDefault="00146BD2" w:rsidP="00146B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ФГОС ДО</w:t>
            </w:r>
          </w:p>
        </w:tc>
      </w:tr>
      <w:tr w:rsidR="00565D8A" w:rsidRPr="00340C60" w:rsidTr="003A5530">
        <w:trPr>
          <w:trHeight w:val="1187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8A" w:rsidRPr="00340C60" w:rsidRDefault="00565D8A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8A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Армовна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8A" w:rsidRPr="00340C60" w:rsidRDefault="00F707C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65D8A" w:rsidRDefault="00146BD2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08,12,2017-30,03,2018</w:t>
            </w:r>
          </w:p>
          <w:p w:rsidR="00146BD2" w:rsidRDefault="00146BD2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6BD2" w:rsidRDefault="00146BD2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6BD2" w:rsidRDefault="00146BD2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02,04,2018-17,04,2018</w:t>
            </w:r>
          </w:p>
          <w:p w:rsidR="00146BD2" w:rsidRDefault="00146BD2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6BD2" w:rsidRDefault="00146BD2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6BD2" w:rsidRDefault="00146BD2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05,06,2018</w:t>
            </w:r>
            <w:r w:rsidR="003835E4">
              <w:rPr>
                <w:rFonts w:ascii="Times New Roman" w:hAnsi="Times New Roman"/>
                <w:sz w:val="24"/>
                <w:szCs w:val="24"/>
              </w:rPr>
              <w:t>-27,06,2018</w:t>
            </w:r>
          </w:p>
        </w:tc>
        <w:tc>
          <w:tcPr>
            <w:tcW w:w="3827" w:type="dxa"/>
          </w:tcPr>
          <w:p w:rsidR="00146BD2" w:rsidRDefault="00146BD2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как способ самовыражения</w:t>
            </w:r>
          </w:p>
          <w:p w:rsidR="00146BD2" w:rsidRDefault="00146BD2" w:rsidP="00146BD2"/>
          <w:p w:rsidR="003835E4" w:rsidRDefault="00146BD2" w:rsidP="00146B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 инклюзивного образования</w:t>
            </w:r>
          </w:p>
          <w:p w:rsidR="00565D8A" w:rsidRDefault="00565D8A" w:rsidP="003835E4">
            <w:pPr>
              <w:rPr>
                <w:rFonts w:ascii="Times New Roman" w:hAnsi="Times New Roman"/>
              </w:rPr>
            </w:pPr>
          </w:p>
          <w:p w:rsidR="003835E4" w:rsidRPr="003835E4" w:rsidRDefault="003835E4" w:rsidP="0038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организация образовательного процесса в дошкольной организации в соответствии с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146BD2" w:rsidRDefault="00146BD2" w:rsidP="00146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2324407344510</w:t>
            </w:r>
          </w:p>
          <w:p w:rsidR="00146BD2" w:rsidRDefault="00146BD2" w:rsidP="00146BD2"/>
          <w:p w:rsidR="003835E4" w:rsidRDefault="00146BD2" w:rsidP="00146B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232407344580</w:t>
            </w:r>
          </w:p>
          <w:p w:rsidR="003835E4" w:rsidRDefault="003835E4" w:rsidP="003835E4">
            <w:pPr>
              <w:rPr>
                <w:rFonts w:ascii="Times New Roman" w:hAnsi="Times New Roman"/>
              </w:rPr>
            </w:pPr>
          </w:p>
          <w:p w:rsidR="00565D8A" w:rsidRPr="003835E4" w:rsidRDefault="003835E4" w:rsidP="0038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232406966387</w:t>
            </w:r>
          </w:p>
        </w:tc>
        <w:tc>
          <w:tcPr>
            <w:tcW w:w="2126" w:type="dxa"/>
          </w:tcPr>
          <w:p w:rsidR="00146BD2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Частное общеобразовательное учреждение высшего образования </w:t>
            </w:r>
            <w:r w:rsidR="00146BD2">
              <w:rPr>
                <w:rFonts w:ascii="Times New Roman" w:hAnsi="Times New Roman"/>
                <w:sz w:val="24"/>
                <w:szCs w:val="24"/>
              </w:rPr>
              <w:t xml:space="preserve">Южный институт </w:t>
            </w:r>
            <w:r w:rsidR="00146BD2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</w:t>
            </w:r>
          </w:p>
          <w:p w:rsidR="00146BD2" w:rsidRDefault="00146BD2" w:rsidP="00146BD2"/>
          <w:p w:rsidR="00565D8A" w:rsidRDefault="00146BD2" w:rsidP="00146BD2">
            <w:pPr>
              <w:rPr>
                <w:rFonts w:ascii="Times New Roman" w:hAnsi="Times New Roman"/>
              </w:rPr>
            </w:pPr>
            <w:r w:rsidRPr="00146BD2">
              <w:rPr>
                <w:rFonts w:ascii="Times New Roman" w:hAnsi="Times New Roman"/>
              </w:rPr>
              <w:t>Сочинский государственный университет</w:t>
            </w:r>
          </w:p>
          <w:p w:rsidR="003835E4" w:rsidRDefault="003835E4" w:rsidP="00146BD2">
            <w:pPr>
              <w:rPr>
                <w:rFonts w:ascii="Times New Roman" w:hAnsi="Times New Roman"/>
              </w:rPr>
            </w:pPr>
          </w:p>
          <w:p w:rsidR="003835E4" w:rsidRPr="00146BD2" w:rsidRDefault="000B4734" w:rsidP="00146B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Частное общеобразовательное учреждение высшего образования </w:t>
            </w:r>
            <w:r w:rsidR="003835E4">
              <w:rPr>
                <w:rFonts w:ascii="Times New Roman" w:hAnsi="Times New Roman"/>
              </w:rPr>
              <w:t>Южный институт менеджмента</w:t>
            </w:r>
          </w:p>
        </w:tc>
        <w:tc>
          <w:tcPr>
            <w:tcW w:w="1702" w:type="dxa"/>
          </w:tcPr>
          <w:p w:rsidR="00146BD2" w:rsidRDefault="00146BD2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ФГОС ДО</w:t>
            </w:r>
          </w:p>
          <w:p w:rsidR="00146BD2" w:rsidRDefault="00146BD2" w:rsidP="00146BD2"/>
          <w:p w:rsidR="00565D8A" w:rsidRDefault="00565D8A" w:rsidP="00146BD2">
            <w:pPr>
              <w:rPr>
                <w:rFonts w:ascii="Times New Roman" w:hAnsi="Times New Roman"/>
              </w:rPr>
            </w:pPr>
          </w:p>
          <w:p w:rsidR="003835E4" w:rsidRDefault="00146BD2" w:rsidP="00146B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ФГОС ДО</w:t>
            </w:r>
          </w:p>
          <w:p w:rsidR="003835E4" w:rsidRDefault="003835E4" w:rsidP="003835E4">
            <w:pPr>
              <w:rPr>
                <w:rFonts w:ascii="Times New Roman" w:hAnsi="Times New Roman"/>
              </w:rPr>
            </w:pPr>
          </w:p>
          <w:p w:rsidR="00146BD2" w:rsidRPr="003835E4" w:rsidRDefault="003835E4" w:rsidP="0038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ФГОС ДО</w:t>
            </w:r>
          </w:p>
        </w:tc>
      </w:tr>
      <w:tr w:rsidR="00F83D66" w:rsidRPr="00340C60" w:rsidTr="003A5530">
        <w:trPr>
          <w:trHeight w:val="1111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D66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Драгановна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707C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:rsidR="00F83D66" w:rsidRDefault="003970D2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</w:t>
            </w:r>
            <w:r w:rsidR="00681405">
              <w:rPr>
                <w:rFonts w:ascii="Times New Roman" w:hAnsi="Times New Roman"/>
                <w:sz w:val="24"/>
                <w:szCs w:val="24"/>
              </w:rPr>
              <w:t>06,2018-10,07,2018</w:t>
            </w:r>
          </w:p>
          <w:p w:rsidR="0025557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05,06,2018-27,07,2018</w:t>
            </w:r>
          </w:p>
        </w:tc>
        <w:tc>
          <w:tcPr>
            <w:tcW w:w="3827" w:type="dxa"/>
          </w:tcPr>
          <w:p w:rsidR="00F83D66" w:rsidRDefault="0068140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детей и лиц с ОВЗ в условиях реализации ФГОС</w:t>
            </w:r>
          </w:p>
          <w:p w:rsidR="0025557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образовательного процесса в дошкольной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F83D66" w:rsidRDefault="0068140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232406966558</w:t>
            </w:r>
          </w:p>
          <w:p w:rsidR="0025557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232406966388</w:t>
            </w:r>
          </w:p>
        </w:tc>
        <w:tc>
          <w:tcPr>
            <w:tcW w:w="2126" w:type="dxa"/>
          </w:tcPr>
          <w:p w:rsidR="00F83D66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Частное общеобразовательное учреждение высшего образования </w:t>
            </w:r>
            <w:r w:rsidR="00681405">
              <w:rPr>
                <w:rFonts w:ascii="Times New Roman" w:hAnsi="Times New Roman"/>
                <w:sz w:val="24"/>
                <w:szCs w:val="24"/>
              </w:rPr>
              <w:t>Южный институт менеджмента</w:t>
            </w:r>
          </w:p>
          <w:p w:rsidR="0025557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Default="00255570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5570" w:rsidRPr="00340C60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высшего образования Южный институт менеджмента</w:t>
            </w:r>
          </w:p>
        </w:tc>
        <w:tc>
          <w:tcPr>
            <w:tcW w:w="1702" w:type="dxa"/>
          </w:tcPr>
          <w:p w:rsidR="00F83D66" w:rsidRDefault="0068140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ФГОС ДО</w:t>
            </w: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4734" w:rsidRPr="00340C60" w:rsidRDefault="000B4734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ФГОС ДО</w:t>
            </w:r>
          </w:p>
        </w:tc>
      </w:tr>
      <w:tr w:rsidR="003A5530" w:rsidRPr="00340C60" w:rsidTr="003A5530">
        <w:trPr>
          <w:trHeight w:val="80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30" w:rsidRPr="00340C60" w:rsidRDefault="003A553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30" w:rsidRPr="00340C60" w:rsidRDefault="003A553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Сафронова Юлия Олеговна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30" w:rsidRPr="00340C60" w:rsidRDefault="003A553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A5530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11.03.2016-21.03.2016</w:t>
            </w:r>
          </w:p>
          <w:p w:rsidR="00681405" w:rsidRDefault="0068140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1405" w:rsidRDefault="0068140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1405" w:rsidRPr="00340C60" w:rsidRDefault="0068140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05,06,2018-10,07,2018</w:t>
            </w:r>
          </w:p>
        </w:tc>
        <w:tc>
          <w:tcPr>
            <w:tcW w:w="3827" w:type="dxa"/>
          </w:tcPr>
          <w:p w:rsidR="00681405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Концептуальные основы введения в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81405" w:rsidRDefault="00681405" w:rsidP="00681405"/>
          <w:p w:rsidR="003A5530" w:rsidRPr="00681405" w:rsidRDefault="00681405" w:rsidP="00681405">
            <w:pPr>
              <w:rPr>
                <w:rFonts w:ascii="Times New Roman" w:hAnsi="Times New Roman"/>
                <w:sz w:val="24"/>
                <w:szCs w:val="24"/>
              </w:rPr>
            </w:pPr>
            <w:r w:rsidRPr="00681405">
              <w:rPr>
                <w:rFonts w:ascii="Times New Roman" w:hAnsi="Times New Roman"/>
                <w:sz w:val="24"/>
                <w:szCs w:val="24"/>
              </w:rPr>
              <w:lastRenderedPageBreak/>
              <w:t>Психолого-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сопровождение обучающихся детей и лиц с ОВЗ в условиях реализации ФГОС</w:t>
            </w:r>
          </w:p>
        </w:tc>
        <w:tc>
          <w:tcPr>
            <w:tcW w:w="1701" w:type="dxa"/>
          </w:tcPr>
          <w:p w:rsidR="00681405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232403669950</w:t>
            </w:r>
          </w:p>
          <w:p w:rsidR="00681405" w:rsidRDefault="00681405" w:rsidP="00681405"/>
          <w:p w:rsidR="003A5530" w:rsidRPr="00681405" w:rsidRDefault="00681405" w:rsidP="00681405">
            <w:pPr>
              <w:rPr>
                <w:rFonts w:ascii="Times New Roman" w:hAnsi="Times New Roman"/>
                <w:sz w:val="24"/>
                <w:szCs w:val="24"/>
              </w:rPr>
            </w:pPr>
            <w:r w:rsidRPr="00681405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232406966556</w:t>
            </w:r>
          </w:p>
        </w:tc>
        <w:tc>
          <w:tcPr>
            <w:tcW w:w="2126" w:type="dxa"/>
          </w:tcPr>
          <w:p w:rsidR="00681405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Южный институт менеджмента</w:t>
            </w:r>
          </w:p>
          <w:p w:rsidR="00681405" w:rsidRDefault="00681405" w:rsidP="00681405"/>
          <w:p w:rsidR="003A5530" w:rsidRPr="00681405" w:rsidRDefault="00681405" w:rsidP="0068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702" w:type="dxa"/>
          </w:tcPr>
          <w:p w:rsidR="00681405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ФГОС ДО</w:t>
            </w:r>
          </w:p>
          <w:p w:rsidR="00681405" w:rsidRPr="00681405" w:rsidRDefault="00681405" w:rsidP="00681405"/>
          <w:p w:rsidR="00681405" w:rsidRDefault="00681405" w:rsidP="00681405"/>
          <w:p w:rsidR="003A5530" w:rsidRPr="00681405" w:rsidRDefault="00681405" w:rsidP="00681405">
            <w:pPr>
              <w:rPr>
                <w:rFonts w:ascii="Times New Roman" w:hAnsi="Times New Roman"/>
                <w:sz w:val="24"/>
                <w:szCs w:val="24"/>
              </w:rPr>
            </w:pPr>
            <w:r w:rsidRPr="00681405">
              <w:rPr>
                <w:rFonts w:ascii="Times New Roman" w:hAnsi="Times New Roman"/>
                <w:sz w:val="24"/>
                <w:szCs w:val="24"/>
              </w:rPr>
              <w:t>2021 ФГОС ДО</w:t>
            </w:r>
          </w:p>
        </w:tc>
      </w:tr>
      <w:tr w:rsidR="00E7619A" w:rsidRPr="00340C60" w:rsidTr="003A5530">
        <w:trPr>
          <w:trHeight w:val="80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9A" w:rsidRPr="00340C60" w:rsidRDefault="00E7619A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9A" w:rsidRPr="00340C60" w:rsidRDefault="00E7619A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9A" w:rsidRPr="00340C60" w:rsidRDefault="00D12F68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Младший </w:t>
            </w:r>
            <w:r w:rsidR="00E7619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E7619A" w:rsidRDefault="002B3A6D" w:rsidP="00D12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10,02,2017-10,03,2017</w:t>
            </w:r>
          </w:p>
        </w:tc>
        <w:tc>
          <w:tcPr>
            <w:tcW w:w="3827" w:type="dxa"/>
          </w:tcPr>
          <w:p w:rsidR="00E7619A" w:rsidRDefault="002B3A6D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помощника воспитателя дошкольной образовательной организации.</w:t>
            </w:r>
          </w:p>
        </w:tc>
        <w:tc>
          <w:tcPr>
            <w:tcW w:w="1701" w:type="dxa"/>
          </w:tcPr>
          <w:p w:rsidR="00E7619A" w:rsidRDefault="002B3A6D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72405060974</w:t>
            </w:r>
          </w:p>
        </w:tc>
        <w:tc>
          <w:tcPr>
            <w:tcW w:w="2126" w:type="dxa"/>
          </w:tcPr>
          <w:p w:rsidR="00E7619A" w:rsidRDefault="002B3A6D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ВО «МИСАО»</w:t>
            </w:r>
          </w:p>
        </w:tc>
        <w:tc>
          <w:tcPr>
            <w:tcW w:w="1702" w:type="dxa"/>
          </w:tcPr>
          <w:p w:rsidR="00E7619A" w:rsidRDefault="002B3A6D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ФГОС ДО</w:t>
            </w:r>
          </w:p>
        </w:tc>
      </w:tr>
      <w:tr w:rsidR="00F707C5" w:rsidRPr="00340C60" w:rsidTr="003A5530">
        <w:trPr>
          <w:trHeight w:val="80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Марина Геннадьевна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Default="00D12F68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707C5" w:rsidRDefault="00D12F68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10,02,2017-10,03,2017</w:t>
            </w:r>
          </w:p>
          <w:p w:rsidR="00D12F68" w:rsidRDefault="00D12F68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F68" w:rsidRDefault="00D12F68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F68" w:rsidRDefault="00D12F68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F68" w:rsidRDefault="00D12F68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F68" w:rsidRDefault="00D12F68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05,06,2018-10,07,2018</w:t>
            </w:r>
          </w:p>
        </w:tc>
        <w:tc>
          <w:tcPr>
            <w:tcW w:w="3827" w:type="dxa"/>
          </w:tcPr>
          <w:p w:rsidR="00D12F68" w:rsidRDefault="00D12F68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содержанию и организации образовательного процесса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D12F68" w:rsidRDefault="00D12F68" w:rsidP="00D12F68"/>
          <w:p w:rsidR="00F707C5" w:rsidRPr="00D12F68" w:rsidRDefault="00D12F68" w:rsidP="00D12F68">
            <w:pPr>
              <w:rPr>
                <w:rFonts w:ascii="Times New Roman" w:hAnsi="Times New Roman"/>
                <w:sz w:val="24"/>
                <w:szCs w:val="24"/>
              </w:rPr>
            </w:pPr>
            <w:r w:rsidRPr="00D12F68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детей и лиц с ОВЗ в условиях реализации ФГОС</w:t>
            </w:r>
          </w:p>
        </w:tc>
        <w:tc>
          <w:tcPr>
            <w:tcW w:w="1701" w:type="dxa"/>
          </w:tcPr>
          <w:p w:rsidR="00D12F68" w:rsidRDefault="00D12F68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772405060975</w:t>
            </w:r>
          </w:p>
          <w:p w:rsidR="00D12F68" w:rsidRPr="00D12F68" w:rsidRDefault="00D12F68" w:rsidP="00D12F68"/>
          <w:p w:rsidR="00D12F68" w:rsidRDefault="00D12F68" w:rsidP="00D12F68"/>
          <w:p w:rsidR="00F707C5" w:rsidRPr="00D12F68" w:rsidRDefault="00D12F68" w:rsidP="00D1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232406966555</w:t>
            </w:r>
          </w:p>
        </w:tc>
        <w:tc>
          <w:tcPr>
            <w:tcW w:w="2126" w:type="dxa"/>
          </w:tcPr>
          <w:p w:rsidR="00D12F68" w:rsidRDefault="00D12F68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ВО «МИСАО»</w:t>
            </w:r>
          </w:p>
          <w:p w:rsidR="00D12F68" w:rsidRPr="00D12F68" w:rsidRDefault="00D12F68" w:rsidP="00D12F68"/>
          <w:p w:rsidR="00D12F68" w:rsidRPr="00D12F68" w:rsidRDefault="00D12F68" w:rsidP="00D12F68"/>
          <w:p w:rsidR="00D12F68" w:rsidRDefault="00D12F68" w:rsidP="00D12F68"/>
          <w:p w:rsidR="00F707C5" w:rsidRPr="00D12F68" w:rsidRDefault="00D12F68" w:rsidP="00D1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702" w:type="dxa"/>
          </w:tcPr>
          <w:p w:rsidR="00D12F68" w:rsidRDefault="00D12F68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ФГОС ДО</w:t>
            </w:r>
          </w:p>
          <w:p w:rsidR="00D12F68" w:rsidRPr="00D12F68" w:rsidRDefault="00D12F68" w:rsidP="00D12F68"/>
          <w:p w:rsidR="00F707C5" w:rsidRDefault="00F707C5" w:rsidP="00D12F68"/>
          <w:p w:rsidR="00D12F68" w:rsidRPr="00D12F68" w:rsidRDefault="00D12F68" w:rsidP="00D1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ФГОС ДО</w:t>
            </w:r>
          </w:p>
        </w:tc>
      </w:tr>
      <w:tr w:rsidR="00F707C5" w:rsidRPr="00340C60" w:rsidTr="003A5530">
        <w:trPr>
          <w:trHeight w:val="80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Default="00AA3DF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A3DF5" w:rsidRDefault="00AA3DF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Pr="00AA3DF5" w:rsidRDefault="00AA3DF5" w:rsidP="00AA3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F5">
              <w:rPr>
                <w:rFonts w:ascii="Times New Roman" w:hAnsi="Times New Roman"/>
                <w:sz w:val="24"/>
                <w:szCs w:val="24"/>
              </w:rPr>
              <w:t>10,02,2017-</w:t>
            </w:r>
            <w:r>
              <w:rPr>
                <w:rFonts w:ascii="Times New Roman" w:hAnsi="Times New Roman"/>
                <w:sz w:val="24"/>
                <w:szCs w:val="24"/>
              </w:rPr>
              <w:t>10,03,2017</w:t>
            </w:r>
          </w:p>
        </w:tc>
        <w:tc>
          <w:tcPr>
            <w:tcW w:w="3827" w:type="dxa"/>
          </w:tcPr>
          <w:p w:rsidR="00F707C5" w:rsidRDefault="00AA3DF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помощника воспитателя дошкольной образовательной организации</w:t>
            </w:r>
          </w:p>
        </w:tc>
        <w:tc>
          <w:tcPr>
            <w:tcW w:w="1701" w:type="dxa"/>
          </w:tcPr>
          <w:p w:rsidR="00AA3DF5" w:rsidRDefault="00AA3DF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Pr="00AA3DF5" w:rsidRDefault="00AA3DF5" w:rsidP="00AA3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772405060976</w:t>
            </w:r>
          </w:p>
        </w:tc>
        <w:tc>
          <w:tcPr>
            <w:tcW w:w="2126" w:type="dxa"/>
          </w:tcPr>
          <w:p w:rsidR="00AA3DF5" w:rsidRDefault="00AA3DF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Pr="00AA3DF5" w:rsidRDefault="00AA3DF5" w:rsidP="00AA3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ВО «МИСАО»</w:t>
            </w:r>
          </w:p>
        </w:tc>
        <w:tc>
          <w:tcPr>
            <w:tcW w:w="1702" w:type="dxa"/>
          </w:tcPr>
          <w:p w:rsidR="00AA3DF5" w:rsidRDefault="00AA3DF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Default="00AA3DF5" w:rsidP="00AA3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ФГОС ДО</w:t>
            </w:r>
          </w:p>
          <w:p w:rsidR="0083235C" w:rsidRPr="00AA3DF5" w:rsidRDefault="0083235C" w:rsidP="00AA3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60" w:rsidRPr="00340C60" w:rsidTr="003A5530">
        <w:trPr>
          <w:trHeight w:val="1124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60">
              <w:rPr>
                <w:rFonts w:ascii="Times New Roman" w:hAnsi="Times New Roman"/>
                <w:sz w:val="24"/>
                <w:szCs w:val="24"/>
              </w:rPr>
              <w:t>Сухоцкая</w:t>
            </w:r>
            <w:proofErr w:type="spellEnd"/>
            <w:r w:rsidRPr="00340C60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40C60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05,09,2016-15,09,2016</w:t>
            </w:r>
          </w:p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10,02,2017-10,03,2017</w:t>
            </w:r>
          </w:p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235C" w:rsidRPr="00340C60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02,04,2018-17,04,2018</w:t>
            </w:r>
          </w:p>
        </w:tc>
        <w:tc>
          <w:tcPr>
            <w:tcW w:w="3827" w:type="dxa"/>
          </w:tcPr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Школьная медиация</w:t>
            </w:r>
          </w:p>
          <w:p w:rsidR="0083235C" w:rsidRPr="0083235C" w:rsidRDefault="0083235C" w:rsidP="0083235C"/>
          <w:p w:rsidR="0083235C" w:rsidRDefault="0083235C" w:rsidP="0083235C"/>
          <w:p w:rsidR="00340C60" w:rsidRDefault="00340C60" w:rsidP="0083235C"/>
          <w:p w:rsidR="0083235C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содержанию и организации образовательного процесса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83235C" w:rsidRPr="0083235C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Тьюторское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инклюзивного образования</w:t>
            </w:r>
          </w:p>
        </w:tc>
        <w:tc>
          <w:tcPr>
            <w:tcW w:w="1701" w:type="dxa"/>
          </w:tcPr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231200145033</w:t>
            </w:r>
          </w:p>
          <w:p w:rsidR="0083235C" w:rsidRPr="0083235C" w:rsidRDefault="0083235C" w:rsidP="0083235C"/>
          <w:p w:rsidR="0083235C" w:rsidRDefault="0083235C" w:rsidP="0083235C"/>
          <w:p w:rsidR="0083235C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72405060977</w:t>
            </w:r>
          </w:p>
          <w:p w:rsidR="0083235C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C60" w:rsidRPr="0083235C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232407344583</w:t>
            </w:r>
          </w:p>
        </w:tc>
        <w:tc>
          <w:tcPr>
            <w:tcW w:w="2126" w:type="dxa"/>
          </w:tcPr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«Институт развития образования» Краснодарского края</w:t>
            </w:r>
          </w:p>
          <w:p w:rsidR="00340C60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ВО «МИСАО»</w:t>
            </w:r>
          </w:p>
          <w:p w:rsidR="0083235C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35C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35C" w:rsidRPr="0083235C" w:rsidRDefault="002B3A6D" w:rsidP="00832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83235C">
              <w:rPr>
                <w:rFonts w:ascii="Times New Roman" w:hAnsi="Times New Roman"/>
                <w:sz w:val="24"/>
                <w:szCs w:val="24"/>
              </w:rPr>
              <w:t xml:space="preserve">чинский </w:t>
            </w:r>
            <w:r w:rsidR="0083235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</w:tc>
        <w:tc>
          <w:tcPr>
            <w:tcW w:w="1702" w:type="dxa"/>
          </w:tcPr>
          <w:p w:rsidR="0083235C" w:rsidRDefault="0083235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ФГОС ДО</w:t>
            </w:r>
          </w:p>
          <w:p w:rsidR="0083235C" w:rsidRPr="0083235C" w:rsidRDefault="0083235C" w:rsidP="0083235C"/>
          <w:p w:rsidR="0083235C" w:rsidRDefault="0083235C" w:rsidP="0083235C"/>
          <w:p w:rsidR="00340C60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2021ФГОС ДО</w:t>
            </w:r>
          </w:p>
          <w:p w:rsidR="0083235C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35C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35C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35C" w:rsidRPr="0083235C" w:rsidRDefault="0083235C" w:rsidP="00832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ФГОС ДО</w:t>
            </w:r>
          </w:p>
        </w:tc>
      </w:tr>
      <w:tr w:rsidR="00A20199" w:rsidRPr="00340C60" w:rsidTr="003A5530">
        <w:trPr>
          <w:trHeight w:val="1124"/>
        </w:trPr>
        <w:tc>
          <w:tcPr>
            <w:tcW w:w="584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99" w:rsidRPr="00340C60" w:rsidRDefault="00A20199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99" w:rsidRPr="00340C60" w:rsidRDefault="00A20199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99" w:rsidRPr="00340C60" w:rsidRDefault="00A20199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199" w:rsidRDefault="00A20199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10.02.2014-22.03.2014</w:t>
            </w: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0199" w:rsidRDefault="00A20199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методической работой</w:t>
            </w:r>
            <w:r w:rsidR="00D3606C">
              <w:rPr>
                <w:rFonts w:ascii="Times New Roman" w:hAnsi="Times New Roman"/>
                <w:sz w:val="24"/>
                <w:szCs w:val="24"/>
              </w:rPr>
              <w:t xml:space="preserve">  (Информационно-методическое сопровождение инновационных процессов в образовании в условиях реализации ФГОС)</w:t>
            </w: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199" w:rsidRDefault="00D3606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 90</w:t>
            </w: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199" w:rsidRDefault="00D3606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переподготовки работников образования</w:t>
            </w: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20199" w:rsidRDefault="00A20199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Pr="002B3A6D" w:rsidRDefault="002B3A6D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ФГО ДО</w:t>
            </w: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P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60" w:rsidRPr="00340C60" w:rsidTr="003A5530">
        <w:trPr>
          <w:trHeight w:val="53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60">
              <w:rPr>
                <w:rFonts w:ascii="Times New Roman" w:hAnsi="Times New Roman"/>
                <w:sz w:val="24"/>
                <w:szCs w:val="24"/>
              </w:rPr>
              <w:t>Терляхина</w:t>
            </w:r>
            <w:proofErr w:type="spellEnd"/>
            <w:r w:rsidRPr="00340C60">
              <w:rPr>
                <w:rFonts w:ascii="Times New Roman" w:hAnsi="Times New Roman"/>
                <w:sz w:val="24"/>
                <w:szCs w:val="24"/>
              </w:rPr>
              <w:t xml:space="preserve"> Алла Геннадиевна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40C60" w:rsidRPr="00340C60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10,02,2017-10,03,2017</w:t>
            </w:r>
          </w:p>
        </w:tc>
        <w:tc>
          <w:tcPr>
            <w:tcW w:w="3827" w:type="dxa"/>
          </w:tcPr>
          <w:p w:rsidR="00340C60" w:rsidRPr="00340C60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содержанию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образов.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340C60" w:rsidRPr="00340C60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772405060978</w:t>
            </w:r>
          </w:p>
        </w:tc>
        <w:tc>
          <w:tcPr>
            <w:tcW w:w="2126" w:type="dxa"/>
          </w:tcPr>
          <w:p w:rsidR="00340C60" w:rsidRPr="00340C60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ВО МИСАО</w:t>
            </w:r>
          </w:p>
        </w:tc>
        <w:tc>
          <w:tcPr>
            <w:tcW w:w="1702" w:type="dxa"/>
          </w:tcPr>
          <w:p w:rsidR="00340C60" w:rsidRPr="00340C60" w:rsidRDefault="00DE3045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045">
              <w:rPr>
                <w:rFonts w:ascii="Times New Roman" w:hAnsi="Times New Roman"/>
                <w:sz w:val="24"/>
                <w:szCs w:val="24"/>
              </w:rPr>
              <w:t>2019ФГОС ДО</w:t>
            </w:r>
          </w:p>
        </w:tc>
      </w:tr>
      <w:tr w:rsidR="00340C60" w:rsidRPr="00340C60" w:rsidTr="003A5530">
        <w:trPr>
          <w:trHeight w:val="145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C60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8D6" w:rsidRPr="00ED1907" w:rsidRDefault="003E16C7" w:rsidP="00B34623">
      <w:pPr>
        <w:spacing w:after="0"/>
        <w:rPr>
          <w:rFonts w:ascii="Times New Roman" w:hAnsi="Times New Roman"/>
          <w:sz w:val="24"/>
          <w:szCs w:val="24"/>
        </w:rPr>
      </w:pPr>
      <w:r w:rsidRPr="00ED1907">
        <w:rPr>
          <w:rFonts w:ascii="Times New Roman" w:hAnsi="Times New Roman"/>
          <w:sz w:val="24"/>
          <w:szCs w:val="24"/>
        </w:rPr>
        <w:t> </w:t>
      </w:r>
    </w:p>
    <w:sectPr w:rsidR="002268D6" w:rsidRPr="00ED1907" w:rsidSect="00EA1940">
      <w:pgSz w:w="16838" w:h="11906" w:orient="landscape"/>
      <w:pgMar w:top="993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4F0B"/>
    <w:multiLevelType w:val="hybridMultilevel"/>
    <w:tmpl w:val="5E127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E"/>
    <w:rsid w:val="00013614"/>
    <w:rsid w:val="00036D41"/>
    <w:rsid w:val="00063943"/>
    <w:rsid w:val="000B4734"/>
    <w:rsid w:val="000B62F8"/>
    <w:rsid w:val="000C0686"/>
    <w:rsid w:val="000C4567"/>
    <w:rsid w:val="000C49D9"/>
    <w:rsid w:val="00104281"/>
    <w:rsid w:val="00146BD2"/>
    <w:rsid w:val="00163CDA"/>
    <w:rsid w:val="001772F3"/>
    <w:rsid w:val="001939F7"/>
    <w:rsid w:val="001C375C"/>
    <w:rsid w:val="00203B22"/>
    <w:rsid w:val="002100D6"/>
    <w:rsid w:val="002268D6"/>
    <w:rsid w:val="00255570"/>
    <w:rsid w:val="00265EA1"/>
    <w:rsid w:val="002B3A4E"/>
    <w:rsid w:val="002B3A6D"/>
    <w:rsid w:val="002E16B8"/>
    <w:rsid w:val="002F7C55"/>
    <w:rsid w:val="00300C7E"/>
    <w:rsid w:val="00340C60"/>
    <w:rsid w:val="003835E4"/>
    <w:rsid w:val="003970D2"/>
    <w:rsid w:val="003A5530"/>
    <w:rsid w:val="003C2565"/>
    <w:rsid w:val="003E16C7"/>
    <w:rsid w:val="003F4488"/>
    <w:rsid w:val="00432418"/>
    <w:rsid w:val="0044344E"/>
    <w:rsid w:val="00454968"/>
    <w:rsid w:val="00465646"/>
    <w:rsid w:val="00466069"/>
    <w:rsid w:val="00481B4C"/>
    <w:rsid w:val="004B3AF4"/>
    <w:rsid w:val="004D39AF"/>
    <w:rsid w:val="004D5A41"/>
    <w:rsid w:val="00505C3E"/>
    <w:rsid w:val="00522158"/>
    <w:rsid w:val="00563873"/>
    <w:rsid w:val="00565D8A"/>
    <w:rsid w:val="005D02AC"/>
    <w:rsid w:val="00645473"/>
    <w:rsid w:val="00651A5B"/>
    <w:rsid w:val="00661352"/>
    <w:rsid w:val="00673BD6"/>
    <w:rsid w:val="00681405"/>
    <w:rsid w:val="006D6937"/>
    <w:rsid w:val="006F4862"/>
    <w:rsid w:val="007017B1"/>
    <w:rsid w:val="00713EC3"/>
    <w:rsid w:val="0074246C"/>
    <w:rsid w:val="00750A23"/>
    <w:rsid w:val="00757C2B"/>
    <w:rsid w:val="00771C94"/>
    <w:rsid w:val="00785305"/>
    <w:rsid w:val="007C36EF"/>
    <w:rsid w:val="007D5923"/>
    <w:rsid w:val="0083235C"/>
    <w:rsid w:val="00834940"/>
    <w:rsid w:val="008434F4"/>
    <w:rsid w:val="00844650"/>
    <w:rsid w:val="008815D0"/>
    <w:rsid w:val="008848CA"/>
    <w:rsid w:val="00886F47"/>
    <w:rsid w:val="00890EF6"/>
    <w:rsid w:val="008B03A5"/>
    <w:rsid w:val="008B3A6D"/>
    <w:rsid w:val="008B760D"/>
    <w:rsid w:val="00901F77"/>
    <w:rsid w:val="00957F8C"/>
    <w:rsid w:val="009613B8"/>
    <w:rsid w:val="00975843"/>
    <w:rsid w:val="00987C2C"/>
    <w:rsid w:val="009A3725"/>
    <w:rsid w:val="009B4720"/>
    <w:rsid w:val="009E48A7"/>
    <w:rsid w:val="00A05364"/>
    <w:rsid w:val="00A0679A"/>
    <w:rsid w:val="00A20199"/>
    <w:rsid w:val="00A41ED0"/>
    <w:rsid w:val="00A5694A"/>
    <w:rsid w:val="00A95228"/>
    <w:rsid w:val="00AA3DF5"/>
    <w:rsid w:val="00AB12D2"/>
    <w:rsid w:val="00AB5695"/>
    <w:rsid w:val="00AF039D"/>
    <w:rsid w:val="00B00B96"/>
    <w:rsid w:val="00B34623"/>
    <w:rsid w:val="00BA375D"/>
    <w:rsid w:val="00BB200A"/>
    <w:rsid w:val="00BD1D83"/>
    <w:rsid w:val="00C30468"/>
    <w:rsid w:val="00C341D7"/>
    <w:rsid w:val="00C42BE2"/>
    <w:rsid w:val="00CA71C3"/>
    <w:rsid w:val="00D06891"/>
    <w:rsid w:val="00D12F68"/>
    <w:rsid w:val="00D14927"/>
    <w:rsid w:val="00D3606C"/>
    <w:rsid w:val="00D4554A"/>
    <w:rsid w:val="00DA7E3A"/>
    <w:rsid w:val="00DD730D"/>
    <w:rsid w:val="00DE3045"/>
    <w:rsid w:val="00E24C37"/>
    <w:rsid w:val="00E270D2"/>
    <w:rsid w:val="00E317BA"/>
    <w:rsid w:val="00E6475E"/>
    <w:rsid w:val="00E64769"/>
    <w:rsid w:val="00E70EF8"/>
    <w:rsid w:val="00E72520"/>
    <w:rsid w:val="00E7619A"/>
    <w:rsid w:val="00E9064A"/>
    <w:rsid w:val="00EA1940"/>
    <w:rsid w:val="00EB2682"/>
    <w:rsid w:val="00EB3947"/>
    <w:rsid w:val="00ED1907"/>
    <w:rsid w:val="00ED782A"/>
    <w:rsid w:val="00EE3793"/>
    <w:rsid w:val="00EE7467"/>
    <w:rsid w:val="00EF1BBD"/>
    <w:rsid w:val="00F04F0C"/>
    <w:rsid w:val="00F707C5"/>
    <w:rsid w:val="00F7495F"/>
    <w:rsid w:val="00F83D66"/>
    <w:rsid w:val="00F94593"/>
    <w:rsid w:val="00FA6AD5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10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10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Венера</cp:lastModifiedBy>
  <cp:revision>4</cp:revision>
  <cp:lastPrinted>2017-10-20T08:30:00Z</cp:lastPrinted>
  <dcterms:created xsi:type="dcterms:W3CDTF">2018-03-22T12:06:00Z</dcterms:created>
  <dcterms:modified xsi:type="dcterms:W3CDTF">2018-10-09T12:03:00Z</dcterms:modified>
</cp:coreProperties>
</file>