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604" w:rsidRDefault="0088470F">
      <w:pPr>
        <w:jc w:val="center"/>
        <w:rPr>
          <w:sz w:val="20"/>
          <w:szCs w:val="20"/>
        </w:rPr>
      </w:pPr>
      <w:bookmarkStart w:id="0" w:name="_GoBack"/>
      <w:bookmarkEnd w:id="0"/>
      <w:r w:rsidRPr="00581604">
        <w:t>М</w:t>
      </w:r>
      <w:r w:rsidR="00837A01">
        <w:t>Б</w:t>
      </w:r>
      <w:r w:rsidRPr="00581604">
        <w:t>УЗ г.Сочи «Центр медицинской профилактики»</w:t>
      </w:r>
    </w:p>
    <w:p w:rsidR="0088470F" w:rsidRDefault="0088470F">
      <w:pPr>
        <w:jc w:val="center"/>
        <w:rPr>
          <w:b/>
          <w:bCs/>
        </w:rPr>
      </w:pPr>
      <w:r>
        <w:rPr>
          <w:b/>
          <w:bCs/>
        </w:rPr>
        <w:t xml:space="preserve">АНКЕТА </w:t>
      </w:r>
      <w:r w:rsidR="00DE13A5">
        <w:rPr>
          <w:b/>
          <w:bCs/>
        </w:rPr>
        <w:t xml:space="preserve">«Информированность </w:t>
      </w:r>
      <w:r w:rsidR="00A2066C">
        <w:rPr>
          <w:b/>
          <w:bCs/>
        </w:rPr>
        <w:t xml:space="preserve">молодежи </w:t>
      </w:r>
      <w:r w:rsidR="00DE13A5">
        <w:rPr>
          <w:b/>
          <w:bCs/>
        </w:rPr>
        <w:t xml:space="preserve">о вреде </w:t>
      </w:r>
      <w:r w:rsidR="00A2066C">
        <w:rPr>
          <w:b/>
          <w:bCs/>
        </w:rPr>
        <w:t>табако</w:t>
      </w:r>
      <w:r w:rsidR="00DE13A5">
        <w:rPr>
          <w:b/>
          <w:bCs/>
        </w:rPr>
        <w:t xml:space="preserve">курения» </w:t>
      </w:r>
    </w:p>
    <w:p w:rsidR="00D72DDD" w:rsidRPr="00FD7734" w:rsidRDefault="0088470F" w:rsidP="00D72DDD">
      <w:pPr>
        <w:jc w:val="center"/>
        <w:rPr>
          <w:sz w:val="20"/>
          <w:szCs w:val="20"/>
        </w:rPr>
      </w:pPr>
      <w:r w:rsidRPr="00FD7734">
        <w:rPr>
          <w:b/>
          <w:bCs/>
          <w:sz w:val="20"/>
          <w:szCs w:val="20"/>
        </w:rPr>
        <w:t>Анкета анонимная</w:t>
      </w:r>
      <w:r w:rsidRPr="00FD7734">
        <w:rPr>
          <w:sz w:val="20"/>
          <w:szCs w:val="20"/>
        </w:rPr>
        <w:t xml:space="preserve">, </w:t>
      </w:r>
      <w:r w:rsidR="00581604" w:rsidRPr="00FD7734">
        <w:rPr>
          <w:sz w:val="20"/>
          <w:szCs w:val="20"/>
        </w:rPr>
        <w:t xml:space="preserve">  </w:t>
      </w:r>
      <w:r w:rsidRPr="00FD7734">
        <w:rPr>
          <w:sz w:val="20"/>
          <w:szCs w:val="20"/>
        </w:rPr>
        <w:t xml:space="preserve">ФИО указывать не надо. </w:t>
      </w:r>
    </w:p>
    <w:p w:rsidR="0088470F" w:rsidRDefault="0088470F" w:rsidP="00D72DDD">
      <w:pPr>
        <w:jc w:val="center"/>
      </w:pPr>
      <w:r>
        <w:rPr>
          <w:b/>
          <w:bCs/>
        </w:rPr>
        <w:t>Дата анкетирования</w:t>
      </w:r>
      <w:r>
        <w:t xml:space="preserve"> ________ ; </w:t>
      </w:r>
      <w:r>
        <w:rPr>
          <w:b/>
          <w:bCs/>
        </w:rPr>
        <w:t xml:space="preserve"> Ваш возраст(полных лет) ____ ;  Ваш пол:</w:t>
      </w:r>
      <w:r>
        <w:t xml:space="preserve"> а) М; </w:t>
      </w:r>
      <w:r w:rsidR="00A2066C">
        <w:t xml:space="preserve">    </w:t>
      </w:r>
      <w:r>
        <w:t>б) Ж.;</w:t>
      </w:r>
    </w:p>
    <w:p w:rsidR="00D72DDD" w:rsidRPr="00FD7734" w:rsidRDefault="00D72DDD" w:rsidP="00FD7734">
      <w:pPr>
        <w:jc w:val="center"/>
        <w:rPr>
          <w:sz w:val="20"/>
          <w:szCs w:val="20"/>
        </w:rPr>
      </w:pPr>
      <w:r w:rsidRPr="00FD7734">
        <w:rPr>
          <w:i/>
          <w:sz w:val="20"/>
          <w:szCs w:val="20"/>
        </w:rPr>
        <w:t xml:space="preserve">Просим Вас </w:t>
      </w:r>
      <w:r w:rsidR="00FD7734" w:rsidRPr="00FD7734">
        <w:rPr>
          <w:i/>
          <w:sz w:val="20"/>
          <w:szCs w:val="20"/>
        </w:rPr>
        <w:t xml:space="preserve">внимательно отнестись к </w:t>
      </w:r>
      <w:r w:rsidR="00581604" w:rsidRPr="00FD7734">
        <w:rPr>
          <w:i/>
          <w:sz w:val="20"/>
          <w:szCs w:val="20"/>
        </w:rPr>
        <w:t>ответ</w:t>
      </w:r>
      <w:r w:rsidR="00FD7734" w:rsidRPr="00FD7734">
        <w:rPr>
          <w:i/>
          <w:sz w:val="20"/>
          <w:szCs w:val="20"/>
        </w:rPr>
        <w:t>ам</w:t>
      </w:r>
      <w:r w:rsidR="00581604" w:rsidRPr="00FD7734">
        <w:rPr>
          <w:i/>
          <w:sz w:val="20"/>
          <w:szCs w:val="20"/>
        </w:rPr>
        <w:t xml:space="preserve"> на вопросы анкеты!                                                                                   </w:t>
      </w:r>
      <w:r w:rsidRPr="00FD7734">
        <w:rPr>
          <w:i/>
          <w:sz w:val="20"/>
          <w:szCs w:val="20"/>
        </w:rPr>
        <w:t xml:space="preserve"> </w:t>
      </w:r>
      <w:r w:rsidRPr="00FD7734">
        <w:rPr>
          <w:b/>
          <w:bCs/>
          <w:sz w:val="20"/>
          <w:szCs w:val="20"/>
        </w:rPr>
        <w:t>Обведите кружком Ваши варианты ответов.</w:t>
      </w:r>
    </w:p>
    <w:p w:rsidR="0088470F" w:rsidRDefault="00D72DDD">
      <w:pPr>
        <w:ind w:hanging="15"/>
        <w:jc w:val="both"/>
        <w:rPr>
          <w:b/>
          <w:bCs/>
        </w:rPr>
      </w:pPr>
      <w:r>
        <w:rPr>
          <w:b/>
          <w:bCs/>
        </w:rPr>
        <w:t>1</w:t>
      </w:r>
      <w:r w:rsidR="0088470F">
        <w:rPr>
          <w:b/>
          <w:bCs/>
        </w:rPr>
        <w:t>. Из каких источников Вы чаще всего получаете информацию о вреде курения?</w:t>
      </w:r>
    </w:p>
    <w:p w:rsidR="0088470F" w:rsidRDefault="0088470F">
      <w:pPr>
        <w:ind w:hanging="15"/>
        <w:jc w:val="both"/>
      </w:pPr>
      <w:r>
        <w:t xml:space="preserve">    а)</w:t>
      </w:r>
      <w:r w:rsidR="002A5BDF">
        <w:t xml:space="preserve"> </w:t>
      </w:r>
      <w:r>
        <w:t>от родителей; б)</w:t>
      </w:r>
      <w:r w:rsidR="002A5BDF">
        <w:t xml:space="preserve"> </w:t>
      </w:r>
      <w:r>
        <w:t>от педагогов; в)</w:t>
      </w:r>
      <w:r w:rsidR="002A5BDF">
        <w:t xml:space="preserve"> </w:t>
      </w:r>
      <w:r>
        <w:t>от друзей; г)</w:t>
      </w:r>
      <w:r w:rsidR="002A5BDF">
        <w:t xml:space="preserve"> </w:t>
      </w:r>
      <w:r>
        <w:t>из плакатов, памяток, анкет; д)</w:t>
      </w:r>
      <w:r w:rsidR="002A5BDF">
        <w:t xml:space="preserve"> </w:t>
      </w:r>
      <w:r>
        <w:t>из литературы;</w:t>
      </w:r>
    </w:p>
    <w:p w:rsidR="0088470F" w:rsidRDefault="0088470F">
      <w:pPr>
        <w:ind w:hanging="15"/>
        <w:jc w:val="both"/>
      </w:pPr>
      <w:r>
        <w:t xml:space="preserve">    е)</w:t>
      </w:r>
      <w:r w:rsidR="002A5BDF">
        <w:t xml:space="preserve"> </w:t>
      </w:r>
      <w:r>
        <w:t>из передач ТВ; ж)</w:t>
      </w:r>
      <w:r w:rsidR="002A5BDF">
        <w:t xml:space="preserve"> </w:t>
      </w:r>
      <w:r>
        <w:t>из кинофильмов; з)</w:t>
      </w:r>
      <w:r w:rsidR="002A5BDF">
        <w:t xml:space="preserve"> </w:t>
      </w:r>
      <w:r>
        <w:t>из интернета; и)</w:t>
      </w:r>
      <w:r w:rsidR="002A5BDF">
        <w:t xml:space="preserve"> </w:t>
      </w:r>
      <w:r>
        <w:t>на информационных беседах, акциях;</w:t>
      </w:r>
    </w:p>
    <w:p w:rsidR="0088470F" w:rsidRDefault="0088470F">
      <w:pPr>
        <w:ind w:hanging="15"/>
        <w:jc w:val="both"/>
      </w:pPr>
      <w:r>
        <w:t xml:space="preserve">    к)</w:t>
      </w:r>
      <w:r w:rsidR="002A5BDF">
        <w:t xml:space="preserve"> </w:t>
      </w:r>
      <w:r>
        <w:t>от медработников; л)</w:t>
      </w:r>
      <w:r w:rsidR="002A5BDF">
        <w:t xml:space="preserve"> </w:t>
      </w:r>
      <w:r>
        <w:t>не получаю информации; м)</w:t>
      </w:r>
      <w:r w:rsidR="002A5BDF">
        <w:t xml:space="preserve"> </w:t>
      </w:r>
      <w:r>
        <w:t>не интересуюсь.</w:t>
      </w:r>
    </w:p>
    <w:p w:rsidR="0088470F" w:rsidRDefault="00D72DDD">
      <w:pPr>
        <w:ind w:hanging="15"/>
        <w:jc w:val="both"/>
        <w:rPr>
          <w:b/>
          <w:bCs/>
        </w:rPr>
      </w:pPr>
      <w:r>
        <w:rPr>
          <w:b/>
          <w:bCs/>
        </w:rPr>
        <w:t>2</w:t>
      </w:r>
      <w:r w:rsidR="0088470F">
        <w:rPr>
          <w:b/>
          <w:bCs/>
        </w:rPr>
        <w:t xml:space="preserve">.  Какую информацию о вреде курения Вы получаете чаще всего? </w:t>
      </w:r>
    </w:p>
    <w:p w:rsidR="0088470F" w:rsidRDefault="0088470F">
      <w:pPr>
        <w:ind w:hanging="15"/>
      </w:pPr>
      <w:r>
        <w:t xml:space="preserve">     а)</w:t>
      </w:r>
      <w:r w:rsidR="002A5BDF">
        <w:t xml:space="preserve"> </w:t>
      </w:r>
      <w:r>
        <w:t>о сокращении срока жизни курильщиков; б)</w:t>
      </w:r>
      <w:r w:rsidR="002A5BDF">
        <w:t xml:space="preserve"> </w:t>
      </w:r>
      <w:r>
        <w:t xml:space="preserve">о риске возникновения у курильщиков легочных        </w:t>
      </w:r>
    </w:p>
    <w:p w:rsidR="0088470F" w:rsidRDefault="0088470F">
      <w:pPr>
        <w:ind w:hanging="15"/>
      </w:pPr>
      <w:r>
        <w:t xml:space="preserve">     сердечно-сосудистых, и онкологических заболеваний; в)</w:t>
      </w:r>
      <w:r w:rsidR="002A5BDF">
        <w:t xml:space="preserve"> </w:t>
      </w:r>
      <w:r>
        <w:t xml:space="preserve">о снижении у курильщиков </w:t>
      </w:r>
    </w:p>
    <w:p w:rsidR="00B45259" w:rsidRDefault="004E15EA">
      <w:pPr>
        <w:ind w:hanging="15"/>
      </w:pPr>
      <w:r>
        <w:t xml:space="preserve">    </w:t>
      </w:r>
      <w:r w:rsidR="0088470F">
        <w:t xml:space="preserve"> половой потенции;   г)</w:t>
      </w:r>
      <w:r w:rsidR="002A5BDF">
        <w:t xml:space="preserve"> </w:t>
      </w:r>
      <w:r w:rsidR="0088470F">
        <w:t xml:space="preserve">о снижении физической </w:t>
      </w:r>
      <w:r>
        <w:t>выносливости и иммунитета</w:t>
      </w:r>
      <w:r w:rsidR="0088470F">
        <w:t xml:space="preserve">; </w:t>
      </w:r>
      <w:r w:rsidR="00B45259">
        <w:t>д)</w:t>
      </w:r>
      <w:r w:rsidR="002A5BDF">
        <w:t xml:space="preserve"> </w:t>
      </w:r>
      <w:r w:rsidR="00B45259">
        <w:t>о</w:t>
      </w:r>
      <w:r w:rsidR="0088470F">
        <w:t xml:space="preserve"> методах и </w:t>
      </w:r>
      <w:r w:rsidR="00B45259">
        <w:t xml:space="preserve"> </w:t>
      </w:r>
    </w:p>
    <w:p w:rsidR="00B45259" w:rsidRDefault="00B45259" w:rsidP="00B45259">
      <w:pPr>
        <w:ind w:hanging="15"/>
      </w:pPr>
      <w:r>
        <w:t xml:space="preserve">     </w:t>
      </w:r>
      <w:r w:rsidR="0088470F">
        <w:t xml:space="preserve">возможностях лечения </w:t>
      </w:r>
      <w:r>
        <w:t>никотиновой зависимости</w:t>
      </w:r>
      <w:r w:rsidR="0088470F">
        <w:t>;</w:t>
      </w:r>
      <w:r>
        <w:t xml:space="preserve"> </w:t>
      </w:r>
      <w:r w:rsidR="002A5BDF">
        <w:t xml:space="preserve"> е</w:t>
      </w:r>
      <w:r w:rsidR="0088470F">
        <w:t>)</w:t>
      </w:r>
      <w:r w:rsidR="002A5BDF">
        <w:t xml:space="preserve"> </w:t>
      </w:r>
      <w:r w:rsidR="0088470F">
        <w:t xml:space="preserve">о профилактике и предупреждении </w:t>
      </w:r>
      <w:r>
        <w:t xml:space="preserve"> </w:t>
      </w:r>
    </w:p>
    <w:p w:rsidR="00D41785" w:rsidRDefault="00B45259" w:rsidP="00B45259">
      <w:pPr>
        <w:ind w:hanging="15"/>
      </w:pPr>
      <w:r>
        <w:t xml:space="preserve">     табакокурения</w:t>
      </w:r>
      <w:r w:rsidR="00D41785">
        <w:t xml:space="preserve"> в молодежной среде</w:t>
      </w:r>
      <w:r w:rsidR="002A5BDF">
        <w:t>; ж</w:t>
      </w:r>
      <w:r w:rsidR="0088470F">
        <w:t>)</w:t>
      </w:r>
      <w:r w:rsidR="002A5BDF">
        <w:t xml:space="preserve"> </w:t>
      </w:r>
      <w:r w:rsidR="0088470F">
        <w:t>о</w:t>
      </w:r>
      <w:r w:rsidR="00D41785">
        <w:t xml:space="preserve"> сверхприбылях кампаний, производящих табачную </w:t>
      </w:r>
    </w:p>
    <w:p w:rsidR="003453FB" w:rsidRDefault="00D41785" w:rsidP="003453FB">
      <w:pPr>
        <w:ind w:hanging="15"/>
      </w:pPr>
      <w:r>
        <w:t xml:space="preserve">     продукцию; </w:t>
      </w:r>
      <w:r w:rsidR="002A5BDF">
        <w:t>з</w:t>
      </w:r>
      <w:r w:rsidR="0088470F">
        <w:t>)</w:t>
      </w:r>
      <w:r w:rsidR="002A5BDF">
        <w:t xml:space="preserve"> </w:t>
      </w:r>
      <w:r w:rsidR="0088470F">
        <w:t xml:space="preserve">о </w:t>
      </w:r>
      <w:r w:rsidR="003453FB">
        <w:t xml:space="preserve">том, сколько курильщиков со стажем хотят бросить курить и не могут это </w:t>
      </w:r>
    </w:p>
    <w:p w:rsidR="0088470F" w:rsidRDefault="003453FB" w:rsidP="003453FB">
      <w:pPr>
        <w:ind w:hanging="15"/>
      </w:pPr>
      <w:r>
        <w:t xml:space="preserve">     сделать; </w:t>
      </w:r>
      <w:r w:rsidR="002A5BDF">
        <w:t xml:space="preserve"> и</w:t>
      </w:r>
      <w:r w:rsidR="0088470F">
        <w:t>)</w:t>
      </w:r>
      <w:r w:rsidR="002A5BDF">
        <w:t xml:space="preserve"> </w:t>
      </w:r>
      <w:r w:rsidR="0088470F">
        <w:t xml:space="preserve">о </w:t>
      </w:r>
      <w:r>
        <w:t>статистике смертности по причине курения</w:t>
      </w:r>
      <w:r w:rsidR="0088470F">
        <w:t>.</w:t>
      </w:r>
    </w:p>
    <w:p w:rsidR="00BE4884" w:rsidRDefault="00D72DDD" w:rsidP="00BF3CAD">
      <w:pPr>
        <w:ind w:hanging="15"/>
        <w:jc w:val="both"/>
      </w:pPr>
      <w:r>
        <w:rPr>
          <w:b/>
          <w:bCs/>
        </w:rPr>
        <w:t>3</w:t>
      </w:r>
      <w:r w:rsidR="00BF3CAD">
        <w:rPr>
          <w:b/>
          <w:bCs/>
        </w:rPr>
        <w:t>. Как по Вашему, почему молодые люди начинают курить?</w:t>
      </w:r>
      <w:r w:rsidR="00BE4884">
        <w:rPr>
          <w:b/>
          <w:bCs/>
        </w:rPr>
        <w:t xml:space="preserve"> </w:t>
      </w:r>
      <w:r w:rsidR="00BF3CAD">
        <w:t xml:space="preserve"> а)</w:t>
      </w:r>
      <w:r w:rsidR="002A5BDF">
        <w:t xml:space="preserve"> </w:t>
      </w:r>
      <w:r w:rsidR="000C4876">
        <w:t xml:space="preserve">по примеру родителей (одного </w:t>
      </w:r>
    </w:p>
    <w:p w:rsidR="00BE4884" w:rsidRDefault="00BE4884" w:rsidP="00BF3CAD">
      <w:pPr>
        <w:ind w:hanging="15"/>
        <w:jc w:val="both"/>
      </w:pPr>
      <w:r>
        <w:t xml:space="preserve">    из</w:t>
      </w:r>
      <w:r w:rsidR="000C4876">
        <w:t xml:space="preserve"> них)</w:t>
      </w:r>
      <w:r w:rsidR="00BF3CAD">
        <w:t>; б)</w:t>
      </w:r>
      <w:r w:rsidR="000C4876">
        <w:t>по примеру</w:t>
      </w:r>
      <w:r w:rsidR="00F07B5E">
        <w:t xml:space="preserve"> или влиянию</w:t>
      </w:r>
      <w:r w:rsidR="000C4876">
        <w:t xml:space="preserve"> сверстников</w:t>
      </w:r>
      <w:r w:rsidR="00BF3CAD">
        <w:t>; в)</w:t>
      </w:r>
      <w:r w:rsidR="00F07B5E">
        <w:t>по примеру взрослы</w:t>
      </w:r>
      <w:r w:rsidR="000C4876">
        <w:t>х</w:t>
      </w:r>
      <w:r w:rsidR="00F07B5E">
        <w:t xml:space="preserve"> </w:t>
      </w:r>
      <w:r w:rsidR="000C4876">
        <w:t>людей; г</w:t>
      </w:r>
      <w:r w:rsidR="00BF3CAD">
        <w:t>)</w:t>
      </w:r>
      <w:r w:rsidR="000C4876">
        <w:t xml:space="preserve">из-за желания </w:t>
      </w:r>
      <w:r>
        <w:t xml:space="preserve"> </w:t>
      </w:r>
    </w:p>
    <w:p w:rsidR="00BE4884" w:rsidRDefault="00BE4884" w:rsidP="00BF3CAD">
      <w:pPr>
        <w:ind w:hanging="15"/>
        <w:jc w:val="both"/>
      </w:pPr>
      <w:r>
        <w:t xml:space="preserve">    </w:t>
      </w:r>
      <w:r w:rsidR="000C4876">
        <w:t xml:space="preserve">казаться взрослым, самостоятельным, модным; </w:t>
      </w:r>
      <w:r>
        <w:t xml:space="preserve"> </w:t>
      </w:r>
      <w:r w:rsidR="00BF3CAD">
        <w:t>д)</w:t>
      </w:r>
      <w:r w:rsidR="0089025E">
        <w:t xml:space="preserve"> </w:t>
      </w:r>
      <w:r w:rsidR="000C4876">
        <w:t>из-за непонимания</w:t>
      </w:r>
      <w:r w:rsidR="00F07B5E">
        <w:t xml:space="preserve"> </w:t>
      </w:r>
      <w:r w:rsidR="000C4876">
        <w:t xml:space="preserve">вредных последствий; </w:t>
      </w:r>
    </w:p>
    <w:p w:rsidR="00BE4884" w:rsidRDefault="00BE4884" w:rsidP="00BF3CAD">
      <w:pPr>
        <w:ind w:hanging="15"/>
        <w:jc w:val="both"/>
      </w:pPr>
      <w:r>
        <w:t xml:space="preserve">   </w:t>
      </w:r>
      <w:r w:rsidR="0089025E">
        <w:t xml:space="preserve"> </w:t>
      </w:r>
      <w:r w:rsidR="000C4876">
        <w:t>е)</w:t>
      </w:r>
      <w:r w:rsidR="002A5BDF">
        <w:t xml:space="preserve"> </w:t>
      </w:r>
      <w:r w:rsidR="000C4876">
        <w:t xml:space="preserve">из-за отсутствия запрета и контроля со стороны товарищей, старших, родителей, учителей, </w:t>
      </w:r>
    </w:p>
    <w:p w:rsidR="0089025E" w:rsidRDefault="00BE4884" w:rsidP="00BF3CAD">
      <w:pPr>
        <w:ind w:hanging="15"/>
        <w:jc w:val="both"/>
      </w:pPr>
      <w:r>
        <w:t xml:space="preserve">   </w:t>
      </w:r>
      <w:r w:rsidR="0089025E">
        <w:t xml:space="preserve"> </w:t>
      </w:r>
      <w:r w:rsidR="000C4876">
        <w:t>медиков, закона; ж)</w:t>
      </w:r>
      <w:r w:rsidR="002A5BDF">
        <w:t xml:space="preserve"> </w:t>
      </w:r>
      <w:r w:rsidR="000C4876">
        <w:t>вопреки о</w:t>
      </w:r>
      <w:r w:rsidR="007478C8">
        <w:t>б</w:t>
      </w:r>
      <w:r w:rsidR="000C4876">
        <w:t>щественному мнению о вреде курения</w:t>
      </w:r>
      <w:r w:rsidR="007478C8">
        <w:t>;</w:t>
      </w:r>
      <w:r w:rsidR="00F07B5E">
        <w:t xml:space="preserve">   </w:t>
      </w:r>
      <w:r w:rsidR="007478C8">
        <w:t>з)</w:t>
      </w:r>
      <w:r w:rsidR="0089025E">
        <w:t xml:space="preserve"> </w:t>
      </w:r>
      <w:r w:rsidR="007478C8">
        <w:t xml:space="preserve">бессознательно </w:t>
      </w:r>
    </w:p>
    <w:p w:rsidR="0089025E" w:rsidRDefault="0089025E" w:rsidP="00BF3CAD">
      <w:pPr>
        <w:ind w:hanging="15"/>
        <w:jc w:val="both"/>
      </w:pPr>
      <w:r>
        <w:t xml:space="preserve">    </w:t>
      </w:r>
      <w:r w:rsidR="007478C8">
        <w:t>поддавшись скрытой рекламе производителей табачных изделий;</w:t>
      </w:r>
      <w:r w:rsidR="00F07B5E">
        <w:t xml:space="preserve"> </w:t>
      </w:r>
      <w:r w:rsidR="007478C8">
        <w:t xml:space="preserve"> е)</w:t>
      </w:r>
      <w:r>
        <w:t xml:space="preserve"> </w:t>
      </w:r>
      <w:r w:rsidR="007478C8">
        <w:t xml:space="preserve">из-за </w:t>
      </w:r>
      <w:r w:rsidR="00BF3CAD">
        <w:t>безответственно</w:t>
      </w:r>
      <w:r w:rsidR="007478C8">
        <w:t>го</w:t>
      </w:r>
      <w:r w:rsidR="00BF3CAD">
        <w:t xml:space="preserve"> </w:t>
      </w:r>
      <w:r>
        <w:t xml:space="preserve">  </w:t>
      </w:r>
    </w:p>
    <w:p w:rsidR="00BF3CAD" w:rsidRDefault="0089025E" w:rsidP="00F07B5E">
      <w:pPr>
        <w:ind w:hanging="15"/>
        <w:jc w:val="both"/>
      </w:pPr>
      <w:r>
        <w:t xml:space="preserve">   </w:t>
      </w:r>
      <w:r w:rsidR="00385F8A">
        <w:t xml:space="preserve"> </w:t>
      </w:r>
      <w:r w:rsidR="00BF3CAD">
        <w:t>отношени</w:t>
      </w:r>
      <w:r w:rsidR="007478C8">
        <w:t>я</w:t>
      </w:r>
      <w:r w:rsidR="00BF3CAD">
        <w:t xml:space="preserve"> к</w:t>
      </w:r>
      <w:r w:rsidR="007478C8">
        <w:t xml:space="preserve"> своему</w:t>
      </w:r>
      <w:r w:rsidR="00BF3CAD">
        <w:t xml:space="preserve"> здоровью</w:t>
      </w:r>
      <w:r w:rsidR="00BB690C">
        <w:t xml:space="preserve">; </w:t>
      </w:r>
      <w:r>
        <w:t>и) они</w:t>
      </w:r>
      <w:r w:rsidR="00BB690C">
        <w:t xml:space="preserve"> уверенны, что в любой  момент смогут «бросить курить».</w:t>
      </w:r>
    </w:p>
    <w:p w:rsidR="00414D71" w:rsidRDefault="00BB690C">
      <w:r w:rsidRPr="00414D71">
        <w:rPr>
          <w:b/>
        </w:rPr>
        <w:t>4. Вы считаете, что курение это:</w:t>
      </w:r>
      <w:r>
        <w:t xml:space="preserve"> а)</w:t>
      </w:r>
      <w:r w:rsidR="002A5BDF">
        <w:t xml:space="preserve"> </w:t>
      </w:r>
      <w:r>
        <w:t xml:space="preserve">вредная для здоровья привычка; </w:t>
      </w:r>
      <w:r w:rsidR="007C762E">
        <w:t xml:space="preserve">  </w:t>
      </w:r>
      <w:r>
        <w:t>б)</w:t>
      </w:r>
      <w:r w:rsidR="002A5BDF">
        <w:t xml:space="preserve"> </w:t>
      </w:r>
      <w:r w:rsidR="00414D71">
        <w:t xml:space="preserve">модный поведенческий </w:t>
      </w:r>
    </w:p>
    <w:p w:rsidR="001B132E" w:rsidRDefault="00414D71">
      <w:r>
        <w:t xml:space="preserve">    атрибут; </w:t>
      </w:r>
      <w:r w:rsidR="007C762E">
        <w:t xml:space="preserve">  </w:t>
      </w:r>
      <w:r>
        <w:t>в)</w:t>
      </w:r>
      <w:r w:rsidR="002A5BDF">
        <w:t xml:space="preserve"> </w:t>
      </w:r>
      <w:r>
        <w:t xml:space="preserve">болезнь под названием «Никотиновая зависимость»; </w:t>
      </w:r>
      <w:r w:rsidR="007C762E">
        <w:t xml:space="preserve">  </w:t>
      </w:r>
      <w:r w:rsidR="001B132E">
        <w:t>г)</w:t>
      </w:r>
      <w:r w:rsidR="002A5BDF">
        <w:t xml:space="preserve"> </w:t>
      </w:r>
      <w:r w:rsidR="001B132E">
        <w:t xml:space="preserve">примитивный способ </w:t>
      </w:r>
    </w:p>
    <w:p w:rsidR="001B132E" w:rsidRDefault="001B132E">
      <w:r>
        <w:t xml:space="preserve">    самоутверждения, придания себе значимости; д)</w:t>
      </w:r>
      <w:r w:rsidR="002A5BDF">
        <w:t xml:space="preserve"> </w:t>
      </w:r>
      <w:r>
        <w:t xml:space="preserve">вариант подражательного поведения; е)признак </w:t>
      </w:r>
    </w:p>
    <w:p w:rsidR="001B132E" w:rsidRDefault="001B132E">
      <w:r>
        <w:t xml:space="preserve">    принадлежности к безответственным, низшим с</w:t>
      </w:r>
      <w:r w:rsidR="005828B4">
        <w:t>л</w:t>
      </w:r>
      <w:r>
        <w:t xml:space="preserve">оям общества; </w:t>
      </w:r>
      <w:r w:rsidR="007160F1">
        <w:t xml:space="preserve"> </w:t>
      </w:r>
      <w:r w:rsidR="002A5BDF">
        <w:t>ж</w:t>
      </w:r>
      <w:r>
        <w:t>)</w:t>
      </w:r>
      <w:r w:rsidR="002A5BDF">
        <w:t xml:space="preserve"> </w:t>
      </w:r>
      <w:r>
        <w:t xml:space="preserve">скрытое стремление к </w:t>
      </w:r>
    </w:p>
    <w:p w:rsidR="001B132E" w:rsidRDefault="001B132E">
      <w:r>
        <w:t xml:space="preserve">   </w:t>
      </w:r>
      <w:r w:rsidR="002A5BDF">
        <w:t xml:space="preserve"> саморазрушению, самоубийству; з</w:t>
      </w:r>
      <w:r>
        <w:t>)</w:t>
      </w:r>
      <w:r w:rsidR="002A5BDF">
        <w:t xml:space="preserve"> </w:t>
      </w:r>
      <w:r>
        <w:t xml:space="preserve">способ достижения социальных, сексуальных, финансовых </w:t>
      </w:r>
    </w:p>
    <w:p w:rsidR="0088470F" w:rsidRDefault="001B132E">
      <w:r>
        <w:t xml:space="preserve">    успехов</w:t>
      </w:r>
      <w:r w:rsidR="002A5BDF">
        <w:t>; и</w:t>
      </w:r>
      <w:r w:rsidR="000A2997">
        <w:t>)</w:t>
      </w:r>
      <w:r w:rsidR="002A5BDF">
        <w:t xml:space="preserve"> </w:t>
      </w:r>
      <w:r w:rsidR="000A2997">
        <w:t xml:space="preserve"> курение не совместимо с духовностью.</w:t>
      </w:r>
    </w:p>
    <w:p w:rsidR="000827F1" w:rsidRDefault="00F07B5E">
      <w:r w:rsidRPr="000827F1">
        <w:rPr>
          <w:b/>
        </w:rPr>
        <w:t xml:space="preserve">5. </w:t>
      </w:r>
      <w:r w:rsidR="00FB18C3" w:rsidRPr="000827F1">
        <w:rPr>
          <w:b/>
        </w:rPr>
        <w:t>В чем, по Вашему, заключается наибольший вред курения?</w:t>
      </w:r>
      <w:r w:rsidR="00FB18C3">
        <w:t xml:space="preserve">  </w:t>
      </w:r>
      <w:r w:rsidR="000827F1">
        <w:t xml:space="preserve"> </w:t>
      </w:r>
      <w:r w:rsidR="00FB18C3">
        <w:t>а)</w:t>
      </w:r>
      <w:r w:rsidR="002A5BDF">
        <w:t xml:space="preserve"> </w:t>
      </w:r>
      <w:r w:rsidR="000827F1">
        <w:t xml:space="preserve">это одна из причин </w:t>
      </w:r>
    </w:p>
    <w:p w:rsidR="000827F1" w:rsidRDefault="000827F1">
      <w:r>
        <w:t xml:space="preserve">    онкологических  заболеваний;   б)</w:t>
      </w:r>
      <w:r w:rsidR="002A5BDF">
        <w:t xml:space="preserve"> </w:t>
      </w:r>
      <w:r>
        <w:t>курение приводит к гипертонии;   в)</w:t>
      </w:r>
      <w:r w:rsidR="002A5BDF">
        <w:t xml:space="preserve"> </w:t>
      </w:r>
      <w:r>
        <w:t xml:space="preserve">повышается вероятость </w:t>
      </w:r>
    </w:p>
    <w:p w:rsidR="004E15EA" w:rsidRDefault="000827F1">
      <w:r>
        <w:t xml:space="preserve">    инфаркта;  г)</w:t>
      </w:r>
      <w:r w:rsidR="002A5BDF">
        <w:t xml:space="preserve"> </w:t>
      </w:r>
      <w:r w:rsidR="000843EF">
        <w:t xml:space="preserve">заболевает пищеварительная система;  д) </w:t>
      </w:r>
      <w:r w:rsidR="004E15EA">
        <w:t xml:space="preserve">неизбежен хронический бронхит; </w:t>
      </w:r>
    </w:p>
    <w:p w:rsidR="004E15EA" w:rsidRDefault="004E15EA">
      <w:r>
        <w:t xml:space="preserve">    е)</w:t>
      </w:r>
      <w:r w:rsidR="002A5BDF">
        <w:t xml:space="preserve"> </w:t>
      </w:r>
      <w:r w:rsidR="000827F1">
        <w:t>табачный дым вреден при беременности</w:t>
      </w:r>
      <w:r>
        <w:t>;</w:t>
      </w:r>
      <w:r w:rsidR="000843EF">
        <w:t xml:space="preserve"> </w:t>
      </w:r>
      <w:r>
        <w:t>ж</w:t>
      </w:r>
      <w:r w:rsidR="000827F1">
        <w:t>)</w:t>
      </w:r>
      <w:r w:rsidR="002A5BDF">
        <w:t xml:space="preserve"> </w:t>
      </w:r>
      <w:r w:rsidR="000827F1">
        <w:t xml:space="preserve">курящие раньше стареют и меньше живут; </w:t>
      </w:r>
      <w:r>
        <w:t xml:space="preserve">  </w:t>
      </w:r>
    </w:p>
    <w:p w:rsidR="004E15EA" w:rsidRDefault="004E15EA">
      <w:r>
        <w:t xml:space="preserve">    з</w:t>
      </w:r>
      <w:r w:rsidR="000827F1">
        <w:t>)</w:t>
      </w:r>
      <w:r w:rsidR="002A5BDF">
        <w:t xml:space="preserve"> </w:t>
      </w:r>
      <w:r w:rsidR="000827F1">
        <w:t xml:space="preserve">возможно нарушение половых функций; </w:t>
      </w:r>
      <w:r w:rsidR="0026282F">
        <w:t xml:space="preserve"> </w:t>
      </w:r>
      <w:r>
        <w:t>и</w:t>
      </w:r>
      <w:r w:rsidR="000827F1">
        <w:t>)</w:t>
      </w:r>
      <w:r w:rsidR="002A5BDF">
        <w:t xml:space="preserve"> </w:t>
      </w:r>
      <w:r w:rsidR="0026282F">
        <w:t xml:space="preserve">дети, </w:t>
      </w:r>
      <w:r w:rsidR="000843EF">
        <w:t xml:space="preserve"> </w:t>
      </w:r>
      <w:r w:rsidR="0026282F">
        <w:t xml:space="preserve">родившиеся от курящих родителей,  могут </w:t>
      </w:r>
    </w:p>
    <w:p w:rsidR="004E15EA" w:rsidRDefault="004E15EA">
      <w:r>
        <w:t xml:space="preserve">    </w:t>
      </w:r>
      <w:r w:rsidR="0026282F">
        <w:t xml:space="preserve">отставать в развитии;  </w:t>
      </w:r>
      <w:r>
        <w:t>к</w:t>
      </w:r>
      <w:r w:rsidR="0026282F">
        <w:t>)</w:t>
      </w:r>
      <w:r w:rsidR="002A5BDF">
        <w:t xml:space="preserve"> </w:t>
      </w:r>
      <w:r w:rsidR="0026282F">
        <w:t>курение</w:t>
      </w:r>
      <w:r w:rsidR="0026282F" w:rsidRPr="0026282F">
        <w:t xml:space="preserve"> </w:t>
      </w:r>
      <w:r w:rsidR="0026282F">
        <w:t xml:space="preserve">ведет к неврозам, плохому сну;  </w:t>
      </w:r>
      <w:r>
        <w:t>л</w:t>
      </w:r>
      <w:r w:rsidR="000843EF">
        <w:t>)</w:t>
      </w:r>
      <w:r w:rsidR="002A5BDF">
        <w:t xml:space="preserve"> </w:t>
      </w:r>
      <w:r w:rsidR="0026282F">
        <w:t xml:space="preserve">ухудшается память, </w:t>
      </w:r>
    </w:p>
    <w:p w:rsidR="0088470F" w:rsidRDefault="004E15EA">
      <w:r>
        <w:t xml:space="preserve">    </w:t>
      </w:r>
      <w:r w:rsidR="0026282F">
        <w:t xml:space="preserve">снижается интеллект;  </w:t>
      </w:r>
      <w:r>
        <w:t>м</w:t>
      </w:r>
      <w:r w:rsidR="0026282F">
        <w:t>)</w:t>
      </w:r>
      <w:r w:rsidR="002A5BDF">
        <w:t xml:space="preserve"> </w:t>
      </w:r>
      <w:r w:rsidR="004E3055">
        <w:t>формируется никотиновая зависимость; н)</w:t>
      </w:r>
      <w:r w:rsidR="002A5BDF">
        <w:t xml:space="preserve"> </w:t>
      </w:r>
      <w:r w:rsidR="0026282F">
        <w:t>трудно заниматься спортом.</w:t>
      </w:r>
    </w:p>
    <w:p w:rsidR="0026282F" w:rsidRDefault="0026282F">
      <w:r w:rsidRPr="00533882">
        <w:rPr>
          <w:b/>
        </w:rPr>
        <w:t>6.</w:t>
      </w:r>
      <w:r w:rsidR="00533882" w:rsidRPr="00533882">
        <w:rPr>
          <w:b/>
        </w:rPr>
        <w:t xml:space="preserve"> </w:t>
      </w:r>
      <w:r w:rsidR="00533882">
        <w:rPr>
          <w:b/>
        </w:rPr>
        <w:t xml:space="preserve">Как по Вашему, что  нужно людям, чтобы бросить курить? </w:t>
      </w:r>
      <w:r w:rsidR="00A2066C" w:rsidRPr="00A2066C">
        <w:t>а</w:t>
      </w:r>
      <w:r w:rsidR="00533882">
        <w:t>)</w:t>
      </w:r>
      <w:r w:rsidR="002A5BDF">
        <w:t xml:space="preserve"> </w:t>
      </w:r>
      <w:r w:rsidR="00533882">
        <w:t>точные знания о вреде курения;</w:t>
      </w:r>
    </w:p>
    <w:p w:rsidR="007C762E" w:rsidRDefault="00A2066C">
      <w:r>
        <w:t xml:space="preserve">    б</w:t>
      </w:r>
      <w:r w:rsidR="00533882">
        <w:t>)</w:t>
      </w:r>
      <w:r w:rsidR="00533882" w:rsidRPr="00533882">
        <w:t xml:space="preserve"> </w:t>
      </w:r>
      <w:r w:rsidR="00533882">
        <w:t xml:space="preserve">сильная воля; </w:t>
      </w:r>
      <w:r w:rsidR="007C762E">
        <w:t xml:space="preserve">  </w:t>
      </w:r>
      <w:r>
        <w:t>в</w:t>
      </w:r>
      <w:r w:rsidR="00533882">
        <w:t>)</w:t>
      </w:r>
      <w:r w:rsidR="002A5BDF">
        <w:t xml:space="preserve"> </w:t>
      </w:r>
      <w:r w:rsidR="007C762E">
        <w:t xml:space="preserve">бросят, если заболеют;  </w:t>
      </w:r>
      <w:r>
        <w:t>г</w:t>
      </w:r>
      <w:r w:rsidR="007C762E">
        <w:t>) помощь психотерапевта</w:t>
      </w:r>
      <w:r>
        <w:t>;  д</w:t>
      </w:r>
      <w:r w:rsidR="007C762E">
        <w:t>)</w:t>
      </w:r>
      <w:r w:rsidR="007C762E" w:rsidRPr="007C762E">
        <w:t xml:space="preserve"> </w:t>
      </w:r>
      <w:r w:rsidR="007C762E">
        <w:t xml:space="preserve">иглоукалывание; </w:t>
      </w:r>
    </w:p>
    <w:p w:rsidR="007C762E" w:rsidRDefault="00A2066C">
      <w:r>
        <w:t xml:space="preserve">    е</w:t>
      </w:r>
      <w:r w:rsidR="007C762E">
        <w:t>)</w:t>
      </w:r>
      <w:r w:rsidR="007C762E" w:rsidRPr="007C762E">
        <w:t xml:space="preserve"> </w:t>
      </w:r>
      <w:r w:rsidR="007C762E">
        <w:t xml:space="preserve">специальные лекарства, препараты;  </w:t>
      </w:r>
      <w:r>
        <w:t>ж</w:t>
      </w:r>
      <w:r w:rsidR="007C762E">
        <w:t>)</w:t>
      </w:r>
      <w:r w:rsidR="007C762E" w:rsidRPr="007C762E">
        <w:t xml:space="preserve"> </w:t>
      </w:r>
      <w:r w:rsidR="007C762E">
        <w:t xml:space="preserve">занятия физкультурой и спортом;  </w:t>
      </w:r>
      <w:r>
        <w:t>з</w:t>
      </w:r>
      <w:r w:rsidR="007C762E">
        <w:t>)</w:t>
      </w:r>
      <w:r w:rsidR="002A5BDF">
        <w:t xml:space="preserve"> </w:t>
      </w:r>
      <w:r w:rsidR="007C762E">
        <w:t xml:space="preserve">умение изменять </w:t>
      </w:r>
    </w:p>
    <w:p w:rsidR="00533882" w:rsidRDefault="007C762E">
      <w:r>
        <w:t xml:space="preserve">    свои привычки</w:t>
      </w:r>
      <w:r w:rsidR="00A2066C">
        <w:t>;  и</w:t>
      </w:r>
      <w:r w:rsidR="00BE4884">
        <w:t>) личная сильная мотивация к здоровью.</w:t>
      </w:r>
    </w:p>
    <w:p w:rsidR="00A2066C" w:rsidRDefault="00A2066C">
      <w:r w:rsidRPr="001E135B">
        <w:rPr>
          <w:b/>
        </w:rPr>
        <w:t xml:space="preserve">7. </w:t>
      </w:r>
      <w:r w:rsidR="001E135B" w:rsidRPr="001E135B">
        <w:rPr>
          <w:b/>
        </w:rPr>
        <w:t xml:space="preserve">Как Вам кажется, сколько из числа курящих людей хотят бросить курить? </w:t>
      </w:r>
      <w:r w:rsidR="001E135B" w:rsidRPr="001E135B">
        <w:t>а</w:t>
      </w:r>
      <w:r w:rsidR="001E135B">
        <w:rPr>
          <w:b/>
        </w:rPr>
        <w:t>)</w:t>
      </w:r>
      <w:r w:rsidR="002A5BDF">
        <w:rPr>
          <w:b/>
        </w:rPr>
        <w:t xml:space="preserve"> </w:t>
      </w:r>
      <w:r w:rsidR="001E135B" w:rsidRPr="001E135B">
        <w:t>100%</w:t>
      </w:r>
      <w:r w:rsidR="001E135B">
        <w:t>; б) 80%;</w:t>
      </w:r>
    </w:p>
    <w:p w:rsidR="001E135B" w:rsidRPr="001E135B" w:rsidRDefault="001E135B">
      <w:r>
        <w:t xml:space="preserve">    в)</w:t>
      </w:r>
      <w:r w:rsidR="002A5BDF">
        <w:t xml:space="preserve"> </w:t>
      </w:r>
      <w:r w:rsidR="00AE1E56">
        <w:t>7</w:t>
      </w:r>
      <w:r>
        <w:t xml:space="preserve">0%; г) </w:t>
      </w:r>
      <w:r w:rsidR="00AE1E56">
        <w:t>6</w:t>
      </w:r>
      <w:r>
        <w:t xml:space="preserve">0%; д) </w:t>
      </w:r>
      <w:r w:rsidR="00AE1E56">
        <w:t>5</w:t>
      </w:r>
      <w:r>
        <w:t xml:space="preserve">0%; </w:t>
      </w:r>
      <w:r w:rsidR="002A5BDF">
        <w:t>е )</w:t>
      </w:r>
      <w:r w:rsidR="00AE1E56">
        <w:t>4</w:t>
      </w:r>
      <w:r>
        <w:t xml:space="preserve">0%;  </w:t>
      </w:r>
      <w:r w:rsidR="002A5BDF">
        <w:t>ж</w:t>
      </w:r>
      <w:r w:rsidR="000843EF">
        <w:t xml:space="preserve">) </w:t>
      </w:r>
      <w:r w:rsidR="00AE1E56">
        <w:t>30%; з) 20%; и) 10%; к) 0%.</w:t>
      </w:r>
    </w:p>
    <w:p w:rsidR="00BE4884" w:rsidRDefault="000843EF">
      <w:pPr>
        <w:rPr>
          <w:b/>
        </w:rPr>
      </w:pPr>
      <w:r w:rsidRPr="000843EF">
        <w:rPr>
          <w:b/>
        </w:rPr>
        <w:t>8</w:t>
      </w:r>
      <w:r w:rsidR="00BE4884" w:rsidRPr="00BE4884">
        <w:rPr>
          <w:b/>
        </w:rPr>
        <w:t>. Как по Вашему</w:t>
      </w:r>
      <w:r w:rsidR="00A2066C">
        <w:rPr>
          <w:b/>
        </w:rPr>
        <w:t>,</w:t>
      </w:r>
      <w:r w:rsidR="00BE4884" w:rsidRPr="00BE4884">
        <w:rPr>
          <w:b/>
        </w:rPr>
        <w:t xml:space="preserve"> в медицине есть доступные, надежные методики помощи бросающим </w:t>
      </w:r>
    </w:p>
    <w:p w:rsidR="00BE4884" w:rsidRDefault="00BE4884">
      <w:r>
        <w:rPr>
          <w:b/>
        </w:rPr>
        <w:t xml:space="preserve">    </w:t>
      </w:r>
      <w:r w:rsidRPr="00BE4884">
        <w:rPr>
          <w:b/>
        </w:rPr>
        <w:t>курить?</w:t>
      </w:r>
      <w:r>
        <w:rPr>
          <w:b/>
        </w:rPr>
        <w:t xml:space="preserve"> </w:t>
      </w:r>
      <w:r>
        <w:t xml:space="preserve">    1) да; </w:t>
      </w:r>
      <w:r w:rsidR="00DC6747">
        <w:t xml:space="preserve"> </w:t>
      </w:r>
      <w:r>
        <w:t xml:space="preserve"> 2) не знаю; </w:t>
      </w:r>
      <w:r w:rsidR="00DC6747">
        <w:t xml:space="preserve"> </w:t>
      </w:r>
      <w:r>
        <w:t xml:space="preserve"> 3) нет.</w:t>
      </w:r>
    </w:p>
    <w:p w:rsidR="00385F8A" w:rsidRDefault="000843EF">
      <w:r>
        <w:rPr>
          <w:b/>
        </w:rPr>
        <w:t>9</w:t>
      </w:r>
      <w:r w:rsidR="00385F8A" w:rsidRPr="00DC6747">
        <w:rPr>
          <w:b/>
        </w:rPr>
        <w:t xml:space="preserve">. </w:t>
      </w:r>
      <w:r w:rsidR="00D27651" w:rsidRPr="00DC6747">
        <w:rPr>
          <w:b/>
        </w:rPr>
        <w:t>Ваше о</w:t>
      </w:r>
      <w:r w:rsidR="00DC6747" w:rsidRPr="00DC6747">
        <w:rPr>
          <w:b/>
        </w:rPr>
        <w:t>тношение к курению:</w:t>
      </w:r>
      <w:r w:rsidR="00DC6747">
        <w:t xml:space="preserve">  а)курю,</w:t>
      </w:r>
      <w:r w:rsidR="00D27651">
        <w:t xml:space="preserve"> втянулся(лась); </w:t>
      </w:r>
      <w:r w:rsidR="00DC6747">
        <w:t>б)</w:t>
      </w:r>
      <w:r w:rsidR="002A5BDF">
        <w:t xml:space="preserve"> </w:t>
      </w:r>
      <w:r w:rsidR="00DC6747">
        <w:t>иногда пробую, «балуюсь»; в)не курю.</w:t>
      </w:r>
    </w:p>
    <w:p w:rsidR="007160F1" w:rsidRDefault="000843EF">
      <w:r>
        <w:rPr>
          <w:b/>
        </w:rPr>
        <w:t>10</w:t>
      </w:r>
      <w:r w:rsidR="00700C1D" w:rsidRPr="007160F1">
        <w:rPr>
          <w:b/>
        </w:rPr>
        <w:t>. В каком возрасте Вы попробовали первую сигарету?</w:t>
      </w:r>
      <w:r w:rsidR="00700C1D">
        <w:t xml:space="preserve"> </w:t>
      </w:r>
      <w:r w:rsidR="007160F1">
        <w:t xml:space="preserve">  </w:t>
      </w:r>
      <w:r w:rsidR="00700C1D">
        <w:t>а)</w:t>
      </w:r>
      <w:r w:rsidR="002A5BDF">
        <w:t xml:space="preserve"> </w:t>
      </w:r>
      <w:r w:rsidR="00700C1D">
        <w:t>8-9лет;</w:t>
      </w:r>
      <w:r w:rsidR="007160F1">
        <w:t xml:space="preserve">  </w:t>
      </w:r>
      <w:r w:rsidR="00700C1D">
        <w:t>б)</w:t>
      </w:r>
      <w:r w:rsidR="002A5BDF">
        <w:t xml:space="preserve"> </w:t>
      </w:r>
      <w:r w:rsidR="00700C1D">
        <w:t>10-11лет;</w:t>
      </w:r>
      <w:r w:rsidR="007160F1">
        <w:t xml:space="preserve">  </w:t>
      </w:r>
      <w:r w:rsidR="00700C1D">
        <w:t>в)</w:t>
      </w:r>
      <w:r w:rsidR="002A5BDF">
        <w:t xml:space="preserve"> </w:t>
      </w:r>
      <w:r w:rsidR="00700C1D">
        <w:t>12-13лет;</w:t>
      </w:r>
      <w:r w:rsidR="007160F1">
        <w:t xml:space="preserve">     </w:t>
      </w:r>
    </w:p>
    <w:p w:rsidR="00700C1D" w:rsidRDefault="007160F1">
      <w:r>
        <w:t xml:space="preserve">    </w:t>
      </w:r>
      <w:r w:rsidR="00700C1D">
        <w:t>г)</w:t>
      </w:r>
      <w:r w:rsidR="002A5BDF">
        <w:t xml:space="preserve"> </w:t>
      </w:r>
      <w:r w:rsidR="00700C1D">
        <w:t>14-15лет;  д)16-17лет; е)</w:t>
      </w:r>
      <w:r>
        <w:t xml:space="preserve"> </w:t>
      </w:r>
      <w:r w:rsidR="0000459C">
        <w:t>еще не пробовал(а), но любопытно; ж)</w:t>
      </w:r>
      <w:r>
        <w:t>не пробовал(а) и не собираюсь.</w:t>
      </w:r>
    </w:p>
    <w:p w:rsidR="007160F1" w:rsidRDefault="007160F1">
      <w:r w:rsidRPr="00581604">
        <w:rPr>
          <w:b/>
        </w:rPr>
        <w:t>1</w:t>
      </w:r>
      <w:r w:rsidR="000843EF">
        <w:rPr>
          <w:b/>
        </w:rPr>
        <w:t>1</w:t>
      </w:r>
      <w:r w:rsidRPr="00581604">
        <w:rPr>
          <w:b/>
        </w:rPr>
        <w:t>.Если Вы курите, то Ваши родители и педагоги знают об этом?</w:t>
      </w:r>
      <w:r w:rsidR="00581604">
        <w:t xml:space="preserve"> </w:t>
      </w:r>
      <w:r>
        <w:t>а)знают и запрещают,</w:t>
      </w:r>
      <w:r w:rsidR="00581604">
        <w:t xml:space="preserve"> </w:t>
      </w:r>
      <w:r>
        <w:t xml:space="preserve">ругают; </w:t>
      </w:r>
    </w:p>
    <w:p w:rsidR="007160F1" w:rsidRDefault="007160F1">
      <w:r>
        <w:t xml:space="preserve">     б)</w:t>
      </w:r>
      <w:r w:rsidR="002A5BDF">
        <w:t xml:space="preserve"> </w:t>
      </w:r>
      <w:r w:rsidR="00581604">
        <w:t>знают, но не запрещают;</w:t>
      </w:r>
      <w:r w:rsidR="00121398">
        <w:t xml:space="preserve"> в)</w:t>
      </w:r>
      <w:r w:rsidR="00581604">
        <w:t xml:space="preserve"> нет, не знают</w:t>
      </w:r>
      <w:r w:rsidR="00121398">
        <w:t>; г)</w:t>
      </w:r>
      <w:r w:rsidR="002A5BDF">
        <w:t xml:space="preserve"> </w:t>
      </w:r>
      <w:r w:rsidR="00121398">
        <w:t>догадываются и напоминают о вреде курения.</w:t>
      </w:r>
    </w:p>
    <w:p w:rsidR="00DC6747" w:rsidRDefault="000843EF">
      <w:r>
        <w:rPr>
          <w:b/>
        </w:rPr>
        <w:t>12</w:t>
      </w:r>
      <w:r w:rsidR="00DC6747" w:rsidRPr="00DC6747">
        <w:rPr>
          <w:b/>
        </w:rPr>
        <w:t>. Ваш досуг:</w:t>
      </w:r>
      <w:r w:rsidR="00DC6747">
        <w:t xml:space="preserve"> а)</w:t>
      </w:r>
      <w:r w:rsidR="002A5BDF">
        <w:t xml:space="preserve"> </w:t>
      </w:r>
      <w:r w:rsidR="00DC6747">
        <w:t>спортивные секции; б)</w:t>
      </w:r>
      <w:r w:rsidR="002A5BDF">
        <w:t xml:space="preserve"> </w:t>
      </w:r>
      <w:r w:rsidR="00DC6747">
        <w:t>самостоятельные занятия спортом;   в)</w:t>
      </w:r>
      <w:r w:rsidR="002A5BDF">
        <w:t xml:space="preserve"> </w:t>
      </w:r>
      <w:r w:rsidR="00DC6747">
        <w:t>музыкальная или</w:t>
      </w:r>
    </w:p>
    <w:p w:rsidR="00DC6747" w:rsidRDefault="00DC6747">
      <w:r>
        <w:t xml:space="preserve">    </w:t>
      </w:r>
      <w:r w:rsidR="00581604">
        <w:t xml:space="preserve"> </w:t>
      </w:r>
      <w:r>
        <w:t>художественная школа, другие кружки по интересам;</w:t>
      </w:r>
      <w:r w:rsidR="007160F1">
        <w:t xml:space="preserve">  </w:t>
      </w:r>
      <w:r>
        <w:t xml:space="preserve"> г)</w:t>
      </w:r>
      <w:r w:rsidR="002A5BDF">
        <w:t xml:space="preserve"> </w:t>
      </w:r>
      <w:r>
        <w:t xml:space="preserve">общение с друзьями во дворе или на </w:t>
      </w:r>
    </w:p>
    <w:p w:rsidR="00DC6747" w:rsidRDefault="00DC6747">
      <w:r>
        <w:t xml:space="preserve">    </w:t>
      </w:r>
      <w:r w:rsidR="00581604">
        <w:t xml:space="preserve"> </w:t>
      </w:r>
      <w:r>
        <w:t>улицах</w:t>
      </w:r>
      <w:r w:rsidR="00702865">
        <w:t>;</w:t>
      </w:r>
      <w:r w:rsidR="007160F1">
        <w:t xml:space="preserve">   </w:t>
      </w:r>
      <w:r w:rsidR="00702865">
        <w:t xml:space="preserve"> д)</w:t>
      </w:r>
      <w:r w:rsidR="002A5BDF">
        <w:t xml:space="preserve"> </w:t>
      </w:r>
      <w:r w:rsidR="00702865">
        <w:t xml:space="preserve">компьютер, интернет; </w:t>
      </w:r>
      <w:r w:rsidR="007160F1">
        <w:t xml:space="preserve">   </w:t>
      </w:r>
      <w:r w:rsidR="00702865">
        <w:t>е)</w:t>
      </w:r>
      <w:r w:rsidR="002A5BDF">
        <w:t xml:space="preserve"> </w:t>
      </w:r>
      <w:r w:rsidR="00702865">
        <w:t>чтение художественной или специальной литературы.</w:t>
      </w:r>
    </w:p>
    <w:p w:rsidR="00702865" w:rsidRDefault="000843EF">
      <w:r>
        <w:rPr>
          <w:b/>
        </w:rPr>
        <w:t>13</w:t>
      </w:r>
      <w:r w:rsidR="00702865" w:rsidRPr="00702865">
        <w:rPr>
          <w:b/>
        </w:rPr>
        <w:t>. Вы проживаете:</w:t>
      </w:r>
      <w:r w:rsidR="00702865">
        <w:t xml:space="preserve"> а)</w:t>
      </w:r>
      <w:r w:rsidR="002A5BDF">
        <w:t xml:space="preserve"> </w:t>
      </w:r>
      <w:r w:rsidR="00702865">
        <w:t>с родителями;</w:t>
      </w:r>
      <w:r w:rsidR="00581604">
        <w:t xml:space="preserve"> </w:t>
      </w:r>
      <w:r w:rsidR="00702865">
        <w:t xml:space="preserve"> б)с мамой; </w:t>
      </w:r>
      <w:r w:rsidR="00581604">
        <w:t xml:space="preserve"> </w:t>
      </w:r>
      <w:r w:rsidR="00702865">
        <w:t>в)с папой;</w:t>
      </w:r>
      <w:r w:rsidR="00581604">
        <w:t xml:space="preserve"> </w:t>
      </w:r>
      <w:r w:rsidR="00702865">
        <w:t xml:space="preserve"> г)с бабушкой; д)самостоятельно, на </w:t>
      </w:r>
    </w:p>
    <w:p w:rsidR="00702865" w:rsidRPr="007C762E" w:rsidRDefault="00702865">
      <w:r>
        <w:t xml:space="preserve">      квартире.</w:t>
      </w:r>
    </w:p>
    <w:p w:rsidR="0088470F" w:rsidRDefault="000843EF" w:rsidP="007B6858">
      <w:pPr>
        <w:ind w:firstLine="720"/>
        <w:jc w:val="right"/>
      </w:pPr>
      <w:r w:rsidRPr="000843EF">
        <w:rPr>
          <w:b/>
          <w:i/>
          <w:sz w:val="28"/>
          <w:szCs w:val="28"/>
        </w:rPr>
        <w:t>Благодарим за откровенные ответы!</w:t>
      </w:r>
    </w:p>
    <w:sectPr w:rsidR="0088470F">
      <w:pgSz w:w="11905" w:h="16837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B2A0B"/>
    <w:multiLevelType w:val="hybridMultilevel"/>
    <w:tmpl w:val="CAA00F94"/>
    <w:lvl w:ilvl="0" w:tplc="5C1E6D48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A5"/>
    <w:rsid w:val="0000459C"/>
    <w:rsid w:val="000827F1"/>
    <w:rsid w:val="000843EF"/>
    <w:rsid w:val="000A2997"/>
    <w:rsid w:val="000C4876"/>
    <w:rsid w:val="00121398"/>
    <w:rsid w:val="001B132E"/>
    <w:rsid w:val="001E135B"/>
    <w:rsid w:val="002224AF"/>
    <w:rsid w:val="0026282F"/>
    <w:rsid w:val="002A5BDF"/>
    <w:rsid w:val="003453FB"/>
    <w:rsid w:val="00385F8A"/>
    <w:rsid w:val="00414D71"/>
    <w:rsid w:val="004E15EA"/>
    <w:rsid w:val="004E3055"/>
    <w:rsid w:val="004F3B8C"/>
    <w:rsid w:val="00533882"/>
    <w:rsid w:val="00581604"/>
    <w:rsid w:val="005828B4"/>
    <w:rsid w:val="00700C1D"/>
    <w:rsid w:val="00702865"/>
    <w:rsid w:val="007160F1"/>
    <w:rsid w:val="007478C8"/>
    <w:rsid w:val="007B6858"/>
    <w:rsid w:val="007C762E"/>
    <w:rsid w:val="008278CE"/>
    <w:rsid w:val="00837A01"/>
    <w:rsid w:val="0088470F"/>
    <w:rsid w:val="0089025E"/>
    <w:rsid w:val="00A2066C"/>
    <w:rsid w:val="00AB0B6E"/>
    <w:rsid w:val="00AE1E56"/>
    <w:rsid w:val="00B45259"/>
    <w:rsid w:val="00BB690C"/>
    <w:rsid w:val="00BE4884"/>
    <w:rsid w:val="00BF3CAD"/>
    <w:rsid w:val="00C65C55"/>
    <w:rsid w:val="00D27651"/>
    <w:rsid w:val="00D41785"/>
    <w:rsid w:val="00D72DDD"/>
    <w:rsid w:val="00DC6747"/>
    <w:rsid w:val="00DD2EA0"/>
    <w:rsid w:val="00DE13A5"/>
    <w:rsid w:val="00F07B5E"/>
    <w:rsid w:val="00FB18C3"/>
    <w:rsid w:val="00FD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МУЗ г</vt:lpstr>
    </vt:vector>
  </TitlesOfParts>
  <Company>Функциональность ограничена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МУЗ г</dc:title>
  <dc:creator>М_И_К</dc:creator>
  <cp:lastModifiedBy>User</cp:lastModifiedBy>
  <cp:revision>2</cp:revision>
  <cp:lastPrinted>2010-09-14T13:06:00Z</cp:lastPrinted>
  <dcterms:created xsi:type="dcterms:W3CDTF">2016-06-11T07:48:00Z</dcterms:created>
  <dcterms:modified xsi:type="dcterms:W3CDTF">2016-06-11T07:48:00Z</dcterms:modified>
</cp:coreProperties>
</file>