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9" w:rsidRDefault="002907CD" w:rsidP="007F6AA9">
      <w:pPr>
        <w:ind w:left="-426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98pt;height:571.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неклассное мероприятие &#10;&#10;&quot;Олимпиада в гармонии &#10;с природой&quot;"/>
          </v:shape>
        </w:pict>
      </w:r>
      <w:r w:rsidR="00801CF0" w:rsidRPr="00801CF0">
        <w:rPr>
          <w:b/>
          <w:sz w:val="96"/>
          <w:szCs w:val="96"/>
        </w:rPr>
        <w:t xml:space="preserve">  </w:t>
      </w:r>
    </w:p>
    <w:p w:rsidR="00801CF0" w:rsidRDefault="007F6AA9" w:rsidP="00801CF0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801CF0" w:rsidRPr="009C06EE" w:rsidRDefault="00801CF0" w:rsidP="00801CF0">
      <w:pPr>
        <w:rPr>
          <w:b/>
          <w:color w:val="FF0000"/>
          <w:sz w:val="96"/>
          <w:szCs w:val="96"/>
        </w:rPr>
      </w:pPr>
      <w:r w:rsidRPr="009C06EE">
        <w:rPr>
          <w:b/>
          <w:color w:val="FF0000"/>
          <w:sz w:val="96"/>
          <w:szCs w:val="96"/>
        </w:rPr>
        <w:lastRenderedPageBreak/>
        <w:t>Тема  мероприятия:</w:t>
      </w:r>
    </w:p>
    <w:p w:rsidR="00801CF0" w:rsidRPr="009C06EE" w:rsidRDefault="007F6AA9" w:rsidP="007F6AA9">
      <w:pPr>
        <w:rPr>
          <w:b/>
          <w:color w:val="FF0000"/>
          <w:sz w:val="96"/>
          <w:szCs w:val="96"/>
        </w:rPr>
      </w:pPr>
      <w:r w:rsidRPr="009C06EE">
        <w:rPr>
          <w:b/>
          <w:color w:val="FF0000"/>
          <w:sz w:val="96"/>
          <w:szCs w:val="96"/>
        </w:rPr>
        <w:t xml:space="preserve">      </w:t>
      </w:r>
      <w:r w:rsidR="00801CF0" w:rsidRPr="009C06EE">
        <w:rPr>
          <w:b/>
          <w:color w:val="FF0000"/>
          <w:sz w:val="96"/>
          <w:szCs w:val="96"/>
        </w:rPr>
        <w:t>« Олимпиада</w:t>
      </w:r>
    </w:p>
    <w:p w:rsidR="00801CF0" w:rsidRPr="009C06EE" w:rsidRDefault="00801CF0" w:rsidP="007F6AA9">
      <w:pPr>
        <w:ind w:left="-851"/>
        <w:jc w:val="center"/>
        <w:rPr>
          <w:b/>
          <w:color w:val="FF0000"/>
          <w:sz w:val="96"/>
          <w:szCs w:val="96"/>
        </w:rPr>
      </w:pPr>
      <w:r w:rsidRPr="009C06EE">
        <w:rPr>
          <w:b/>
          <w:color w:val="FF0000"/>
          <w:sz w:val="96"/>
          <w:szCs w:val="96"/>
        </w:rPr>
        <w:t>в гармонии с природой»</w:t>
      </w:r>
    </w:p>
    <w:p w:rsidR="00801CF0" w:rsidRPr="009C06EE" w:rsidRDefault="00801CF0" w:rsidP="00801CF0">
      <w:pPr>
        <w:rPr>
          <w:b/>
          <w:color w:val="1F497D" w:themeColor="text2"/>
          <w:sz w:val="36"/>
          <w:szCs w:val="36"/>
        </w:rPr>
      </w:pPr>
      <w:r w:rsidRPr="009C06EE">
        <w:rPr>
          <w:b/>
          <w:color w:val="1F497D" w:themeColor="text2"/>
          <w:sz w:val="36"/>
          <w:szCs w:val="36"/>
        </w:rPr>
        <w:t>Цели:</w:t>
      </w:r>
    </w:p>
    <w:p w:rsidR="00801CF0" w:rsidRDefault="00801CF0" w:rsidP="00801CF0">
      <w:r>
        <w:t xml:space="preserve">1- Образовательная:  знакомство с историей олимпийских игр, формирование активной гражданской позиции обучающихся, приобщение к идеалам и ценностям альпинизма, ознакомление с представителями растительного и животного мира Красной Поляны, их биологическими особенностями.   </w:t>
      </w:r>
    </w:p>
    <w:p w:rsidR="00801CF0" w:rsidRDefault="00801CF0" w:rsidP="00801CF0">
      <w:r>
        <w:t xml:space="preserve"> 2– Развивающая: развитие познавательного интереса к олимпийским играм,  природе Кубани – малой родины, мыслительной способности учащихся, логического мышления, речи, формирование активной гражданской позиции обучающихся.</w:t>
      </w:r>
    </w:p>
    <w:p w:rsidR="00801CF0" w:rsidRDefault="00801CF0" w:rsidP="00801CF0">
      <w:r>
        <w:t xml:space="preserve"> 3- Воспитательная - воспитание гордости за свой город, любви к природе родного края, бережного отношения к ней.</w:t>
      </w:r>
    </w:p>
    <w:p w:rsidR="00801CF0" w:rsidRDefault="00801CF0" w:rsidP="00801CF0"/>
    <w:p w:rsidR="00801CF0" w:rsidRPr="009C06EE" w:rsidRDefault="00801CF0" w:rsidP="00801CF0">
      <w:pPr>
        <w:rPr>
          <w:b/>
          <w:color w:val="1F497D" w:themeColor="text2"/>
          <w:sz w:val="36"/>
          <w:szCs w:val="36"/>
        </w:rPr>
      </w:pPr>
      <w:r w:rsidRPr="009C06EE">
        <w:rPr>
          <w:b/>
          <w:color w:val="1F497D" w:themeColor="text2"/>
          <w:sz w:val="36"/>
          <w:szCs w:val="36"/>
        </w:rPr>
        <w:t xml:space="preserve">Оборудование: </w:t>
      </w:r>
    </w:p>
    <w:p w:rsidR="00801CF0" w:rsidRDefault="00801CF0" w:rsidP="00801CF0">
      <w:r>
        <w:t xml:space="preserve"> три медали, маршрутные листы, карандаши, чистые листы бумаги,  установка  для мультимедийной презентации, плакат " Эта победа может быть только общей" (Приложение 4).</w:t>
      </w:r>
    </w:p>
    <w:p w:rsidR="00801CF0" w:rsidRDefault="00801CF0" w:rsidP="00801CF0"/>
    <w:p w:rsidR="00801CF0" w:rsidRDefault="00801CF0" w:rsidP="00801CF0">
      <w:r>
        <w:t xml:space="preserve"> </w:t>
      </w:r>
    </w:p>
    <w:p w:rsidR="00801CF0" w:rsidRPr="009C06EE" w:rsidRDefault="00801CF0" w:rsidP="00801CF0">
      <w:pPr>
        <w:rPr>
          <w:b/>
          <w:color w:val="1F497D" w:themeColor="text2"/>
          <w:sz w:val="36"/>
          <w:szCs w:val="36"/>
        </w:rPr>
      </w:pPr>
      <w:r w:rsidRPr="009C06EE">
        <w:rPr>
          <w:b/>
          <w:color w:val="1F497D" w:themeColor="text2"/>
          <w:sz w:val="36"/>
          <w:szCs w:val="36"/>
        </w:rPr>
        <w:t>Структура занятия</w:t>
      </w:r>
    </w:p>
    <w:p w:rsidR="00801CF0" w:rsidRDefault="00801CF0" w:rsidP="00801CF0">
      <w:r>
        <w:t>1.Вводная часть</w:t>
      </w:r>
    </w:p>
    <w:p w:rsidR="00801CF0" w:rsidRDefault="00801CF0" w:rsidP="00801CF0">
      <w:r>
        <w:t>а) выступление учителя;</w:t>
      </w:r>
    </w:p>
    <w:p w:rsidR="00801CF0" w:rsidRDefault="00801CF0" w:rsidP="00801CF0">
      <w:r>
        <w:t>б) выступление чтецов.</w:t>
      </w:r>
    </w:p>
    <w:p w:rsidR="00801CF0" w:rsidRDefault="00801CF0" w:rsidP="00801CF0">
      <w:r>
        <w:t xml:space="preserve">2.Просмотр мультимедийной  презентации о Красной Поляне с комментариями учителя (Приложение 1) </w:t>
      </w:r>
    </w:p>
    <w:p w:rsidR="00801CF0" w:rsidRDefault="00801CF0" w:rsidP="00801CF0">
      <w:r>
        <w:lastRenderedPageBreak/>
        <w:t>3.Деление учащихся на команды.</w:t>
      </w:r>
    </w:p>
    <w:p w:rsidR="00801CF0" w:rsidRDefault="00801CF0" w:rsidP="00801CF0">
      <w:r>
        <w:t xml:space="preserve">4.Прохождение каждой команды с маршрутным листом по следующим станциям: </w:t>
      </w:r>
    </w:p>
    <w:p w:rsidR="00801CF0" w:rsidRDefault="00801CF0" w:rsidP="00801CF0">
      <w:r>
        <w:t>а) Растения;</w:t>
      </w:r>
    </w:p>
    <w:p w:rsidR="00801CF0" w:rsidRDefault="00801CF0" w:rsidP="00801CF0">
      <w:r>
        <w:t>б) Животные;</w:t>
      </w:r>
    </w:p>
    <w:p w:rsidR="00801CF0" w:rsidRDefault="00801CF0" w:rsidP="00801CF0">
      <w:r>
        <w:t>в) Античная;</w:t>
      </w:r>
    </w:p>
    <w:p w:rsidR="00801CF0" w:rsidRDefault="00801CF0" w:rsidP="00801CF0">
      <w:r>
        <w:t>в) Птицы;</w:t>
      </w:r>
    </w:p>
    <w:p w:rsidR="00801CF0" w:rsidRPr="007F6AA9" w:rsidRDefault="00801CF0" w:rsidP="00801CF0">
      <w:r>
        <w:t>г) Олимпийская.</w:t>
      </w:r>
      <w:r w:rsidRPr="00801CF0">
        <w:t xml:space="preserve"> </w:t>
      </w:r>
    </w:p>
    <w:p w:rsidR="00801CF0" w:rsidRDefault="00801CF0" w:rsidP="00801CF0">
      <w:r>
        <w:t>5. Олимпиада в Древней  Греции (просмотр мультимедийной презентации). Приложение 2.</w:t>
      </w:r>
    </w:p>
    <w:p w:rsidR="00801CF0" w:rsidRPr="007F6AA9" w:rsidRDefault="00801CF0" w:rsidP="00801CF0">
      <w:r>
        <w:t>6. Подведение итогов.</w:t>
      </w:r>
    </w:p>
    <w:p w:rsidR="00801CF0" w:rsidRDefault="00801CF0" w:rsidP="00801CF0">
      <w:r>
        <w:t>Подготовительная работа. Подготовка чтецов, экспертов для станций.     (Правильность выполнения заданий проверяется экспертами - из числа заранее подготовленных учеников).</w:t>
      </w:r>
    </w:p>
    <w:p w:rsidR="00F03066" w:rsidRPr="009C06EE" w:rsidRDefault="00F03066" w:rsidP="00F03066">
      <w:pPr>
        <w:rPr>
          <w:b/>
          <w:color w:val="1F497D" w:themeColor="text2"/>
          <w:sz w:val="36"/>
          <w:szCs w:val="36"/>
        </w:rPr>
      </w:pPr>
      <w:r w:rsidRPr="009C06EE">
        <w:rPr>
          <w:b/>
          <w:color w:val="1F497D" w:themeColor="text2"/>
          <w:sz w:val="36"/>
          <w:szCs w:val="36"/>
        </w:rPr>
        <w:t xml:space="preserve">                                         Ход занятия</w:t>
      </w:r>
    </w:p>
    <w:p w:rsidR="00801CF0" w:rsidRDefault="00801CF0" w:rsidP="00801CF0"/>
    <w:p w:rsidR="00F03066" w:rsidRDefault="00801CF0" w:rsidP="00801CF0">
      <w:r>
        <w:t xml:space="preserve">                   </w:t>
      </w:r>
    </w:p>
    <w:p w:rsidR="00801CF0" w:rsidRPr="00F03066" w:rsidRDefault="00801CF0" w:rsidP="00801CF0">
      <w:r w:rsidRPr="00801CF0">
        <w:rPr>
          <w:b/>
        </w:rPr>
        <w:t xml:space="preserve"> 1.0рг. момент.</w:t>
      </w:r>
    </w:p>
    <w:p w:rsidR="00801CF0" w:rsidRPr="00801CF0" w:rsidRDefault="00801CF0" w:rsidP="00801CF0">
      <w:pPr>
        <w:rPr>
          <w:i/>
        </w:rPr>
      </w:pPr>
      <w:r w:rsidRPr="00801CF0">
        <w:rPr>
          <w:i/>
        </w:rPr>
        <w:t xml:space="preserve"> Вводное слово учителя                </w:t>
      </w:r>
    </w:p>
    <w:p w:rsidR="00801CF0" w:rsidRDefault="00801CF0" w:rsidP="00801CF0">
      <w:r>
        <w:t xml:space="preserve"> Мы сегодня проводим необычное путешествие- путешествие на олимпийском поезде по Красной Поляне. На станциях у нас будут проводиться  малые "олимпийские" игры. Сделаем первые шаги  не в спорте, а в науке с надеждой, что кто-то из вас через несколько лет будет выступать на настоящей олимпиаде. </w:t>
      </w:r>
    </w:p>
    <w:p w:rsidR="00801CF0" w:rsidRPr="00F03066" w:rsidRDefault="00801CF0" w:rsidP="00801CF0">
      <w:pPr>
        <w:rPr>
          <w:i/>
        </w:rPr>
      </w:pPr>
      <w:r w:rsidRPr="00F03066">
        <w:rPr>
          <w:i/>
        </w:rPr>
        <w:t xml:space="preserve">Чтецы: </w:t>
      </w:r>
    </w:p>
    <w:p w:rsidR="00801CF0" w:rsidRDefault="00801CF0" w:rsidP="00801CF0">
      <w:r>
        <w:t>- В старину,</w:t>
      </w:r>
    </w:p>
    <w:p w:rsidR="00801CF0" w:rsidRDefault="00801CF0" w:rsidP="00801CF0">
      <w:r>
        <w:t xml:space="preserve"> в античном мире, </w:t>
      </w:r>
    </w:p>
    <w:p w:rsidR="00801CF0" w:rsidRDefault="00801CF0" w:rsidP="00801CF0">
      <w:r>
        <w:t xml:space="preserve"> 25 веков назад</w:t>
      </w:r>
    </w:p>
    <w:p w:rsidR="00801CF0" w:rsidRDefault="00801CF0" w:rsidP="00801CF0">
      <w:r>
        <w:t xml:space="preserve"> города не жили в мире,</w:t>
      </w:r>
    </w:p>
    <w:p w:rsidR="00801CF0" w:rsidRDefault="00801CF0" w:rsidP="00801CF0">
      <w:r>
        <w:t xml:space="preserve"> шел войной на брата брат.</w:t>
      </w:r>
    </w:p>
    <w:p w:rsidR="00801CF0" w:rsidRDefault="00801CF0" w:rsidP="00801CF0">
      <w:r>
        <w:t>-И мудрейшие решили:</w:t>
      </w:r>
    </w:p>
    <w:p w:rsidR="00801CF0" w:rsidRDefault="00801CF0" w:rsidP="00801CF0">
      <w:r>
        <w:t xml:space="preserve"> ссоры вечные страшны,</w:t>
      </w:r>
    </w:p>
    <w:p w:rsidR="00801CF0" w:rsidRDefault="00801CF0" w:rsidP="00801CF0">
      <w:r>
        <w:t xml:space="preserve"> можно в смелости и силе</w:t>
      </w:r>
    </w:p>
    <w:p w:rsidR="00801CF0" w:rsidRDefault="00801CF0" w:rsidP="00801CF0">
      <w:r>
        <w:t xml:space="preserve"> состязаться </w:t>
      </w:r>
    </w:p>
    <w:p w:rsidR="00801CF0" w:rsidRDefault="00801CF0" w:rsidP="00801CF0">
      <w:r>
        <w:t xml:space="preserve"> без войны.</w:t>
      </w:r>
    </w:p>
    <w:p w:rsidR="00801CF0" w:rsidRDefault="00801CF0" w:rsidP="00801CF0">
      <w:r>
        <w:lastRenderedPageBreak/>
        <w:t>-Пусть в Олимпию прибудет</w:t>
      </w:r>
    </w:p>
    <w:p w:rsidR="00801CF0" w:rsidRDefault="00801CF0" w:rsidP="00801CF0">
      <w:r>
        <w:t xml:space="preserve"> кто отважен и силен,</w:t>
      </w:r>
    </w:p>
    <w:p w:rsidR="00801CF0" w:rsidRDefault="00801CF0" w:rsidP="00801CF0">
      <w:r>
        <w:t xml:space="preserve"> для сражений мирных будет</w:t>
      </w:r>
    </w:p>
    <w:p w:rsidR="00801CF0" w:rsidRDefault="00801CF0" w:rsidP="00801CF0">
      <w:r>
        <w:t xml:space="preserve"> "полем боя" стадион.</w:t>
      </w:r>
    </w:p>
    <w:p w:rsidR="00F03066" w:rsidRDefault="00F03066" w:rsidP="00801CF0"/>
    <w:p w:rsidR="00801CF0" w:rsidRPr="00F03066" w:rsidRDefault="00F03066" w:rsidP="00801CF0">
      <w:r>
        <w:t xml:space="preserve"> </w:t>
      </w:r>
      <w:r w:rsidR="00801CF0" w:rsidRPr="00F03066">
        <w:rPr>
          <w:i/>
        </w:rPr>
        <w:t>Учитель:</w:t>
      </w:r>
    </w:p>
    <w:p w:rsidR="00801CF0" w:rsidRDefault="00801CF0" w:rsidP="00801CF0">
      <w:r>
        <w:t xml:space="preserve"> В древней Греции на период Олимпийских игр прекращались все войны, соревновались не только спортсмены, но и деятели искусств. Победители награждались оливковым венком, их имена высекались на воротах родного города, кстати всем вам известный математик Пифагор был олимпиоником - чемпионом в кулачном бое.</w:t>
      </w:r>
    </w:p>
    <w:p w:rsidR="00801CF0" w:rsidRDefault="00801CF0" w:rsidP="00801CF0">
      <w:r>
        <w:t xml:space="preserve"> В 1894 году Пьер де Кубертен предложил возродить проведение Олимпийских игр, разработал принципы и символику олимпийского движения. Пять переплетённых олимпийских колец символизируют дружбу спортсменов 5 континентов. В 1896 году проведены первые Олимпийские игры современности.</w:t>
      </w:r>
    </w:p>
    <w:p w:rsidR="00801CF0" w:rsidRDefault="00801CF0" w:rsidP="00801CF0">
      <w:r>
        <w:t>Первым русским олимпийским чемпионом стал в 1908 году Николай Панин-Коломенкин. В Лондоне он победил в фигурном катании на коньках..</w:t>
      </w:r>
    </w:p>
    <w:p w:rsidR="00801CF0" w:rsidRDefault="00801CF0" w:rsidP="00801CF0">
      <w:r>
        <w:t>С 1928 года на стадионах стали зажигать олимпийский огонь.</w:t>
      </w:r>
    </w:p>
    <w:p w:rsidR="00801CF0" w:rsidRDefault="00801CF0" w:rsidP="00801CF0">
      <w:r>
        <w:t xml:space="preserve">Долгий путь проходит этот огонь. Его зажигают у разрушенных алтарей Древней Греции от лучей солнца греческие девушки. Много раз, переходя из рук в руки, мчится этот огонь через весь мир, чтобы достичь Олимпийского стадиона. </w:t>
      </w:r>
    </w:p>
    <w:p w:rsidR="00F03066" w:rsidRDefault="00F03066" w:rsidP="00801CF0"/>
    <w:p w:rsidR="00801CF0" w:rsidRPr="00F03066" w:rsidRDefault="00801CF0" w:rsidP="00801CF0">
      <w:pPr>
        <w:rPr>
          <w:i/>
        </w:rPr>
      </w:pPr>
      <w:r w:rsidRPr="00F03066">
        <w:rPr>
          <w:i/>
        </w:rPr>
        <w:t>Чтецы:</w:t>
      </w:r>
    </w:p>
    <w:p w:rsidR="00801CF0" w:rsidRDefault="00801CF0" w:rsidP="00801CF0">
      <w:r>
        <w:t>-С Древней Греции, с Эллады,</w:t>
      </w:r>
    </w:p>
    <w:p w:rsidR="00801CF0" w:rsidRDefault="00801CF0" w:rsidP="00801CF0">
      <w:r>
        <w:t xml:space="preserve"> взял пример и новый век,</w:t>
      </w:r>
    </w:p>
    <w:p w:rsidR="00801CF0" w:rsidRDefault="00801CF0" w:rsidP="00801CF0">
      <w:r>
        <w:t xml:space="preserve"> возродил Олимпиады </w:t>
      </w:r>
    </w:p>
    <w:p w:rsidR="00801CF0" w:rsidRDefault="00801CF0" w:rsidP="00801CF0">
      <w:r>
        <w:t xml:space="preserve"> современный человек.</w:t>
      </w:r>
    </w:p>
    <w:p w:rsidR="00801CF0" w:rsidRDefault="00801CF0" w:rsidP="00801CF0">
      <w:r>
        <w:t>-Хорошо всех стран посланцам</w:t>
      </w:r>
    </w:p>
    <w:p w:rsidR="00801CF0" w:rsidRDefault="00801CF0" w:rsidP="00801CF0">
      <w:r>
        <w:t xml:space="preserve"> собираться, спорт любя,</w:t>
      </w:r>
    </w:p>
    <w:p w:rsidR="00801CF0" w:rsidRDefault="00801CF0" w:rsidP="00801CF0">
      <w:r>
        <w:t xml:space="preserve"> и никто здесь иностранцем</w:t>
      </w:r>
    </w:p>
    <w:p w:rsidR="00801CF0" w:rsidRDefault="00801CF0" w:rsidP="00801CF0">
      <w:r>
        <w:t xml:space="preserve"> не почувствует себя.</w:t>
      </w:r>
    </w:p>
    <w:p w:rsidR="00801CF0" w:rsidRDefault="00801CF0" w:rsidP="00801CF0">
      <w:r>
        <w:t>-А для тех, кто в поле, в зале,</w:t>
      </w:r>
    </w:p>
    <w:p w:rsidR="00801CF0" w:rsidRDefault="00801CF0" w:rsidP="00801CF0">
      <w:r>
        <w:t xml:space="preserve"> кто в бассейне первым стал,-</w:t>
      </w:r>
    </w:p>
    <w:p w:rsidR="00801CF0" w:rsidRDefault="00801CF0" w:rsidP="00801CF0">
      <w:r>
        <w:t xml:space="preserve"> олимпийские медали </w:t>
      </w:r>
    </w:p>
    <w:p w:rsidR="00801CF0" w:rsidRDefault="00801CF0" w:rsidP="00801CF0">
      <w:r>
        <w:lastRenderedPageBreak/>
        <w:t xml:space="preserve"> олимпийский пьедестал!</w:t>
      </w:r>
    </w:p>
    <w:p w:rsidR="00801CF0" w:rsidRDefault="00801CF0" w:rsidP="00801CF0">
      <w:r>
        <w:t>-Сердце радостнее бьется,</w:t>
      </w:r>
    </w:p>
    <w:p w:rsidR="00801CF0" w:rsidRDefault="00801CF0" w:rsidP="00801CF0">
      <w:r>
        <w:t xml:space="preserve"> если гордо взмыв в зенит,</w:t>
      </w:r>
    </w:p>
    <w:p w:rsidR="00801CF0" w:rsidRDefault="00801CF0" w:rsidP="00801CF0">
      <w:r>
        <w:t xml:space="preserve"> флаг твоей Отчизны вьется</w:t>
      </w:r>
    </w:p>
    <w:p w:rsidR="00801CF0" w:rsidRDefault="00801CF0" w:rsidP="00801CF0">
      <w:r>
        <w:t xml:space="preserve"> и победно гимн звучит.</w:t>
      </w:r>
    </w:p>
    <w:p w:rsidR="00801CF0" w:rsidRDefault="00801CF0" w:rsidP="00801CF0"/>
    <w:p w:rsidR="00801CF0" w:rsidRDefault="00801CF0" w:rsidP="00801CF0">
      <w:r>
        <w:t>Учитель:</w:t>
      </w:r>
    </w:p>
    <w:p w:rsidR="00801CF0" w:rsidRDefault="00801CF0" w:rsidP="00801CF0">
      <w:r>
        <w:t>На Красной Поляне  в 2014 году планируется проведение Зимней Олимпиады. А какая она - Красная Поляна? Что в ней необычного? (Просмотр мультимедийной  презентации о Красной Поляне с комментариями учителя).  Приложение 1.</w:t>
      </w:r>
    </w:p>
    <w:p w:rsidR="00801CF0" w:rsidRDefault="00801CF0" w:rsidP="00801CF0"/>
    <w:p w:rsidR="00F03066" w:rsidRDefault="00801CF0" w:rsidP="00801CF0">
      <w:r>
        <w:t>Чтецы:</w:t>
      </w:r>
    </w:p>
    <w:p w:rsidR="00801CF0" w:rsidRDefault="00F03066" w:rsidP="00801CF0">
      <w:r>
        <w:t xml:space="preserve"> </w:t>
      </w:r>
      <w:r w:rsidR="00801CF0">
        <w:t>-Приходи к нам, праздник яркий,</w:t>
      </w:r>
    </w:p>
    <w:p w:rsidR="00801CF0" w:rsidRDefault="00801CF0" w:rsidP="00801CF0">
      <w:r>
        <w:t xml:space="preserve"> хватит радости на всех!</w:t>
      </w:r>
    </w:p>
    <w:p w:rsidR="00801CF0" w:rsidRDefault="00801CF0" w:rsidP="00801CF0">
      <w:r>
        <w:t xml:space="preserve"> Это ж лучшие подарки - </w:t>
      </w:r>
    </w:p>
    <w:p w:rsidR="00801CF0" w:rsidRDefault="00801CF0" w:rsidP="00801CF0">
      <w:r>
        <w:t xml:space="preserve"> песни, шутки, звонкий смех.</w:t>
      </w:r>
    </w:p>
    <w:p w:rsidR="00801CF0" w:rsidRDefault="00801CF0" w:rsidP="00801CF0">
      <w:r>
        <w:t>-Много нового усвоив,</w:t>
      </w:r>
    </w:p>
    <w:p w:rsidR="00801CF0" w:rsidRDefault="00801CF0" w:rsidP="00801CF0">
      <w:r>
        <w:t xml:space="preserve"> будет вся ребячья рать</w:t>
      </w:r>
    </w:p>
    <w:p w:rsidR="00801CF0" w:rsidRDefault="00801CF0" w:rsidP="00801CF0">
      <w:r>
        <w:t xml:space="preserve"> и равняться на героев, </w:t>
      </w:r>
    </w:p>
    <w:p w:rsidR="00801CF0" w:rsidRDefault="00801CF0" w:rsidP="00801CF0">
      <w:r>
        <w:t xml:space="preserve"> и пример с героев брать.</w:t>
      </w:r>
    </w:p>
    <w:p w:rsidR="00801CF0" w:rsidRDefault="00801CF0" w:rsidP="00801CF0">
      <w:r>
        <w:t>-Время мчится, будто птица,</w:t>
      </w:r>
    </w:p>
    <w:p w:rsidR="00801CF0" w:rsidRDefault="00801CF0" w:rsidP="00801CF0">
      <w:r>
        <w:t xml:space="preserve"> и, наверно, в добрый час</w:t>
      </w:r>
    </w:p>
    <w:p w:rsidR="00801CF0" w:rsidRDefault="00801CF0" w:rsidP="00801CF0">
      <w:r>
        <w:t xml:space="preserve"> в гордой форме олимпийца</w:t>
      </w:r>
    </w:p>
    <w:p w:rsidR="00801CF0" w:rsidRDefault="00801CF0" w:rsidP="00801CF0">
      <w:r>
        <w:t xml:space="preserve"> выйдет кто-нибудь из вас.</w:t>
      </w:r>
    </w:p>
    <w:p w:rsidR="00F03066" w:rsidRDefault="00F03066" w:rsidP="00801CF0"/>
    <w:p w:rsidR="00801CF0" w:rsidRDefault="00801CF0" w:rsidP="00801CF0">
      <w:r>
        <w:t>Учитель:</w:t>
      </w:r>
    </w:p>
    <w:p w:rsidR="00801CF0" w:rsidRDefault="00801CF0" w:rsidP="00801CF0">
      <w:r>
        <w:t xml:space="preserve">Сегодня мы собрались сюда, чтобы проверить знания, эрудицию, находчивость. Кто лучше всех знает природу Красной Поляны, а это природа нашей Кубани, кто подкован в знаниях  истории Олимпийских игр, тот и победит. И пусть не огорчаются побеждённые. Утешением им будут слова епископа Пенсильванского: "Главное не победа, а участие", произнесенные во время службы в честь участников Игр 1908 г. </w:t>
      </w:r>
    </w:p>
    <w:p w:rsidR="00801CF0" w:rsidRDefault="00801CF0" w:rsidP="00801CF0">
      <w:r>
        <w:t>Мы побываем на станциях: "Олимпийская","Птицы",'Животные","Античная","Растения".</w:t>
      </w:r>
    </w:p>
    <w:p w:rsidR="00801CF0" w:rsidRDefault="00801CF0" w:rsidP="00801CF0">
      <w:r>
        <w:lastRenderedPageBreak/>
        <w:t xml:space="preserve">Класс разбивается на несколько команд, каждая из которых выбирает себе название. </w:t>
      </w:r>
    </w:p>
    <w:p w:rsidR="00801CF0" w:rsidRDefault="00801CF0" w:rsidP="00801CF0">
      <w:r>
        <w:t xml:space="preserve">  Каждый из вас получает маршрутный лист (Приложение3.), в котором указан порядок прохождения станций и проставляется оценка за выполненное задание. (Правильность выполнения заданий проверяется экспертами - из числа заранее подготовленных учеников).</w:t>
      </w:r>
    </w:p>
    <w:p w:rsidR="00801CF0" w:rsidRDefault="00801CF0" w:rsidP="00801CF0"/>
    <w:p w:rsidR="00801CF0" w:rsidRPr="00F03066" w:rsidRDefault="00801CF0" w:rsidP="00801CF0">
      <w:pPr>
        <w:rPr>
          <w:b/>
        </w:rPr>
      </w:pPr>
      <w:r w:rsidRPr="00F03066">
        <w:rPr>
          <w:b/>
        </w:rPr>
        <w:t xml:space="preserve"> Разминка (овощи Кубани)</w:t>
      </w:r>
    </w:p>
    <w:p w:rsidR="00801CF0" w:rsidRDefault="00801CF0" w:rsidP="00801CF0">
      <w:r>
        <w:t xml:space="preserve">1 .Захотелось плакать вдруг, слёзы лить заставил....(лук) </w:t>
      </w:r>
    </w:p>
    <w:p w:rsidR="00801CF0" w:rsidRDefault="00801CF0" w:rsidP="00801CF0">
      <w:r>
        <w:t>2.Набирай скорее в миску краснощёкую....(редиску)</w:t>
      </w:r>
    </w:p>
    <w:p w:rsidR="00801CF0" w:rsidRDefault="00801CF0" w:rsidP="00801CF0">
      <w:r>
        <w:t>3. 0тыскали наконец и зелёный....(огурец)</w:t>
      </w:r>
    </w:p>
    <w:p w:rsidR="00F03066" w:rsidRDefault="00801CF0" w:rsidP="00801CF0">
      <w:r>
        <w:t xml:space="preserve">4.Под кустом копнешь немножко, выглянет на свет....(картошка) </w:t>
      </w:r>
    </w:p>
    <w:p w:rsidR="00801CF0" w:rsidRDefault="00801CF0" w:rsidP="00801CF0">
      <w:r>
        <w:t xml:space="preserve">5.Завалился на бочок лежебока....(кабачок) </w:t>
      </w:r>
    </w:p>
    <w:p w:rsidR="00801CF0" w:rsidRDefault="00801CF0" w:rsidP="00801CF0"/>
    <w:p w:rsidR="00801CF0" w:rsidRDefault="00801CF0" w:rsidP="00801CF0">
      <w:r>
        <w:t>6.Разве в огороде пусто, если там растёт....(капуста)</w:t>
      </w:r>
    </w:p>
    <w:p w:rsidR="00801CF0" w:rsidRDefault="00801CF0" w:rsidP="00801CF0">
      <w:r>
        <w:t>7.Удивляет горожан темнокожий....(баклажан)</w:t>
      </w:r>
    </w:p>
    <w:p w:rsidR="00801CF0" w:rsidRDefault="00801CF0" w:rsidP="00801CF0">
      <w:r>
        <w:t xml:space="preserve">8.3а ботву, как за верёвку, можно вытянуть....(морковку) </w:t>
      </w:r>
    </w:p>
    <w:p w:rsidR="00801CF0" w:rsidRDefault="00801CF0" w:rsidP="00801CF0">
      <w:r>
        <w:t xml:space="preserve">9.Кто, ребята, не знаком с белозубым....(чесноком) </w:t>
      </w:r>
    </w:p>
    <w:p w:rsidR="00801CF0" w:rsidRDefault="00801CF0" w:rsidP="00801CF0">
      <w:r>
        <w:t xml:space="preserve">10.Держится за землю крепко, вылезать не хочет....(репка.) </w:t>
      </w:r>
    </w:p>
    <w:p w:rsidR="00801CF0" w:rsidRDefault="00801CF0" w:rsidP="00801CF0"/>
    <w:p w:rsidR="00801CF0" w:rsidRDefault="00801CF0" w:rsidP="00801CF0">
      <w:r>
        <w:t xml:space="preserve"> Команда, набравшая наибольшее количество жетонов, выбирает следующий конкурс.</w:t>
      </w:r>
    </w:p>
    <w:p w:rsidR="00801CF0" w:rsidRDefault="00801CF0" w:rsidP="00801CF0"/>
    <w:p w:rsidR="00801CF0" w:rsidRDefault="00801CF0" w:rsidP="00801CF0">
      <w:r w:rsidRPr="00F03066">
        <w:rPr>
          <w:b/>
        </w:rPr>
        <w:t>Станция Олимпийская</w:t>
      </w:r>
      <w:r>
        <w:t>.</w:t>
      </w:r>
    </w:p>
    <w:p w:rsidR="00801CF0" w:rsidRDefault="00801CF0" w:rsidP="00801CF0">
      <w:r>
        <w:t>1.Какое государство является родиной Олимпийских игр? ( Греция)</w:t>
      </w:r>
    </w:p>
    <w:p w:rsidR="00801CF0" w:rsidRDefault="00801CF0" w:rsidP="00801CF0">
      <w:r>
        <w:t>2.Из перечисленных видов спорта выберите те, которые относятся к зимним: биатлон, триатлон, фристайл, бобслей, гандбол, футбол(биатлон, триатлон, фристайл, бобслей.)</w:t>
      </w:r>
    </w:p>
    <w:p w:rsidR="00801CF0" w:rsidRDefault="00801CF0" w:rsidP="00801CF0">
      <w:r>
        <w:t>3. Через сколько лет проводятся зимние Олимпийские игры? ( 4 года)</w:t>
      </w:r>
    </w:p>
    <w:p w:rsidR="00801CF0" w:rsidRDefault="00801CF0" w:rsidP="00801CF0">
      <w:r>
        <w:t>4.Сколько всего игроков могут находиться одновременно на хоккейной площадке: 11, 20,или 12 (  12)</w:t>
      </w:r>
    </w:p>
    <w:p w:rsidR="00801CF0" w:rsidRDefault="00801CF0" w:rsidP="00801CF0">
      <w:r>
        <w:t>5.Как называются начальный и конечный пункты дистанции? ( Старт , финиш)</w:t>
      </w:r>
    </w:p>
    <w:p w:rsidR="00801CF0" w:rsidRDefault="00801CF0" w:rsidP="00801CF0">
      <w:r>
        <w:t>6.Назовите родину хоккея: Китай, Канада, Франция, Швеция, Англия? ( Канада)</w:t>
      </w:r>
    </w:p>
    <w:p w:rsidR="00801CF0" w:rsidRDefault="00801CF0" w:rsidP="00801CF0">
      <w:r>
        <w:t>7.Что такое фол? (штраф)</w:t>
      </w:r>
    </w:p>
    <w:p w:rsidR="00801CF0" w:rsidRDefault="00801CF0" w:rsidP="00801CF0"/>
    <w:p w:rsidR="00801CF0" w:rsidRPr="00F03066" w:rsidRDefault="00801CF0" w:rsidP="00801CF0">
      <w:pPr>
        <w:rPr>
          <w:b/>
        </w:rPr>
      </w:pPr>
      <w:r w:rsidRPr="00F03066">
        <w:rPr>
          <w:b/>
        </w:rPr>
        <w:t xml:space="preserve"> Станция Античная</w:t>
      </w:r>
    </w:p>
    <w:p w:rsidR="00801CF0" w:rsidRDefault="00801CF0" w:rsidP="00801CF0">
      <w:r>
        <w:lastRenderedPageBreak/>
        <w:t xml:space="preserve">1. Место рождения античных Олимпийских игр? (Древняя Греция или Эллада) </w:t>
      </w:r>
    </w:p>
    <w:p w:rsidR="00801CF0" w:rsidRDefault="00801CF0" w:rsidP="00801CF0">
      <w:r>
        <w:t xml:space="preserve">2. Кто имел право участвовать в античных Олимпийских играх до завоевания Греции Римом? (Только свободно рожденные греки, мужчины)  </w:t>
      </w:r>
    </w:p>
    <w:p w:rsidR="00801CF0" w:rsidRDefault="00801CF0" w:rsidP="00801CF0">
      <w:r>
        <w:t>3. Принимали ли участие в античных Олимпийских играх женщины? (Нет, даже не допускались в роли зрителей)</w:t>
      </w:r>
    </w:p>
    <w:p w:rsidR="00801CF0" w:rsidRDefault="00801CF0" w:rsidP="00801CF0">
      <w:r>
        <w:t>4. Когда была произведена официальная запись проведения первых Олимпийских игр античности? ( В 776 г. до нашей эры. )</w:t>
      </w:r>
    </w:p>
    <w:p w:rsidR="00801CF0" w:rsidRDefault="00801CF0" w:rsidP="00801CF0">
      <w:r>
        <w:t xml:space="preserve">5. Как назывались победители античных Олимпийских игр? ( Олимпионики.) </w:t>
      </w:r>
    </w:p>
    <w:p w:rsidR="00801CF0" w:rsidRDefault="00801CF0" w:rsidP="00801CF0">
      <w:r>
        <w:t xml:space="preserve">6. Назовите имя первого победителя античных Олимпийских игр? ( Короибос - атлет из города - полиса Эллады.) </w:t>
      </w:r>
    </w:p>
    <w:p w:rsidR="00F03066" w:rsidRDefault="00801CF0" w:rsidP="00801CF0">
      <w:r>
        <w:t xml:space="preserve">7. Назовите имя победителя шести античных Олимпийских игр? (Милан). </w:t>
      </w:r>
    </w:p>
    <w:p w:rsidR="00801CF0" w:rsidRDefault="00801CF0" w:rsidP="00801CF0">
      <w:r>
        <w:t xml:space="preserve">8. Назовите имя 12-кратного победителя в беге на античных Олимпийских играх? (Лионидас.) </w:t>
      </w:r>
    </w:p>
    <w:p w:rsidR="00801CF0" w:rsidRDefault="00801CF0" w:rsidP="00801CF0">
      <w:r>
        <w:t>9. Назовите имя последнего официально записанного победителя античных Олимпийских игр? ( Нерон. )</w:t>
      </w:r>
    </w:p>
    <w:p w:rsidR="00801CF0" w:rsidRDefault="00801CF0" w:rsidP="00801CF0">
      <w:r>
        <w:t xml:space="preserve">10. Происхождение слова "стадион"  (От греческой меры длины "стадий" (600 шагов (ступня в ступню)) или 150-190 метров.) </w:t>
      </w:r>
    </w:p>
    <w:p w:rsidR="00801CF0" w:rsidRDefault="00801CF0" w:rsidP="00801CF0"/>
    <w:p w:rsidR="00801CF0" w:rsidRDefault="00801CF0" w:rsidP="00801CF0">
      <w:r>
        <w:t xml:space="preserve"> </w:t>
      </w:r>
      <w:r w:rsidRPr="00F03066">
        <w:rPr>
          <w:b/>
        </w:rPr>
        <w:t>Станция "Растения Красной поляны</w:t>
      </w:r>
      <w:r>
        <w:t xml:space="preserve">  "</w:t>
      </w:r>
    </w:p>
    <w:p w:rsidR="00801CF0" w:rsidRDefault="00801CF0" w:rsidP="00801CF0">
      <w:r>
        <w:t>1.Самые высокие деревья в лиственном лесу....(липа, клён, ясень).</w:t>
      </w:r>
    </w:p>
    <w:p w:rsidR="00801CF0" w:rsidRDefault="00801CF0" w:rsidP="00801CF0">
      <w:r>
        <w:t>2.Второй ярус занимают....(груша, алыча, яблоня).</w:t>
      </w:r>
    </w:p>
    <w:p w:rsidR="00801CF0" w:rsidRDefault="00801CF0" w:rsidP="00801CF0">
      <w:r>
        <w:t>3.В горах встречаются хвойные деревья....(пихта, сосна).</w:t>
      </w:r>
    </w:p>
    <w:p w:rsidR="00801CF0" w:rsidRDefault="00801CF0" w:rsidP="00801CF0">
      <w:r>
        <w:t>4.Вечнозелёные деревья Кубани (хвойные, самшит).</w:t>
      </w:r>
    </w:p>
    <w:p w:rsidR="00801CF0" w:rsidRDefault="00801CF0" w:rsidP="00801CF0">
      <w:r>
        <w:t>5. Выше в горах раскинулись субальпийские луга, а затем альпийскиелуга, какие растения их тебе известны (тимофеевка, мята....)</w:t>
      </w:r>
    </w:p>
    <w:p w:rsidR="00801CF0" w:rsidRDefault="00801CF0" w:rsidP="00801CF0">
      <w:r>
        <w:t xml:space="preserve"> 6. Негной-дерево, вырастает 25 м. в высоту (тис). </w:t>
      </w:r>
    </w:p>
    <w:p w:rsidR="00801CF0" w:rsidRDefault="00801CF0" w:rsidP="00801CF0">
      <w:r>
        <w:t xml:space="preserve"> 7.В Сочи круглый год зеленеют.... (пальмы, магнолии,... кипарисы.).</w:t>
      </w:r>
    </w:p>
    <w:p w:rsidR="00801CF0" w:rsidRDefault="00801CF0" w:rsidP="00801CF0">
      <w:r>
        <w:t xml:space="preserve"> 8.Нарисуй герб  Красной поляны  с растениями (каждый рисует свой герб).</w:t>
      </w:r>
    </w:p>
    <w:p w:rsidR="00801CF0" w:rsidRDefault="00F03066" w:rsidP="00801CF0">
      <w:r>
        <w:t xml:space="preserve"> 9</w:t>
      </w:r>
      <w:r w:rsidR="00801CF0">
        <w:t>. Съедобные и ядовитые грибы на Кубани и Красной поляне  ? (белый, сыроежки; мухомор, ложные опята)</w:t>
      </w:r>
    </w:p>
    <w:p w:rsidR="00801CF0" w:rsidRDefault="00801CF0" w:rsidP="00801CF0"/>
    <w:p w:rsidR="00801CF0" w:rsidRDefault="00801CF0" w:rsidP="00801CF0">
      <w:r>
        <w:t xml:space="preserve"> Учитель.  Ребята, пока эксперты подсчитывают баллы и выявляет победителей, посмотрим  мультимедийную  презентацию об  Олимпиаде  "Олимпиада в Древней  Греции"( просмотр  мультимедийной презентации.Приложение 2)</w:t>
      </w:r>
    </w:p>
    <w:p w:rsidR="00801CF0" w:rsidRDefault="00801CF0" w:rsidP="00801CF0"/>
    <w:p w:rsidR="00801CF0" w:rsidRDefault="00801CF0" w:rsidP="00801CF0">
      <w:r>
        <w:t xml:space="preserve">  Учитель.             </w:t>
      </w:r>
    </w:p>
    <w:p w:rsidR="00801CF0" w:rsidRDefault="00801CF0" w:rsidP="00801CF0">
      <w:r>
        <w:t>Готовы к бою за серебро и золото,</w:t>
      </w:r>
    </w:p>
    <w:p w:rsidR="00801CF0" w:rsidRDefault="00801CF0" w:rsidP="00801CF0">
      <w:r>
        <w:t>Душой и телом молоды, не боясь жары и холода,</w:t>
      </w:r>
    </w:p>
    <w:p w:rsidR="00801CF0" w:rsidRDefault="00801CF0" w:rsidP="00801CF0">
      <w:r>
        <w:t>Идут гордо русские спортсмены.</w:t>
      </w:r>
    </w:p>
    <w:p w:rsidR="00801CF0" w:rsidRDefault="00801CF0" w:rsidP="00801CF0">
      <w:r>
        <w:t>«Давай победу!» - ревут трибуны сочинской арены.</w:t>
      </w:r>
    </w:p>
    <w:p w:rsidR="00801CF0" w:rsidRDefault="00801CF0" w:rsidP="00801CF0">
      <w:r>
        <w:t>Нам надо, чтобы мы о главном не забыли:</w:t>
      </w:r>
    </w:p>
    <w:p w:rsidR="00801CF0" w:rsidRDefault="00801CF0" w:rsidP="00801CF0">
      <w:r>
        <w:t>В единстве наша сила, услышь меня Россия!</w:t>
      </w:r>
    </w:p>
    <w:p w:rsidR="00801CF0" w:rsidRDefault="00801CF0" w:rsidP="00801CF0">
      <w:r>
        <w:t>Довольно споров, не прикрыться форс-мажором,</w:t>
      </w:r>
    </w:p>
    <w:p w:rsidR="00F03066" w:rsidRDefault="00801CF0" w:rsidP="00801CF0">
      <w:r>
        <w:t>Если каждый город от фауны до флоры,</w:t>
      </w:r>
    </w:p>
    <w:p w:rsidR="00801CF0" w:rsidRPr="00801CF0" w:rsidRDefault="00801CF0" w:rsidP="00801CF0">
      <w:r>
        <w:t>Отбросив все дела и, на погоду не глядя,</w:t>
      </w:r>
    </w:p>
    <w:p w:rsidR="00801CF0" w:rsidRPr="007F6AA9" w:rsidRDefault="00801CF0" w:rsidP="00801CF0">
      <w:r>
        <w:t>Хором миллионов скажет «Да» Олимпиаде!</w:t>
      </w:r>
    </w:p>
    <w:p w:rsidR="00801CF0" w:rsidRPr="00801CF0" w:rsidRDefault="00801CF0" w:rsidP="00801CF0">
      <w:r>
        <w:t>(Все вместе ) «Да» Олимпиаде!</w:t>
      </w:r>
    </w:p>
    <w:p w:rsidR="00801CF0" w:rsidRPr="00801CF0" w:rsidRDefault="00F03066" w:rsidP="00801CF0">
      <w:r>
        <w:t xml:space="preserve"> </w:t>
      </w:r>
      <w:r w:rsidR="00801CF0">
        <w:t xml:space="preserve"> Вместе мы победим!</w:t>
      </w:r>
    </w:p>
    <w:p w:rsidR="00801CF0" w:rsidRDefault="00801CF0" w:rsidP="00801CF0">
      <w:r>
        <w:t>По количеству заработанных баллов определяют команду-победителя и самых эрудированных учеников.</w:t>
      </w:r>
    </w:p>
    <w:p w:rsidR="00B424A6" w:rsidRPr="00801CF0" w:rsidRDefault="00801CF0" w:rsidP="00801CF0">
      <w:r>
        <w:t>Игра-путешествие  завершается  подведением итогов и награждением победителей.</w:t>
      </w:r>
    </w:p>
    <w:sectPr w:rsidR="00B424A6" w:rsidRPr="00801CF0" w:rsidSect="00F0306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0"/>
    <w:rsid w:val="002907CD"/>
    <w:rsid w:val="007C255E"/>
    <w:rsid w:val="007F6AA9"/>
    <w:rsid w:val="00801CF0"/>
    <w:rsid w:val="009C06EE"/>
    <w:rsid w:val="00B424A6"/>
    <w:rsid w:val="00EC5DFB"/>
    <w:rsid w:val="00F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2016-06-10T11:40:00Z</dcterms:created>
  <dcterms:modified xsi:type="dcterms:W3CDTF">2016-06-10T11:40:00Z</dcterms:modified>
</cp:coreProperties>
</file>