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62" w:rsidRDefault="006F4862" w:rsidP="003A5530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554A" w:rsidRDefault="001939F7" w:rsidP="00EA194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 xml:space="preserve">Перспективный график </w:t>
      </w:r>
    </w:p>
    <w:p w:rsidR="00340C60" w:rsidRDefault="001939F7" w:rsidP="00EA194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t xml:space="preserve">курсов повышения </w:t>
      </w:r>
      <w:r w:rsidR="00340C60">
        <w:rPr>
          <w:rFonts w:ascii="Times New Roman" w:hAnsi="Times New Roman"/>
          <w:b/>
          <w:sz w:val="24"/>
          <w:szCs w:val="24"/>
        </w:rPr>
        <w:t xml:space="preserve">квалификации педагогических работников МОБУ ООШ № 81 </w:t>
      </w:r>
      <w:proofErr w:type="gramStart"/>
      <w:r w:rsidR="00340C60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4D5A41" w:rsidRDefault="00F707C5" w:rsidP="00EA194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</w:t>
      </w:r>
      <w:r w:rsidR="003A5530">
        <w:rPr>
          <w:rFonts w:ascii="Times New Roman" w:hAnsi="Times New Roman"/>
          <w:b/>
          <w:sz w:val="24"/>
          <w:szCs w:val="24"/>
        </w:rPr>
        <w:t>-2019</w:t>
      </w:r>
      <w:r w:rsidR="00D4554A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ED1907" w:rsidRPr="004D5A41" w:rsidRDefault="00ED1907" w:rsidP="004D5A41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826"/>
        <w:gridCol w:w="1701"/>
        <w:gridCol w:w="1418"/>
        <w:gridCol w:w="3827"/>
        <w:gridCol w:w="1701"/>
        <w:gridCol w:w="2126"/>
        <w:gridCol w:w="1702"/>
      </w:tblGrid>
      <w:tr w:rsidR="00340C60" w:rsidRPr="00340C60" w:rsidTr="003A5530">
        <w:trPr>
          <w:trHeight w:val="123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Сроки прохождения КПК</w:t>
            </w:r>
          </w:p>
        </w:tc>
        <w:tc>
          <w:tcPr>
            <w:tcW w:w="3827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Предмет/тема </w:t>
            </w:r>
          </w:p>
        </w:tc>
        <w:tc>
          <w:tcPr>
            <w:tcW w:w="1701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Вид и номер документа</w:t>
            </w:r>
          </w:p>
        </w:tc>
        <w:tc>
          <w:tcPr>
            <w:tcW w:w="2126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2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Рекомендуемый срок и направление повышения квалификации</w:t>
            </w:r>
          </w:p>
        </w:tc>
      </w:tr>
      <w:tr w:rsidR="008815D0" w:rsidRPr="00340C60" w:rsidTr="003A5530">
        <w:trPr>
          <w:trHeight w:val="123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D0" w:rsidRPr="00340C6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D0" w:rsidRPr="00340C6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Ирина Сергеевна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D0" w:rsidRPr="00340C6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8815D0" w:rsidRPr="00340C6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</w:tc>
        <w:tc>
          <w:tcPr>
            <w:tcW w:w="3827" w:type="dxa"/>
          </w:tcPr>
          <w:p w:rsidR="008815D0" w:rsidRPr="00340C6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образов.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8815D0" w:rsidRPr="00340C6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772405060980</w:t>
            </w:r>
          </w:p>
        </w:tc>
        <w:tc>
          <w:tcPr>
            <w:tcW w:w="2126" w:type="dxa"/>
          </w:tcPr>
          <w:p w:rsidR="008815D0" w:rsidRPr="00340C60" w:rsidRDefault="008815D0" w:rsidP="00AE2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МИСАО</w:t>
            </w:r>
          </w:p>
        </w:tc>
        <w:tc>
          <w:tcPr>
            <w:tcW w:w="1702" w:type="dxa"/>
          </w:tcPr>
          <w:p w:rsidR="008815D0" w:rsidRPr="00340C60" w:rsidRDefault="008815D0" w:rsidP="00AE201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045">
              <w:rPr>
                <w:rFonts w:ascii="Times New Roman" w:hAnsi="Times New Roman"/>
                <w:sz w:val="24"/>
                <w:szCs w:val="24"/>
              </w:rPr>
              <w:t>2019ФГОС ДО</w:t>
            </w:r>
          </w:p>
        </w:tc>
      </w:tr>
      <w:tr w:rsidR="00F707C5" w:rsidRPr="00340C60" w:rsidTr="003A5530">
        <w:trPr>
          <w:gridAfter w:val="7"/>
          <w:wAfter w:w="14301" w:type="dxa"/>
          <w:trHeight w:val="279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66" w:rsidRPr="00340C60" w:rsidTr="003A5530">
        <w:trPr>
          <w:trHeight w:val="8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Вождаева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F83D66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16.06.2014-06.07.2014</w:t>
            </w: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15D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15D0" w:rsidRDefault="008815D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</w:tc>
        <w:tc>
          <w:tcPr>
            <w:tcW w:w="3827" w:type="dxa"/>
          </w:tcPr>
          <w:p w:rsidR="00F83D66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Концептуальные основы введения федерального государственного образовательного стандарта дошкольного образования</w:t>
            </w: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образов.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F83D66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23240086338</w:t>
            </w: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772405060972</w:t>
            </w:r>
          </w:p>
        </w:tc>
        <w:tc>
          <w:tcPr>
            <w:tcW w:w="2126" w:type="dxa"/>
          </w:tcPr>
          <w:p w:rsidR="00F83D66" w:rsidRDefault="00F83D66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ГАПОУ КК "Ленинградский социально-педагогический колледж", 2014</w:t>
            </w:r>
          </w:p>
          <w:p w:rsidR="00F707C5" w:rsidRDefault="00F707C5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07C5" w:rsidRPr="00340C60" w:rsidRDefault="00F707C5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«МИСАО»</w:t>
            </w:r>
          </w:p>
        </w:tc>
        <w:tc>
          <w:tcPr>
            <w:tcW w:w="1702" w:type="dxa"/>
          </w:tcPr>
          <w:p w:rsidR="00F83D66" w:rsidRDefault="00F83D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F05FD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</w:p>
          <w:p w:rsidR="00F707C5" w:rsidRDefault="00F707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7C5" w:rsidRDefault="00F707C5">
            <w:r>
              <w:rPr>
                <w:rFonts w:ascii="Times New Roman" w:hAnsi="Times New Roman"/>
                <w:sz w:val="24"/>
                <w:szCs w:val="24"/>
              </w:rPr>
              <w:t>2019 ФГОС ДО</w:t>
            </w:r>
          </w:p>
        </w:tc>
      </w:tr>
      <w:tr w:rsidR="00340C60" w:rsidRPr="00340C60" w:rsidTr="003A5530">
        <w:trPr>
          <w:trHeight w:val="8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Глушень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C60" w:rsidRPr="00340C60" w:rsidRDefault="00CA71C3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11.03.2016-21.03.2016</w:t>
            </w:r>
          </w:p>
        </w:tc>
        <w:tc>
          <w:tcPr>
            <w:tcW w:w="3827" w:type="dxa"/>
          </w:tcPr>
          <w:p w:rsidR="00340C60" w:rsidRPr="00340C60" w:rsidRDefault="00CA71C3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Концептуальные основы введения в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340C60" w:rsidRPr="00340C60" w:rsidRDefault="00CA71C3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232403669945</w:t>
            </w:r>
          </w:p>
        </w:tc>
        <w:tc>
          <w:tcPr>
            <w:tcW w:w="2126" w:type="dxa"/>
          </w:tcPr>
          <w:p w:rsidR="00340C60" w:rsidRPr="00340C60" w:rsidRDefault="003A5530" w:rsidP="001C51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Южный институт менеджмента</w:t>
            </w:r>
          </w:p>
        </w:tc>
        <w:tc>
          <w:tcPr>
            <w:tcW w:w="1702" w:type="dxa"/>
          </w:tcPr>
          <w:p w:rsidR="00340C6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ФГОС ДО</w:t>
            </w:r>
          </w:p>
        </w:tc>
      </w:tr>
      <w:tr w:rsidR="003A5530" w:rsidRPr="00340C60" w:rsidTr="003A5530">
        <w:trPr>
          <w:trHeight w:val="858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0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66" w:rsidRPr="00340C60" w:rsidTr="003A5530">
        <w:trPr>
          <w:trHeight w:val="1187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D66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Елена Леонидовна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83D66" w:rsidRPr="00340C60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16,06,2014-06,07,2014</w:t>
            </w:r>
          </w:p>
        </w:tc>
        <w:tc>
          <w:tcPr>
            <w:tcW w:w="3827" w:type="dxa"/>
          </w:tcPr>
          <w:p w:rsidR="00F83D66" w:rsidRPr="00340C60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современных образ-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воспитателей ДОУ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требованиий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F83D66" w:rsidRPr="00340C60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232400868464</w:t>
            </w:r>
          </w:p>
        </w:tc>
        <w:tc>
          <w:tcPr>
            <w:tcW w:w="2126" w:type="dxa"/>
          </w:tcPr>
          <w:p w:rsidR="00F83D66" w:rsidRPr="00340C60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Краснодарского края «Ленинградский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1702" w:type="dxa"/>
          </w:tcPr>
          <w:p w:rsidR="00F83D66" w:rsidRPr="00340C60" w:rsidRDefault="00DE304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ФГОС ДО</w:t>
            </w:r>
          </w:p>
        </w:tc>
      </w:tr>
      <w:tr w:rsidR="00565D8A" w:rsidRPr="00340C60" w:rsidTr="003A5530">
        <w:trPr>
          <w:trHeight w:val="1187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8A" w:rsidRPr="00340C60" w:rsidRDefault="00565D8A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8A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Армовна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8A" w:rsidRPr="00340C60" w:rsidRDefault="00F707C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565D8A" w:rsidRDefault="00565D8A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5D8A" w:rsidRDefault="00565D8A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D8A" w:rsidRDefault="00565D8A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D8A" w:rsidRPr="00340C60" w:rsidRDefault="00565D8A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65D8A" w:rsidRDefault="00565D8A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66" w:rsidRPr="00340C60" w:rsidTr="003A5530">
        <w:trPr>
          <w:trHeight w:val="1111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D66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Драгановна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D66" w:rsidRPr="00340C60" w:rsidRDefault="00F707C5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F83D66" w:rsidRPr="00340C60" w:rsidRDefault="00F83D66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3D66" w:rsidRPr="00340C60" w:rsidRDefault="00F83D66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D66" w:rsidRPr="00340C60" w:rsidRDefault="00F83D66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D66" w:rsidRPr="00340C60" w:rsidRDefault="00F83D66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83D66" w:rsidRPr="00340C60" w:rsidRDefault="00F83D66" w:rsidP="00697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530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Сафронова Юлия Олеговна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530" w:rsidRPr="00340C60" w:rsidRDefault="003A553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11.03.2016-21.03.2016</w:t>
            </w:r>
          </w:p>
        </w:tc>
        <w:tc>
          <w:tcPr>
            <w:tcW w:w="3827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Концептуальные основы введения в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232403669950</w:t>
            </w:r>
          </w:p>
        </w:tc>
        <w:tc>
          <w:tcPr>
            <w:tcW w:w="2126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Южный институт менеджмента</w:t>
            </w:r>
          </w:p>
        </w:tc>
        <w:tc>
          <w:tcPr>
            <w:tcW w:w="1702" w:type="dxa"/>
          </w:tcPr>
          <w:p w:rsidR="003A5530" w:rsidRPr="00340C60" w:rsidRDefault="003A5530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ФГОС ДО</w:t>
            </w:r>
          </w:p>
        </w:tc>
      </w:tr>
      <w:tr w:rsidR="00E7619A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9A" w:rsidRPr="00340C60" w:rsidRDefault="00E7619A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9A" w:rsidRPr="00340C60" w:rsidRDefault="00E7619A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9A" w:rsidRPr="00340C60" w:rsidRDefault="00E7619A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7619A" w:rsidRDefault="00E7619A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827" w:type="dxa"/>
          </w:tcPr>
          <w:p w:rsidR="00E7619A" w:rsidRDefault="00E7619A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619A" w:rsidRDefault="00E7619A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19A" w:rsidRDefault="00E7619A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7619A" w:rsidRDefault="00E7619A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7C5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Марина Геннадьевна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7C5" w:rsidRPr="00340C60" w:rsidTr="003A5530">
        <w:trPr>
          <w:trHeight w:val="80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7C5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07C5" w:rsidRDefault="00F707C5" w:rsidP="00A9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60" w:rsidRPr="00340C60" w:rsidTr="003A5530">
        <w:trPr>
          <w:trHeight w:val="1124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Сухоцкая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0C60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28.10.2013-11.11.2013</w:t>
            </w:r>
          </w:p>
        </w:tc>
        <w:tc>
          <w:tcPr>
            <w:tcW w:w="3827" w:type="dxa"/>
          </w:tcPr>
          <w:p w:rsidR="00340C60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модель аттестации педагогических работников в контексте Федерального закона «Об образовании в Российской Федерации»</w:t>
            </w:r>
          </w:p>
        </w:tc>
        <w:tc>
          <w:tcPr>
            <w:tcW w:w="1701" w:type="dxa"/>
          </w:tcPr>
          <w:p w:rsidR="00340C60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4093</w:t>
            </w:r>
          </w:p>
        </w:tc>
        <w:tc>
          <w:tcPr>
            <w:tcW w:w="2126" w:type="dxa"/>
          </w:tcPr>
          <w:p w:rsidR="00340C60" w:rsidRPr="00340C60" w:rsidRDefault="00F83D66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переподготовки работников образования</w:t>
            </w:r>
          </w:p>
        </w:tc>
        <w:tc>
          <w:tcPr>
            <w:tcW w:w="1702" w:type="dxa"/>
          </w:tcPr>
          <w:p w:rsidR="00340C60" w:rsidRPr="00340C60" w:rsidRDefault="00D3606C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606C">
              <w:rPr>
                <w:rFonts w:ascii="Times New Roman" w:hAnsi="Times New Roman"/>
                <w:sz w:val="24"/>
                <w:szCs w:val="24"/>
              </w:rPr>
              <w:t>2017 ФГОС ДО</w:t>
            </w:r>
          </w:p>
        </w:tc>
      </w:tr>
      <w:tr w:rsidR="00A20199" w:rsidRPr="00340C60" w:rsidTr="003A5530">
        <w:trPr>
          <w:trHeight w:val="1124"/>
        </w:trPr>
        <w:tc>
          <w:tcPr>
            <w:tcW w:w="58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340C60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340C60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99" w:rsidRPr="00340C60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199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10.02.2014-22.03.2014</w:t>
            </w: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05,09,2016-15,09,2016</w:t>
            </w:r>
          </w:p>
        </w:tc>
        <w:tc>
          <w:tcPr>
            <w:tcW w:w="3827" w:type="dxa"/>
          </w:tcPr>
          <w:p w:rsidR="00A20199" w:rsidRDefault="00A20199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</w:t>
            </w:r>
            <w:r w:rsidR="00D3606C">
              <w:rPr>
                <w:rFonts w:ascii="Times New Roman" w:hAnsi="Times New Roman"/>
                <w:sz w:val="24"/>
                <w:szCs w:val="24"/>
              </w:rPr>
              <w:t xml:space="preserve">  (Информационно-методическое сопровождение инновационных процессов в образовании в условиях реализации ФГОС)</w:t>
            </w: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3045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медиация</w:t>
            </w:r>
          </w:p>
        </w:tc>
        <w:tc>
          <w:tcPr>
            <w:tcW w:w="1701" w:type="dxa"/>
          </w:tcPr>
          <w:p w:rsidR="00A20199" w:rsidRDefault="00D3606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90</w:t>
            </w: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231200145033</w:t>
            </w:r>
          </w:p>
        </w:tc>
        <w:tc>
          <w:tcPr>
            <w:tcW w:w="2126" w:type="dxa"/>
          </w:tcPr>
          <w:p w:rsidR="00A20199" w:rsidRDefault="00D3606C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переподготовки работников образования</w:t>
            </w: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ГБОУДПО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нститут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образования» КК</w:t>
            </w:r>
          </w:p>
        </w:tc>
        <w:tc>
          <w:tcPr>
            <w:tcW w:w="1702" w:type="dxa"/>
            <w:tcBorders>
              <w:top w:val="nil"/>
            </w:tcBorders>
          </w:tcPr>
          <w:p w:rsidR="00A20199" w:rsidRDefault="00A20199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Default="007C36EF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36EF" w:rsidRPr="007C36EF" w:rsidRDefault="007C36EF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36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40C60" w:rsidRPr="00340C60" w:rsidTr="003A5530">
        <w:trPr>
          <w:trHeight w:val="533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60">
              <w:rPr>
                <w:rFonts w:ascii="Times New Roman" w:hAnsi="Times New Roman"/>
                <w:sz w:val="24"/>
                <w:szCs w:val="24"/>
              </w:rPr>
              <w:t>Терляхина</w:t>
            </w:r>
            <w:proofErr w:type="spellEnd"/>
            <w:r w:rsidRPr="00340C60">
              <w:rPr>
                <w:rFonts w:ascii="Times New Roman" w:hAnsi="Times New Roman"/>
                <w:sz w:val="24"/>
                <w:szCs w:val="24"/>
              </w:rPr>
              <w:t xml:space="preserve"> Алла Геннадиевна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10,02,2017-10,03,2017</w:t>
            </w:r>
          </w:p>
        </w:tc>
        <w:tc>
          <w:tcPr>
            <w:tcW w:w="3827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образов.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772405060978</w:t>
            </w:r>
          </w:p>
        </w:tc>
        <w:tc>
          <w:tcPr>
            <w:tcW w:w="2126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ВО МИСАО</w:t>
            </w:r>
          </w:p>
        </w:tc>
        <w:tc>
          <w:tcPr>
            <w:tcW w:w="1702" w:type="dxa"/>
          </w:tcPr>
          <w:p w:rsidR="00340C60" w:rsidRPr="00340C60" w:rsidRDefault="00DE3045" w:rsidP="00340C6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045">
              <w:rPr>
                <w:rFonts w:ascii="Times New Roman" w:hAnsi="Times New Roman"/>
                <w:sz w:val="24"/>
                <w:szCs w:val="24"/>
              </w:rPr>
              <w:t>2019ФГОС ДО</w:t>
            </w:r>
          </w:p>
        </w:tc>
      </w:tr>
      <w:tr w:rsidR="00340C60" w:rsidRPr="00340C60" w:rsidTr="003A5530">
        <w:trPr>
          <w:trHeight w:val="145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C60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C60" w:rsidRPr="00340C60" w:rsidRDefault="00F707C5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40C60" w:rsidRPr="00340C60" w:rsidRDefault="00340C60" w:rsidP="00340C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8D6" w:rsidRPr="00ED1907" w:rsidRDefault="003E16C7" w:rsidP="00B34623">
      <w:pPr>
        <w:spacing w:after="0"/>
        <w:rPr>
          <w:rFonts w:ascii="Times New Roman" w:hAnsi="Times New Roman"/>
          <w:sz w:val="24"/>
          <w:szCs w:val="24"/>
        </w:rPr>
      </w:pPr>
      <w:r w:rsidRPr="00ED1907">
        <w:rPr>
          <w:rFonts w:ascii="Times New Roman" w:hAnsi="Times New Roman"/>
          <w:sz w:val="24"/>
          <w:szCs w:val="24"/>
        </w:rPr>
        <w:t> </w:t>
      </w:r>
    </w:p>
    <w:sectPr w:rsidR="002268D6" w:rsidRPr="00ED1907" w:rsidSect="00EA1940">
      <w:pgSz w:w="16838" w:h="11906" w:orient="landscape"/>
      <w:pgMar w:top="993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4F0B"/>
    <w:multiLevelType w:val="hybridMultilevel"/>
    <w:tmpl w:val="5E127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E"/>
    <w:rsid w:val="00036D41"/>
    <w:rsid w:val="000B62F8"/>
    <w:rsid w:val="000C0686"/>
    <w:rsid w:val="000C4567"/>
    <w:rsid w:val="000C49D9"/>
    <w:rsid w:val="00104281"/>
    <w:rsid w:val="00163CDA"/>
    <w:rsid w:val="001772F3"/>
    <w:rsid w:val="001939F7"/>
    <w:rsid w:val="001C375C"/>
    <w:rsid w:val="00203B22"/>
    <w:rsid w:val="002100D6"/>
    <w:rsid w:val="002268D6"/>
    <w:rsid w:val="00265EA1"/>
    <w:rsid w:val="002B3A4E"/>
    <w:rsid w:val="002E16B8"/>
    <w:rsid w:val="002F7C55"/>
    <w:rsid w:val="00300C7E"/>
    <w:rsid w:val="00340C60"/>
    <w:rsid w:val="003A5530"/>
    <w:rsid w:val="003C2565"/>
    <w:rsid w:val="003E16C7"/>
    <w:rsid w:val="003F4488"/>
    <w:rsid w:val="00432418"/>
    <w:rsid w:val="0044344E"/>
    <w:rsid w:val="00454968"/>
    <w:rsid w:val="00465646"/>
    <w:rsid w:val="00466069"/>
    <w:rsid w:val="00481B4C"/>
    <w:rsid w:val="004B3AF4"/>
    <w:rsid w:val="004D39AF"/>
    <w:rsid w:val="004D5A41"/>
    <w:rsid w:val="00505C3E"/>
    <w:rsid w:val="00522158"/>
    <w:rsid w:val="00563873"/>
    <w:rsid w:val="00565D8A"/>
    <w:rsid w:val="005D02AC"/>
    <w:rsid w:val="00645473"/>
    <w:rsid w:val="00651A5B"/>
    <w:rsid w:val="00661352"/>
    <w:rsid w:val="00673BD6"/>
    <w:rsid w:val="006D6937"/>
    <w:rsid w:val="006F4862"/>
    <w:rsid w:val="007017B1"/>
    <w:rsid w:val="00713EC3"/>
    <w:rsid w:val="0074246C"/>
    <w:rsid w:val="00750A23"/>
    <w:rsid w:val="00757C2B"/>
    <w:rsid w:val="00771C94"/>
    <w:rsid w:val="00785305"/>
    <w:rsid w:val="007C36EF"/>
    <w:rsid w:val="007D5923"/>
    <w:rsid w:val="00834940"/>
    <w:rsid w:val="008434F4"/>
    <w:rsid w:val="00844650"/>
    <w:rsid w:val="008815D0"/>
    <w:rsid w:val="008848CA"/>
    <w:rsid w:val="00886F47"/>
    <w:rsid w:val="00890EF6"/>
    <w:rsid w:val="008B03A5"/>
    <w:rsid w:val="008B3A6D"/>
    <w:rsid w:val="008B760D"/>
    <w:rsid w:val="00901F77"/>
    <w:rsid w:val="00957F8C"/>
    <w:rsid w:val="009613B8"/>
    <w:rsid w:val="00975843"/>
    <w:rsid w:val="00987C2C"/>
    <w:rsid w:val="009A3725"/>
    <w:rsid w:val="009B4720"/>
    <w:rsid w:val="009E48A7"/>
    <w:rsid w:val="00A05364"/>
    <w:rsid w:val="00A0679A"/>
    <w:rsid w:val="00A20199"/>
    <w:rsid w:val="00A41ED0"/>
    <w:rsid w:val="00A5694A"/>
    <w:rsid w:val="00A95228"/>
    <w:rsid w:val="00AB12D2"/>
    <w:rsid w:val="00AB5695"/>
    <w:rsid w:val="00AF039D"/>
    <w:rsid w:val="00B34623"/>
    <w:rsid w:val="00BB200A"/>
    <w:rsid w:val="00BD1D83"/>
    <w:rsid w:val="00C30468"/>
    <w:rsid w:val="00C341D7"/>
    <w:rsid w:val="00C42BE2"/>
    <w:rsid w:val="00CA71C3"/>
    <w:rsid w:val="00D06891"/>
    <w:rsid w:val="00D14927"/>
    <w:rsid w:val="00D3606C"/>
    <w:rsid w:val="00D4554A"/>
    <w:rsid w:val="00DA7E3A"/>
    <w:rsid w:val="00DD730D"/>
    <w:rsid w:val="00DE3045"/>
    <w:rsid w:val="00E270D2"/>
    <w:rsid w:val="00E317BA"/>
    <w:rsid w:val="00E6475E"/>
    <w:rsid w:val="00E70EF8"/>
    <w:rsid w:val="00E72520"/>
    <w:rsid w:val="00E7619A"/>
    <w:rsid w:val="00E9064A"/>
    <w:rsid w:val="00EA1940"/>
    <w:rsid w:val="00EB2682"/>
    <w:rsid w:val="00EB3947"/>
    <w:rsid w:val="00ED1907"/>
    <w:rsid w:val="00ED782A"/>
    <w:rsid w:val="00EE3793"/>
    <w:rsid w:val="00EE7467"/>
    <w:rsid w:val="00EF1BBD"/>
    <w:rsid w:val="00F04F0C"/>
    <w:rsid w:val="00F707C5"/>
    <w:rsid w:val="00F7495F"/>
    <w:rsid w:val="00F83D66"/>
    <w:rsid w:val="00F94593"/>
    <w:rsid w:val="00FA6AD5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Hanna Kramer</cp:lastModifiedBy>
  <cp:revision>14</cp:revision>
  <cp:lastPrinted>2017-10-20T08:30:00Z</cp:lastPrinted>
  <dcterms:created xsi:type="dcterms:W3CDTF">2016-03-31T13:05:00Z</dcterms:created>
  <dcterms:modified xsi:type="dcterms:W3CDTF">2017-11-02T10:00:00Z</dcterms:modified>
</cp:coreProperties>
</file>