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42" w:rsidRPr="006F28AC" w:rsidRDefault="00AE0A42" w:rsidP="00AE0A4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F28AC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</w:p>
    <w:p w:rsidR="00AE0A42" w:rsidRPr="006F28AC" w:rsidRDefault="00AE0A42" w:rsidP="00AE0A42">
      <w:pPr>
        <w:spacing w:after="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6F28AC">
        <w:rPr>
          <w:rFonts w:ascii="Times New Roman" w:eastAsia="Times New Roman" w:hAnsi="Times New Roman" w:cs="Times New Roman"/>
          <w:lang w:eastAsia="ru-RU"/>
        </w:rPr>
        <w:t>Управление по образованию и науке администрации города Сочи</w:t>
      </w:r>
    </w:p>
    <w:p w:rsidR="00AE0A42" w:rsidRPr="006F28AC" w:rsidRDefault="00AE0A42" w:rsidP="00AE0A4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28AC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бюджетное учреждение</w:t>
      </w:r>
    </w:p>
    <w:p w:rsidR="00AE0A42" w:rsidRPr="006F28AC" w:rsidRDefault="00AE0A42" w:rsidP="00AE0A4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28AC">
        <w:rPr>
          <w:rFonts w:ascii="Times New Roman" w:eastAsia="Times New Roman" w:hAnsi="Times New Roman" w:cs="Times New Roman"/>
          <w:b/>
          <w:lang w:eastAsia="ru-RU"/>
        </w:rPr>
        <w:t>основная общеобразовательная школа №81 г. Сочи</w:t>
      </w:r>
    </w:p>
    <w:p w:rsidR="00AE0A42" w:rsidRPr="006F28AC" w:rsidRDefault="00AE0A42" w:rsidP="00AE0A4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F28AC">
        <w:rPr>
          <w:rFonts w:ascii="Times New Roman" w:eastAsia="Times New Roman" w:hAnsi="Times New Roman" w:cs="Times New Roman"/>
          <w:lang w:eastAsia="ru-RU"/>
        </w:rPr>
        <w:t>ОГРН 1022302792104                        ИНН 2318021574</w:t>
      </w:r>
    </w:p>
    <w:p w:rsidR="00AE0A42" w:rsidRPr="006F28AC" w:rsidRDefault="00AE0A42" w:rsidP="00AE0A4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  <w:smartTag w:uri="urn:schemas-microsoft-com:office:smarttags" w:element="metricconverter">
        <w:smartTagPr>
          <w:attr w:name="ProductID" w:val="354234, г"/>
        </w:smartTagPr>
        <w:r w:rsidRPr="006F28AC">
          <w:rPr>
            <w:rFonts w:ascii="Times New Roman" w:eastAsia="Times New Roman" w:hAnsi="Times New Roman" w:cs="Times New Roman"/>
            <w:i/>
            <w:lang w:eastAsia="ru-RU"/>
          </w:rPr>
          <w:t xml:space="preserve">354234, город </w:t>
        </w:r>
      </w:smartTag>
      <w:r w:rsidRPr="006F28AC">
        <w:rPr>
          <w:rFonts w:ascii="Times New Roman" w:eastAsia="Times New Roman" w:hAnsi="Times New Roman" w:cs="Times New Roman"/>
          <w:i/>
          <w:lang w:eastAsia="ru-RU"/>
        </w:rPr>
        <w:t xml:space="preserve">Сочи, село </w:t>
      </w:r>
      <w:proofErr w:type="spellStart"/>
      <w:r w:rsidRPr="006F28AC">
        <w:rPr>
          <w:rFonts w:ascii="Times New Roman" w:eastAsia="Times New Roman" w:hAnsi="Times New Roman" w:cs="Times New Roman"/>
          <w:i/>
          <w:lang w:eastAsia="ru-RU"/>
        </w:rPr>
        <w:t>Волковка</w:t>
      </w:r>
      <w:proofErr w:type="spellEnd"/>
      <w:r w:rsidRPr="006F28AC">
        <w:rPr>
          <w:rFonts w:ascii="Times New Roman" w:eastAsia="Times New Roman" w:hAnsi="Times New Roman" w:cs="Times New Roman"/>
          <w:i/>
          <w:lang w:eastAsia="ru-RU"/>
        </w:rPr>
        <w:t>, улица Космическая, дом 1</w:t>
      </w:r>
    </w:p>
    <w:p w:rsidR="00AE0A42" w:rsidRPr="006F28AC" w:rsidRDefault="00AE0A42" w:rsidP="00AE0A4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i/>
          <w:lang w:val="en-US" w:eastAsia="ru-RU"/>
        </w:rPr>
      </w:pPr>
      <w:r w:rsidRPr="006F28AC">
        <w:rPr>
          <w:rFonts w:ascii="Times New Roman" w:eastAsia="Times New Roman" w:hAnsi="Times New Roman" w:cs="Times New Roman"/>
          <w:i/>
          <w:lang w:eastAsia="ru-RU"/>
        </w:rPr>
        <w:t>Тел</w:t>
      </w:r>
      <w:r w:rsidRPr="006F28AC">
        <w:rPr>
          <w:rFonts w:ascii="Times New Roman" w:eastAsia="Times New Roman" w:hAnsi="Times New Roman" w:cs="Times New Roman"/>
          <w:i/>
          <w:lang w:val="en-US" w:eastAsia="ru-RU"/>
        </w:rPr>
        <w:t>./</w:t>
      </w:r>
      <w:r w:rsidRPr="006F28AC">
        <w:rPr>
          <w:rFonts w:ascii="Times New Roman" w:eastAsia="Times New Roman" w:hAnsi="Times New Roman" w:cs="Times New Roman"/>
          <w:i/>
          <w:lang w:eastAsia="ru-RU"/>
        </w:rPr>
        <w:t>факс</w:t>
      </w:r>
      <w:r w:rsidRPr="006F28AC">
        <w:rPr>
          <w:rFonts w:ascii="Times New Roman" w:eastAsia="Times New Roman" w:hAnsi="Times New Roman" w:cs="Times New Roman"/>
          <w:i/>
          <w:lang w:val="en-US" w:eastAsia="ru-RU"/>
        </w:rPr>
        <w:t xml:space="preserve"> (862)2-507-431, E-</w:t>
      </w:r>
      <w:proofErr w:type="spellStart"/>
      <w:r w:rsidRPr="006F28AC">
        <w:rPr>
          <w:rFonts w:ascii="Times New Roman" w:eastAsia="Times New Roman" w:hAnsi="Times New Roman" w:cs="Times New Roman"/>
          <w:i/>
          <w:lang w:val="en-US" w:eastAsia="ru-RU"/>
        </w:rPr>
        <w:t>mail:school</w:t>
      </w:r>
      <w:proofErr w:type="spellEnd"/>
      <w:r w:rsidRPr="006F28AC">
        <w:rPr>
          <w:rFonts w:ascii="Times New Roman" w:eastAsia="Times New Roman" w:hAnsi="Times New Roman" w:cs="Times New Roman"/>
          <w:i/>
          <w:lang w:val="en-US" w:eastAsia="ru-RU"/>
        </w:rPr>
        <w:t xml:space="preserve"> 81@edu.sochi.ru</w:t>
      </w:r>
    </w:p>
    <w:p w:rsidR="00AE0A42" w:rsidRPr="006F28AC" w:rsidRDefault="00AE0A42" w:rsidP="00AE0A42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AE0A42" w:rsidRPr="006F28AC" w:rsidRDefault="00AE0A42" w:rsidP="00AE0A42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E0A42" w:rsidRPr="006F28AC" w:rsidTr="00AE0A42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A42" w:rsidRPr="006F28AC" w:rsidRDefault="00AE0A42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</w:t>
            </w:r>
          </w:p>
          <w:p w:rsidR="00AE0A42" w:rsidRPr="006F28AC" w:rsidRDefault="00AE0A42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 xml:space="preserve">с Управляющим советом </w:t>
            </w:r>
          </w:p>
          <w:p w:rsidR="00AE0A42" w:rsidRPr="006F28AC" w:rsidRDefault="00AE0A42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 xml:space="preserve">МОБУ ООШ № 81 </w:t>
            </w:r>
          </w:p>
          <w:p w:rsidR="00AE0A42" w:rsidRPr="006F28AC" w:rsidRDefault="00325D45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1 от 30</w:t>
            </w:r>
            <w:r w:rsidR="00AE0A42" w:rsidRPr="006F28AC">
              <w:rPr>
                <w:rFonts w:ascii="Times New Roman" w:eastAsia="Times New Roman" w:hAnsi="Times New Roman" w:cs="Times New Roman"/>
                <w:lang w:eastAsia="ru-RU"/>
              </w:rPr>
              <w:t>.08.2017г.</w:t>
            </w:r>
          </w:p>
          <w:p w:rsidR="00AE0A42" w:rsidRPr="006F28AC" w:rsidRDefault="00AE0A42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>Председатель управляющего совета</w:t>
            </w:r>
          </w:p>
          <w:p w:rsidR="00AE0A42" w:rsidRPr="006F28AC" w:rsidRDefault="00AE0A42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proofErr w:type="spellStart"/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>__________Е.Ирхина</w:t>
            </w:r>
            <w:proofErr w:type="spellEnd"/>
          </w:p>
          <w:p w:rsidR="00AE0A42" w:rsidRPr="006F28AC" w:rsidRDefault="00325D45" w:rsidP="00AE0A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«30</w:t>
            </w:r>
            <w:r w:rsidR="00AE0A42" w:rsidRPr="006F28AC">
              <w:rPr>
                <w:rFonts w:ascii="Times New Roman" w:eastAsia="Times New Roman" w:hAnsi="Times New Roman" w:cs="Times New Roman"/>
                <w:lang w:eastAsia="ru-RU"/>
              </w:rPr>
              <w:t>» августа 2017 г.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A42" w:rsidRPr="006F28AC" w:rsidRDefault="00AE0A42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>Принято на педагогическом совете</w:t>
            </w:r>
          </w:p>
          <w:p w:rsidR="00AE0A42" w:rsidRPr="006F28AC" w:rsidRDefault="00325D45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 № 1 от 30</w:t>
            </w:r>
            <w:r w:rsidR="00AE0A42" w:rsidRPr="006F28AC">
              <w:rPr>
                <w:rFonts w:ascii="Times New Roman" w:eastAsia="Times New Roman" w:hAnsi="Times New Roman" w:cs="Times New Roman"/>
                <w:lang w:eastAsia="ru-RU"/>
              </w:rPr>
              <w:t>.08.2017 г.</w:t>
            </w:r>
          </w:p>
          <w:p w:rsidR="00AE0A42" w:rsidRPr="006F28AC" w:rsidRDefault="00AE0A42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>Утверждено:</w:t>
            </w:r>
          </w:p>
          <w:p w:rsidR="00AE0A42" w:rsidRPr="006F28AC" w:rsidRDefault="00325D45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 ___ от 30</w:t>
            </w:r>
            <w:r w:rsidR="00AE0A42" w:rsidRPr="006F28AC">
              <w:rPr>
                <w:rFonts w:ascii="Times New Roman" w:eastAsia="Times New Roman" w:hAnsi="Times New Roman" w:cs="Times New Roman"/>
                <w:lang w:eastAsia="ru-RU"/>
              </w:rPr>
              <w:t>.08.2017 г.</w:t>
            </w:r>
          </w:p>
          <w:p w:rsidR="00AE0A42" w:rsidRPr="006F28AC" w:rsidRDefault="00AE0A42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>Директор МОБУ ООШ № 81</w:t>
            </w:r>
          </w:p>
          <w:p w:rsidR="00AE0A42" w:rsidRPr="006F28AC" w:rsidRDefault="00AE0A42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__________Е.В. </w:t>
            </w:r>
            <w:proofErr w:type="spellStart"/>
            <w:r w:rsidRPr="006F28AC">
              <w:rPr>
                <w:rFonts w:ascii="Times New Roman" w:eastAsia="Times New Roman" w:hAnsi="Times New Roman" w:cs="Times New Roman"/>
                <w:lang w:eastAsia="ru-RU"/>
              </w:rPr>
              <w:t>Лопина</w:t>
            </w:r>
            <w:proofErr w:type="spellEnd"/>
          </w:p>
          <w:p w:rsidR="00AE0A42" w:rsidRPr="006F28AC" w:rsidRDefault="00325D45" w:rsidP="00AE0A4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«30</w:t>
            </w:r>
            <w:r w:rsidR="00AE0A42" w:rsidRPr="006F28AC">
              <w:rPr>
                <w:rFonts w:ascii="Times New Roman" w:eastAsia="Times New Roman" w:hAnsi="Times New Roman" w:cs="Times New Roman"/>
                <w:lang w:eastAsia="ru-RU"/>
              </w:rPr>
              <w:t>» августа 2017 г.</w:t>
            </w:r>
          </w:p>
        </w:tc>
      </w:tr>
    </w:tbl>
    <w:p w:rsidR="00AE0A42" w:rsidRPr="006F28AC" w:rsidRDefault="00AE0A42" w:rsidP="00AE0A42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E0A42" w:rsidRPr="006F28AC" w:rsidRDefault="00AE0A42" w:rsidP="00AE0A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F28AC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0A42" w:rsidRPr="006F28AC" w:rsidRDefault="00AE0A42" w:rsidP="00AE0A4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F28A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План воспитательной работы </w:t>
      </w:r>
    </w:p>
    <w:p w:rsidR="00AE0A42" w:rsidRPr="006F28AC" w:rsidRDefault="00AE0A42" w:rsidP="00AE0A4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6F28A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МОБУ ООШ № 81</w:t>
      </w:r>
    </w:p>
    <w:p w:rsidR="00AE0A42" w:rsidRPr="006F28AC" w:rsidRDefault="00AE0A42" w:rsidP="00AE0A4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  <w:r w:rsidRPr="006F28A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на 2017-2018 учебный год</w:t>
      </w:r>
    </w:p>
    <w:p w:rsidR="00AE0A42" w:rsidRPr="006F28AC" w:rsidRDefault="00AE0A42" w:rsidP="00AE0A4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F28AC">
        <w:rPr>
          <w:rFonts w:ascii="Times New Roman" w:eastAsia="Times New Roman" w:hAnsi="Times New Roman" w:cs="Times New Roman"/>
          <w:noProof/>
          <w:color w:val="FF0000"/>
          <w:sz w:val="24"/>
          <w:lang w:eastAsia="ru-RU"/>
        </w:rPr>
        <w:drawing>
          <wp:inline distT="0" distB="0" distL="0" distR="0">
            <wp:extent cx="5940425" cy="3344063"/>
            <wp:effectExtent l="19050" t="0" r="3175" b="0"/>
            <wp:docPr id="1" name="Рисунок 1" descr="C:\Users\а\Desktop\Фото\ВПМ\Закрытие месячника\IMG_20170222_12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Фото\ВПМ\Закрытие месячника\IMG_20170222_122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42" w:rsidRPr="006F28AC" w:rsidRDefault="00AE0A42" w:rsidP="00AE0A42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</w:pPr>
    </w:p>
    <w:p w:rsidR="00AE0A42" w:rsidRPr="006F28AC" w:rsidRDefault="00AE0A42" w:rsidP="00AE0A42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FF0000"/>
          <w:sz w:val="24"/>
        </w:rPr>
      </w:pPr>
    </w:p>
    <w:p w:rsidR="00AE0A42" w:rsidRPr="006F28AC" w:rsidRDefault="00AE0A42" w:rsidP="00AE0A42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E0A42" w:rsidRPr="006F28AC" w:rsidRDefault="00AE0A42" w:rsidP="00AE0A42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  <w:b/>
        </w:rPr>
        <w:lastRenderedPageBreak/>
        <w:t>ЦЕЛЬ:</w:t>
      </w:r>
      <w:r w:rsidRPr="006F28AC">
        <w:rPr>
          <w:rFonts w:ascii="Times New Roman" w:hAnsi="Times New Roman" w:cs="Times New Roman"/>
        </w:rPr>
        <w:t xml:space="preserve"> Создание условий, способствующих развитию интеллектуальных, творческих, личностных качеств </w:t>
      </w:r>
      <w:r w:rsidR="00AE0A42" w:rsidRPr="006F28AC">
        <w:rPr>
          <w:rFonts w:ascii="Times New Roman" w:hAnsi="Times New Roman" w:cs="Times New Roman"/>
        </w:rPr>
        <w:t>об</w:t>
      </w:r>
      <w:r w:rsidRPr="006F28AC">
        <w:rPr>
          <w:rFonts w:ascii="Times New Roman" w:hAnsi="Times New Roman" w:cs="Times New Roman"/>
        </w:rPr>
        <w:t>уча</w:t>
      </w:r>
      <w:r w:rsidR="00AE0A42" w:rsidRPr="006F28AC">
        <w:rPr>
          <w:rFonts w:ascii="Times New Roman" w:hAnsi="Times New Roman" w:cs="Times New Roman"/>
        </w:rPr>
        <w:t>ю</w:t>
      </w:r>
      <w:r w:rsidRPr="006F28AC">
        <w:rPr>
          <w:rFonts w:ascii="Times New Roman" w:hAnsi="Times New Roman" w:cs="Times New Roman"/>
        </w:rPr>
        <w:t>щихся, их социализации и адаптации в обществе на основе принципов самоуправления.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  <w:b/>
        </w:rPr>
        <w:t>ЗАДАЧИ:</w:t>
      </w:r>
      <w:r w:rsidRPr="006F28AC">
        <w:rPr>
          <w:rFonts w:ascii="Times New Roman" w:hAnsi="Times New Roman" w:cs="Times New Roman"/>
        </w:rPr>
        <w:t xml:space="preserve"> 1) Вовлечение каждого ученика школы в воспитательный процесс;</w:t>
      </w:r>
    </w:p>
    <w:p w:rsidR="00AE0A42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                  2) Развитие у </w:t>
      </w:r>
      <w:r w:rsidR="00AE0A42" w:rsidRPr="006F28AC">
        <w:rPr>
          <w:rFonts w:ascii="Times New Roman" w:hAnsi="Times New Roman" w:cs="Times New Roman"/>
        </w:rPr>
        <w:t>об</w:t>
      </w:r>
      <w:r w:rsidRPr="006F28AC">
        <w:rPr>
          <w:rFonts w:ascii="Times New Roman" w:hAnsi="Times New Roman" w:cs="Times New Roman"/>
        </w:rPr>
        <w:t>уча</w:t>
      </w:r>
      <w:r w:rsidR="00AE0A42" w:rsidRPr="006F28AC">
        <w:rPr>
          <w:rFonts w:ascii="Times New Roman" w:hAnsi="Times New Roman" w:cs="Times New Roman"/>
        </w:rPr>
        <w:t>ю</w:t>
      </w:r>
      <w:r w:rsidRPr="006F28AC">
        <w:rPr>
          <w:rFonts w:ascii="Times New Roman" w:hAnsi="Times New Roman" w:cs="Times New Roman"/>
        </w:rPr>
        <w:t>щихся самостоятельност</w:t>
      </w:r>
      <w:r w:rsidR="00AE0A42" w:rsidRPr="006F28AC">
        <w:rPr>
          <w:rFonts w:ascii="Times New Roman" w:hAnsi="Times New Roman" w:cs="Times New Roman"/>
        </w:rPr>
        <w:t>и, ответственности, инициативы,</w:t>
      </w:r>
    </w:p>
    <w:p w:rsidR="00BF6ABF" w:rsidRPr="006F28AC" w:rsidRDefault="00AE0A42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                       </w:t>
      </w:r>
      <w:r w:rsidR="00BF6ABF" w:rsidRPr="006F28AC">
        <w:rPr>
          <w:rFonts w:ascii="Times New Roman" w:hAnsi="Times New Roman" w:cs="Times New Roman"/>
        </w:rPr>
        <w:t>творчества;</w:t>
      </w:r>
    </w:p>
    <w:p w:rsidR="00BF6ABF" w:rsidRPr="006F28AC" w:rsidRDefault="00AE0A42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                 </w:t>
      </w:r>
      <w:r w:rsidR="00BF6ABF" w:rsidRPr="006F28AC">
        <w:rPr>
          <w:rFonts w:ascii="Times New Roman" w:hAnsi="Times New Roman" w:cs="Times New Roman"/>
        </w:rPr>
        <w:t>3)</w:t>
      </w:r>
      <w:r w:rsidRPr="006F28AC">
        <w:rPr>
          <w:rFonts w:ascii="Times New Roman" w:hAnsi="Times New Roman" w:cs="Times New Roman"/>
        </w:rPr>
        <w:t xml:space="preserve"> </w:t>
      </w:r>
      <w:r w:rsidR="00BF6ABF" w:rsidRPr="006F28AC">
        <w:rPr>
          <w:rFonts w:ascii="Times New Roman" w:hAnsi="Times New Roman" w:cs="Times New Roman"/>
        </w:rPr>
        <w:t>Охват дополнительным образование</w:t>
      </w:r>
      <w:r w:rsidRPr="006F28AC">
        <w:rPr>
          <w:rFonts w:ascii="Times New Roman" w:hAnsi="Times New Roman" w:cs="Times New Roman"/>
        </w:rPr>
        <w:t>м</w:t>
      </w:r>
      <w:r w:rsidR="00BF6ABF" w:rsidRPr="006F28AC">
        <w:rPr>
          <w:rFonts w:ascii="Times New Roman" w:hAnsi="Times New Roman" w:cs="Times New Roman"/>
        </w:rPr>
        <w:t xml:space="preserve"> обучающихся довести не ниже 75%.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              </w:t>
      </w:r>
      <w:r w:rsidR="00AE0A42" w:rsidRPr="006F28AC">
        <w:rPr>
          <w:rFonts w:ascii="Times New Roman" w:hAnsi="Times New Roman" w:cs="Times New Roman"/>
        </w:rPr>
        <w:t xml:space="preserve"> </w:t>
      </w:r>
      <w:r w:rsidRPr="006F28AC">
        <w:rPr>
          <w:rFonts w:ascii="Times New Roman" w:hAnsi="Times New Roman" w:cs="Times New Roman"/>
        </w:rPr>
        <w:t>  4)</w:t>
      </w:r>
      <w:r w:rsidR="00AE0A42" w:rsidRPr="006F28AC">
        <w:rPr>
          <w:rFonts w:ascii="Times New Roman" w:hAnsi="Times New Roman" w:cs="Times New Roman"/>
        </w:rPr>
        <w:t xml:space="preserve"> </w:t>
      </w:r>
      <w:r w:rsidRPr="006F28AC">
        <w:rPr>
          <w:rFonts w:ascii="Times New Roman" w:hAnsi="Times New Roman" w:cs="Times New Roman"/>
        </w:rPr>
        <w:t>Активизировать деятельность обучающихся по самоуправлению.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              </w:t>
      </w:r>
      <w:r w:rsidR="00AE0A42" w:rsidRPr="006F28AC">
        <w:rPr>
          <w:rFonts w:ascii="Times New Roman" w:hAnsi="Times New Roman" w:cs="Times New Roman"/>
        </w:rPr>
        <w:t xml:space="preserve"> </w:t>
      </w:r>
      <w:r w:rsidRPr="006F28AC">
        <w:rPr>
          <w:rFonts w:ascii="Times New Roman" w:hAnsi="Times New Roman" w:cs="Times New Roman"/>
        </w:rPr>
        <w:t>  5)</w:t>
      </w:r>
      <w:r w:rsidR="00AE0A42" w:rsidRPr="006F28AC">
        <w:rPr>
          <w:rFonts w:ascii="Times New Roman" w:hAnsi="Times New Roman" w:cs="Times New Roman"/>
        </w:rPr>
        <w:t xml:space="preserve"> </w:t>
      </w:r>
      <w:r w:rsidRPr="006F28AC">
        <w:rPr>
          <w:rFonts w:ascii="Times New Roman" w:hAnsi="Times New Roman" w:cs="Times New Roman"/>
        </w:rPr>
        <w:t>Классным руководителям основной и средней школы активнее привлекать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                 </w:t>
      </w:r>
      <w:r w:rsidR="00AE0A42" w:rsidRPr="006F28AC">
        <w:rPr>
          <w:rFonts w:ascii="Times New Roman" w:hAnsi="Times New Roman" w:cs="Times New Roman"/>
        </w:rPr>
        <w:t xml:space="preserve">    родителей классов</w:t>
      </w:r>
      <w:r w:rsidRPr="006F28AC">
        <w:rPr>
          <w:rFonts w:ascii="Times New Roman" w:hAnsi="Times New Roman" w:cs="Times New Roman"/>
        </w:rPr>
        <w:t>,</w:t>
      </w:r>
      <w:r w:rsidR="00AE0A42" w:rsidRPr="006F28AC">
        <w:rPr>
          <w:rFonts w:ascii="Times New Roman" w:hAnsi="Times New Roman" w:cs="Times New Roman"/>
        </w:rPr>
        <w:t xml:space="preserve"> </w:t>
      </w:r>
      <w:r w:rsidRPr="006F28AC">
        <w:rPr>
          <w:rFonts w:ascii="Times New Roman" w:hAnsi="Times New Roman" w:cs="Times New Roman"/>
        </w:rPr>
        <w:t>через совместные КТД.</w:t>
      </w:r>
    </w:p>
    <w:p w:rsidR="00AE0A42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               </w:t>
      </w:r>
      <w:r w:rsidR="00AE0A42" w:rsidRPr="006F28AC">
        <w:rPr>
          <w:rFonts w:ascii="Times New Roman" w:hAnsi="Times New Roman" w:cs="Times New Roman"/>
        </w:rPr>
        <w:t xml:space="preserve"> </w:t>
      </w:r>
      <w:r w:rsidRPr="006F28AC">
        <w:rPr>
          <w:rFonts w:ascii="Times New Roman" w:hAnsi="Times New Roman" w:cs="Times New Roman"/>
        </w:rPr>
        <w:t xml:space="preserve"> 6)</w:t>
      </w:r>
      <w:r w:rsidR="00AE0A42" w:rsidRPr="006F28AC">
        <w:rPr>
          <w:rFonts w:ascii="Times New Roman" w:hAnsi="Times New Roman" w:cs="Times New Roman"/>
        </w:rPr>
        <w:t xml:space="preserve"> </w:t>
      </w:r>
      <w:r w:rsidRPr="006F28AC">
        <w:rPr>
          <w:rFonts w:ascii="Times New Roman" w:hAnsi="Times New Roman" w:cs="Times New Roman"/>
        </w:rPr>
        <w:t>Усилить работу по профилактике правонарушений и безнадзор</w:t>
      </w:r>
      <w:r w:rsidR="00AE0A42" w:rsidRPr="006F28AC">
        <w:rPr>
          <w:rFonts w:ascii="Times New Roman" w:hAnsi="Times New Roman" w:cs="Times New Roman"/>
        </w:rPr>
        <w:t xml:space="preserve">ности. </w:t>
      </w:r>
    </w:p>
    <w:p w:rsidR="00BF6ABF" w:rsidRPr="006F28AC" w:rsidRDefault="00AE0A42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                     Снизить  количество  </w:t>
      </w:r>
      <w:r w:rsidR="00BF6ABF" w:rsidRPr="006F28AC">
        <w:rPr>
          <w:rFonts w:ascii="Times New Roman" w:hAnsi="Times New Roman" w:cs="Times New Roman"/>
        </w:rPr>
        <w:t>детей, состоящих на учете.</w:t>
      </w:r>
    </w:p>
    <w:p w:rsidR="00BF6ABF" w:rsidRPr="006F28AC" w:rsidRDefault="00AE0A42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                 </w:t>
      </w:r>
      <w:r w:rsidR="00BF6ABF" w:rsidRPr="006F28AC">
        <w:rPr>
          <w:rFonts w:ascii="Times New Roman" w:hAnsi="Times New Roman" w:cs="Times New Roman"/>
        </w:rPr>
        <w:t>7) Создание ситуации «успеха» для каждого ученика.</w:t>
      </w:r>
    </w:p>
    <w:p w:rsidR="00BF6ABF" w:rsidRPr="006F28AC" w:rsidRDefault="00BF6ABF" w:rsidP="00BF6ABF">
      <w:pPr>
        <w:rPr>
          <w:rFonts w:ascii="Times New Roman" w:hAnsi="Times New Roman" w:cs="Times New Roman"/>
          <w:b/>
        </w:rPr>
      </w:pPr>
      <w:r w:rsidRPr="006F28AC">
        <w:rPr>
          <w:rFonts w:ascii="Times New Roman" w:hAnsi="Times New Roman" w:cs="Times New Roman"/>
          <w:b/>
        </w:rPr>
        <w:t>СОДЕРЖАНИЕ И ФОРМЫ ВОСПИТАТЕЛЬНОЙ РАБОТЫ:</w:t>
      </w:r>
    </w:p>
    <w:p w:rsidR="00BF6ABF" w:rsidRPr="006F28AC" w:rsidRDefault="00BF6ABF" w:rsidP="00AE0A42">
      <w:pPr>
        <w:ind w:firstLine="708"/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Вся внеурочная деятельность </w:t>
      </w:r>
      <w:r w:rsidR="00AE0A42" w:rsidRPr="006F28AC">
        <w:rPr>
          <w:rFonts w:ascii="Times New Roman" w:hAnsi="Times New Roman" w:cs="Times New Roman"/>
        </w:rPr>
        <w:t>об</w:t>
      </w:r>
      <w:r w:rsidRPr="006F28AC">
        <w:rPr>
          <w:rFonts w:ascii="Times New Roman" w:hAnsi="Times New Roman" w:cs="Times New Roman"/>
        </w:rPr>
        <w:t>уча</w:t>
      </w:r>
      <w:r w:rsidR="00AE0A42" w:rsidRPr="006F28AC">
        <w:rPr>
          <w:rFonts w:ascii="Times New Roman" w:hAnsi="Times New Roman" w:cs="Times New Roman"/>
        </w:rPr>
        <w:t>ю</w:t>
      </w:r>
      <w:r w:rsidRPr="006F28AC">
        <w:rPr>
          <w:rFonts w:ascii="Times New Roman" w:hAnsi="Times New Roman" w:cs="Times New Roman"/>
        </w:rPr>
        <w:t>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BF6ABF" w:rsidRPr="006F28AC" w:rsidRDefault="00004AAC" w:rsidP="00004AA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1-</w:t>
      </w:r>
      <w:r w:rsidR="00BF6ABF" w:rsidRPr="006F28AC">
        <w:rPr>
          <w:rFonts w:ascii="Times New Roman" w:hAnsi="Times New Roman" w:cs="Times New Roman"/>
        </w:rPr>
        <w:t>я неделя месяца: Заседания органов самоуправления</w:t>
      </w:r>
    </w:p>
    <w:p w:rsidR="00BF6ABF" w:rsidRPr="006F28AC" w:rsidRDefault="00BF6ABF" w:rsidP="00004AA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2-я неделя месяца: Предметные недели и организационные классные часы, где обсуждается информация с заседаний органов самоуправления и организуется подготовка к ключевому делу;</w:t>
      </w:r>
    </w:p>
    <w:p w:rsidR="00BF6ABF" w:rsidRPr="006F28AC" w:rsidRDefault="00BF6ABF" w:rsidP="00004AA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3-я неделя месяца: Тематические классные часы по тематике воспитательного модуля. Ключевое дело для 2-4 классов с участием 5-7 классов;</w:t>
      </w:r>
    </w:p>
    <w:p w:rsidR="00BF6ABF" w:rsidRPr="006F28AC" w:rsidRDefault="00BF6ABF" w:rsidP="00004AA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4-я неделя месяца: Ключевое дело для 5-7 классов </w:t>
      </w:r>
      <w:r w:rsidR="00AE0A42" w:rsidRPr="006F28AC">
        <w:rPr>
          <w:rFonts w:ascii="Times New Roman" w:hAnsi="Times New Roman" w:cs="Times New Roman"/>
        </w:rPr>
        <w:t>и 8-9</w:t>
      </w:r>
      <w:r w:rsidRPr="006F28AC">
        <w:rPr>
          <w:rFonts w:ascii="Times New Roman" w:hAnsi="Times New Roman" w:cs="Times New Roman"/>
        </w:rPr>
        <w:t xml:space="preserve"> классов. Организационные классные собрания с анализом проведенных дел.</w:t>
      </w:r>
    </w:p>
    <w:p w:rsidR="00567AF8" w:rsidRDefault="00567AF8" w:rsidP="00004AAC">
      <w:pPr>
        <w:ind w:firstLine="708"/>
        <w:rPr>
          <w:rFonts w:ascii="Times New Roman" w:hAnsi="Times New Roman" w:cs="Times New Roman"/>
        </w:rPr>
      </w:pPr>
    </w:p>
    <w:p w:rsidR="00567AF8" w:rsidRDefault="00567AF8" w:rsidP="00004AAC">
      <w:pPr>
        <w:ind w:firstLine="708"/>
        <w:rPr>
          <w:rFonts w:ascii="Times New Roman" w:hAnsi="Times New Roman" w:cs="Times New Roman"/>
        </w:rPr>
      </w:pPr>
    </w:p>
    <w:p w:rsidR="00567AF8" w:rsidRDefault="00567AF8" w:rsidP="00004AAC">
      <w:pPr>
        <w:ind w:firstLine="708"/>
        <w:rPr>
          <w:rFonts w:ascii="Times New Roman" w:hAnsi="Times New Roman" w:cs="Times New Roman"/>
        </w:rPr>
      </w:pPr>
    </w:p>
    <w:p w:rsidR="00567AF8" w:rsidRDefault="00567AF8" w:rsidP="00004AAC">
      <w:pPr>
        <w:ind w:firstLine="708"/>
        <w:rPr>
          <w:rFonts w:ascii="Times New Roman" w:hAnsi="Times New Roman" w:cs="Times New Roman"/>
        </w:rPr>
      </w:pPr>
    </w:p>
    <w:p w:rsidR="00567AF8" w:rsidRDefault="00567AF8" w:rsidP="00004AAC">
      <w:pPr>
        <w:ind w:firstLine="708"/>
        <w:rPr>
          <w:rFonts w:ascii="Times New Roman" w:hAnsi="Times New Roman" w:cs="Times New Roman"/>
        </w:rPr>
      </w:pPr>
    </w:p>
    <w:p w:rsidR="00567AF8" w:rsidRDefault="00567AF8" w:rsidP="00004AAC">
      <w:pPr>
        <w:ind w:firstLine="708"/>
        <w:rPr>
          <w:rFonts w:ascii="Times New Roman" w:hAnsi="Times New Roman" w:cs="Times New Roman"/>
        </w:rPr>
      </w:pPr>
    </w:p>
    <w:p w:rsidR="00567AF8" w:rsidRDefault="00567AF8" w:rsidP="00004AAC">
      <w:pPr>
        <w:ind w:firstLine="708"/>
        <w:rPr>
          <w:rFonts w:ascii="Times New Roman" w:hAnsi="Times New Roman" w:cs="Times New Roman"/>
        </w:rPr>
      </w:pPr>
    </w:p>
    <w:p w:rsidR="00BF6ABF" w:rsidRPr="00567AF8" w:rsidRDefault="00BF6ABF" w:rsidP="00004AAC">
      <w:pPr>
        <w:ind w:firstLine="708"/>
        <w:rPr>
          <w:rFonts w:ascii="Times New Roman" w:hAnsi="Times New Roman" w:cs="Times New Roman"/>
          <w:b/>
        </w:rPr>
      </w:pPr>
      <w:r w:rsidRPr="00567AF8">
        <w:rPr>
          <w:rFonts w:ascii="Times New Roman" w:hAnsi="Times New Roman" w:cs="Times New Roman"/>
          <w:b/>
        </w:rPr>
        <w:lastRenderedPageBreak/>
        <w:t>Воспитательные модули: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Сентябрь      «Здравствуй школа!»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Октябрь        «Природа и человек»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Ноябрь  </w:t>
      </w:r>
      <w:r w:rsidR="00004AAC" w:rsidRPr="006F28AC">
        <w:rPr>
          <w:rFonts w:ascii="Times New Roman" w:hAnsi="Times New Roman" w:cs="Times New Roman"/>
        </w:rPr>
        <w:t xml:space="preserve">      </w:t>
      </w:r>
      <w:r w:rsidRPr="006F28AC">
        <w:rPr>
          <w:rFonts w:ascii="Times New Roman" w:hAnsi="Times New Roman" w:cs="Times New Roman"/>
        </w:rPr>
        <w:t xml:space="preserve"> «Наши традиции»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Декабрь </w:t>
      </w:r>
      <w:r w:rsidR="00004AAC" w:rsidRPr="006F28AC">
        <w:rPr>
          <w:rFonts w:ascii="Times New Roman" w:hAnsi="Times New Roman" w:cs="Times New Roman"/>
        </w:rPr>
        <w:t xml:space="preserve">      </w:t>
      </w:r>
      <w:r w:rsidRPr="006F28AC">
        <w:rPr>
          <w:rFonts w:ascii="Times New Roman" w:hAnsi="Times New Roman" w:cs="Times New Roman"/>
        </w:rPr>
        <w:t>«Новый год у ворот!»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Январь   </w:t>
      </w:r>
      <w:r w:rsidR="00004AAC" w:rsidRPr="006F28AC">
        <w:rPr>
          <w:rFonts w:ascii="Times New Roman" w:hAnsi="Times New Roman" w:cs="Times New Roman"/>
        </w:rPr>
        <w:t xml:space="preserve">      </w:t>
      </w:r>
      <w:r w:rsidRPr="006F28AC">
        <w:rPr>
          <w:rFonts w:ascii="Times New Roman" w:hAnsi="Times New Roman" w:cs="Times New Roman"/>
        </w:rPr>
        <w:t>«Человек и профессия»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Февраль </w:t>
      </w:r>
      <w:r w:rsidR="00004AAC" w:rsidRPr="006F28AC">
        <w:rPr>
          <w:rFonts w:ascii="Times New Roman" w:hAnsi="Times New Roman" w:cs="Times New Roman"/>
        </w:rPr>
        <w:t xml:space="preserve">     «Гражданство и духовность</w:t>
      </w:r>
      <w:r w:rsidRPr="006F28AC">
        <w:rPr>
          <w:rFonts w:ascii="Times New Roman" w:hAnsi="Times New Roman" w:cs="Times New Roman"/>
        </w:rPr>
        <w:t>»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Март           </w:t>
      </w:r>
      <w:r w:rsidR="00004AAC" w:rsidRPr="006F28AC">
        <w:rPr>
          <w:rFonts w:ascii="Times New Roman" w:hAnsi="Times New Roman" w:cs="Times New Roman"/>
        </w:rPr>
        <w:t xml:space="preserve"> </w:t>
      </w:r>
      <w:r w:rsidRPr="006F28AC">
        <w:rPr>
          <w:rFonts w:ascii="Times New Roman" w:hAnsi="Times New Roman" w:cs="Times New Roman"/>
        </w:rPr>
        <w:t>«Человек и закон»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Апрель   </w:t>
      </w:r>
      <w:r w:rsidR="00004AAC" w:rsidRPr="006F28AC">
        <w:rPr>
          <w:rFonts w:ascii="Times New Roman" w:hAnsi="Times New Roman" w:cs="Times New Roman"/>
        </w:rPr>
        <w:t xml:space="preserve">     </w:t>
      </w:r>
      <w:r w:rsidRPr="006F28AC">
        <w:rPr>
          <w:rFonts w:ascii="Times New Roman" w:hAnsi="Times New Roman" w:cs="Times New Roman"/>
        </w:rPr>
        <w:t>«В здоровом теле - здоровый дух!»</w:t>
      </w:r>
    </w:p>
    <w:p w:rsidR="00BF6ABF" w:rsidRDefault="00004AAC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Май          </w:t>
      </w:r>
      <w:r w:rsidR="00BF6ABF" w:rsidRPr="006F28AC">
        <w:rPr>
          <w:rFonts w:ascii="Times New Roman" w:hAnsi="Times New Roman" w:cs="Times New Roman"/>
        </w:rPr>
        <w:t>   «Наши итоги»</w:t>
      </w:r>
    </w:p>
    <w:p w:rsidR="00567AF8" w:rsidRPr="006F28AC" w:rsidRDefault="00567AF8" w:rsidP="00BF6ABF">
      <w:pPr>
        <w:rPr>
          <w:rFonts w:ascii="Times New Roman" w:hAnsi="Times New Roman" w:cs="Times New Roman"/>
        </w:rPr>
      </w:pPr>
    </w:p>
    <w:p w:rsidR="00567AF8" w:rsidRDefault="00BF6ABF" w:rsidP="00BF6ABF">
      <w:pPr>
        <w:rPr>
          <w:rFonts w:ascii="Times New Roman" w:hAnsi="Times New Roman" w:cs="Times New Roman"/>
          <w:b/>
        </w:rPr>
      </w:pPr>
      <w:r w:rsidRPr="006F28AC">
        <w:rPr>
          <w:rFonts w:ascii="Times New Roman" w:hAnsi="Times New Roman" w:cs="Times New Roman"/>
        </w:rPr>
        <w:t> </w:t>
      </w:r>
      <w:r w:rsidRPr="006F28AC">
        <w:rPr>
          <w:rFonts w:ascii="Times New Roman" w:hAnsi="Times New Roman" w:cs="Times New Roman"/>
          <w:b/>
        </w:rPr>
        <w:t>ПРИОРИТЕТНЫЕ НАПРАВЛЕНИЯ В</w:t>
      </w:r>
      <w:r w:rsidR="00004AAC" w:rsidRPr="006F28AC">
        <w:rPr>
          <w:rFonts w:ascii="Times New Roman" w:hAnsi="Times New Roman" w:cs="Times New Roman"/>
          <w:b/>
        </w:rPr>
        <w:t xml:space="preserve"> ВОСПИТАТЕЛЬНОЙ   РАБОТЕ </w:t>
      </w:r>
    </w:p>
    <w:p w:rsidR="00BF6ABF" w:rsidRPr="006F28AC" w:rsidRDefault="00004AAC" w:rsidP="00BF6ABF">
      <w:pPr>
        <w:rPr>
          <w:rFonts w:ascii="Times New Roman" w:hAnsi="Times New Roman" w:cs="Times New Roman"/>
          <w:b/>
        </w:rPr>
      </w:pPr>
      <w:r w:rsidRPr="006F28AC">
        <w:rPr>
          <w:rFonts w:ascii="Times New Roman" w:hAnsi="Times New Roman" w:cs="Times New Roman"/>
          <w:b/>
        </w:rPr>
        <w:t>НА 2017-2018</w:t>
      </w:r>
      <w:r w:rsidR="00567AF8">
        <w:rPr>
          <w:rFonts w:ascii="Times New Roman" w:hAnsi="Times New Roman" w:cs="Times New Roman"/>
          <w:b/>
        </w:rPr>
        <w:t xml:space="preserve"> </w:t>
      </w:r>
      <w:r w:rsidR="00BF6ABF" w:rsidRPr="006F28AC">
        <w:rPr>
          <w:rFonts w:ascii="Times New Roman" w:hAnsi="Times New Roman" w:cs="Times New Roman"/>
          <w:b/>
        </w:rPr>
        <w:t>УЧЕБНЫЙ ГОД: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6594"/>
      </w:tblGrid>
      <w:tr w:rsidR="00BF6ABF" w:rsidRPr="006F28AC" w:rsidTr="00004AAC">
        <w:tc>
          <w:tcPr>
            <w:tcW w:w="15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3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Задачи работы по данному направлению</w:t>
            </w:r>
          </w:p>
        </w:tc>
      </w:tr>
      <w:tr w:rsidR="00BF6ABF" w:rsidRPr="006F28AC" w:rsidTr="00004AAC">
        <w:tc>
          <w:tcPr>
            <w:tcW w:w="15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1)    Формировать у </w:t>
            </w:r>
            <w:r w:rsidR="00004AAC" w:rsidRPr="006F28AC">
              <w:rPr>
                <w:rFonts w:ascii="Times New Roman" w:hAnsi="Times New Roman" w:cs="Times New Roman"/>
              </w:rPr>
              <w:t>об</w:t>
            </w:r>
            <w:r w:rsidRPr="006F28AC">
              <w:rPr>
                <w:rFonts w:ascii="Times New Roman" w:hAnsi="Times New Roman" w:cs="Times New Roman"/>
              </w:rPr>
              <w:t>уча</w:t>
            </w:r>
            <w:r w:rsidR="00004AAC" w:rsidRPr="006F28AC">
              <w:rPr>
                <w:rFonts w:ascii="Times New Roman" w:hAnsi="Times New Roman" w:cs="Times New Roman"/>
              </w:rPr>
              <w:t>ю</w:t>
            </w:r>
            <w:r w:rsidRPr="006F28AC">
              <w:rPr>
                <w:rFonts w:ascii="Times New Roman" w:hAnsi="Times New Roman" w:cs="Times New Roman"/>
              </w:rPr>
              <w:t>щихся такие качества, как долг, ответственность, честь, достоинство, личность.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2)    Воспитывать любовь и уважение к тра</w:t>
            </w:r>
            <w:r w:rsidR="00567AF8">
              <w:rPr>
                <w:rFonts w:ascii="Times New Roman" w:hAnsi="Times New Roman" w:cs="Times New Roman"/>
              </w:rPr>
              <w:t>дициям Отечества, школы, семьи.</w:t>
            </w:r>
          </w:p>
        </w:tc>
      </w:tr>
      <w:tr w:rsidR="00BF6ABF" w:rsidRPr="006F28AC" w:rsidTr="00004AAC">
        <w:tc>
          <w:tcPr>
            <w:tcW w:w="15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1)    Формировать у </w:t>
            </w:r>
            <w:r w:rsidR="00004AAC" w:rsidRPr="006F28AC">
              <w:rPr>
                <w:rFonts w:ascii="Times New Roman" w:hAnsi="Times New Roman" w:cs="Times New Roman"/>
              </w:rPr>
              <w:t>об</w:t>
            </w:r>
            <w:r w:rsidRPr="006F28AC">
              <w:rPr>
                <w:rFonts w:ascii="Times New Roman" w:hAnsi="Times New Roman" w:cs="Times New Roman"/>
              </w:rPr>
              <w:t>уча</w:t>
            </w:r>
            <w:r w:rsidR="00004AAC" w:rsidRPr="006F28AC">
              <w:rPr>
                <w:rFonts w:ascii="Times New Roman" w:hAnsi="Times New Roman" w:cs="Times New Roman"/>
              </w:rPr>
              <w:t>ю</w:t>
            </w:r>
            <w:r w:rsidRPr="006F28AC">
              <w:rPr>
                <w:rFonts w:ascii="Times New Roman" w:hAnsi="Times New Roman" w:cs="Times New Roman"/>
              </w:rPr>
              <w:t>щихся такие качества как: культура поведения, эстетический вкус, уважение личности.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2)    Создание условий для развития у учащихся творческих способностей.</w:t>
            </w:r>
          </w:p>
        </w:tc>
      </w:tr>
      <w:tr w:rsidR="00BF6ABF" w:rsidRPr="006F28AC" w:rsidTr="00004AAC">
        <w:tc>
          <w:tcPr>
            <w:tcW w:w="15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3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1)    Создать условия для продвижения </w:t>
            </w:r>
            <w:r w:rsidR="00004AAC" w:rsidRPr="006F28AC">
              <w:rPr>
                <w:rFonts w:ascii="Times New Roman" w:hAnsi="Times New Roman" w:cs="Times New Roman"/>
              </w:rPr>
              <w:t>об</w:t>
            </w:r>
            <w:r w:rsidRPr="006F28AC">
              <w:rPr>
                <w:rFonts w:ascii="Times New Roman" w:hAnsi="Times New Roman" w:cs="Times New Roman"/>
              </w:rPr>
              <w:t>уча</w:t>
            </w:r>
            <w:r w:rsidR="00004AAC" w:rsidRPr="006F28AC">
              <w:rPr>
                <w:rFonts w:ascii="Times New Roman" w:hAnsi="Times New Roman" w:cs="Times New Roman"/>
              </w:rPr>
              <w:t>ю</w:t>
            </w:r>
            <w:r w:rsidRPr="006F28AC">
              <w:rPr>
                <w:rFonts w:ascii="Times New Roman" w:hAnsi="Times New Roman" w:cs="Times New Roman"/>
              </w:rPr>
              <w:t>щихся в интеллектуальном развитии;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2)    Формировать культуру интеллектуального развития и с</w:t>
            </w:r>
            <w:r w:rsidR="00567AF8">
              <w:rPr>
                <w:rFonts w:ascii="Times New Roman" w:hAnsi="Times New Roman" w:cs="Times New Roman"/>
              </w:rPr>
              <w:t>амосовершенствования.</w:t>
            </w:r>
          </w:p>
        </w:tc>
      </w:tr>
      <w:tr w:rsidR="00BF6ABF" w:rsidRPr="006F28AC" w:rsidTr="00004AAC">
        <w:tc>
          <w:tcPr>
            <w:tcW w:w="15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1)    Формировать у </w:t>
            </w:r>
            <w:r w:rsidR="00004AAC" w:rsidRPr="006F28AC">
              <w:rPr>
                <w:rFonts w:ascii="Times New Roman" w:hAnsi="Times New Roman" w:cs="Times New Roman"/>
              </w:rPr>
              <w:t>об</w:t>
            </w:r>
            <w:r w:rsidRPr="006F28AC">
              <w:rPr>
                <w:rFonts w:ascii="Times New Roman" w:hAnsi="Times New Roman" w:cs="Times New Roman"/>
              </w:rPr>
              <w:t>уча</w:t>
            </w:r>
            <w:r w:rsidR="00004AAC" w:rsidRPr="006F28AC">
              <w:rPr>
                <w:rFonts w:ascii="Times New Roman" w:hAnsi="Times New Roman" w:cs="Times New Roman"/>
              </w:rPr>
              <w:t>ю</w:t>
            </w:r>
            <w:r w:rsidRPr="006F28AC">
              <w:rPr>
                <w:rFonts w:ascii="Times New Roman" w:hAnsi="Times New Roman" w:cs="Times New Roman"/>
              </w:rPr>
              <w:t>щихся культуру сохранения и совершенствования собственного здоровья.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2)    Популяризация занятий физической культурой и спортом.</w:t>
            </w:r>
          </w:p>
        </w:tc>
      </w:tr>
      <w:tr w:rsidR="00BF6ABF" w:rsidRPr="006F28AC" w:rsidTr="00004AAC">
        <w:tc>
          <w:tcPr>
            <w:tcW w:w="15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Самоуправление в школе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1)    Развивать у </w:t>
            </w:r>
            <w:r w:rsidR="00004AAC" w:rsidRPr="006F28AC">
              <w:rPr>
                <w:rFonts w:ascii="Times New Roman" w:hAnsi="Times New Roman" w:cs="Times New Roman"/>
              </w:rPr>
              <w:t>об</w:t>
            </w:r>
            <w:r w:rsidRPr="006F28AC">
              <w:rPr>
                <w:rFonts w:ascii="Times New Roman" w:hAnsi="Times New Roman" w:cs="Times New Roman"/>
              </w:rPr>
              <w:t>уча</w:t>
            </w:r>
            <w:r w:rsidR="00004AAC" w:rsidRPr="006F28AC">
              <w:rPr>
                <w:rFonts w:ascii="Times New Roman" w:hAnsi="Times New Roman" w:cs="Times New Roman"/>
              </w:rPr>
              <w:t>ю</w:t>
            </w:r>
            <w:r w:rsidRPr="006F28AC">
              <w:rPr>
                <w:rFonts w:ascii="Times New Roman" w:hAnsi="Times New Roman" w:cs="Times New Roman"/>
              </w:rPr>
              <w:t>щихся качества: активность, ответственность, самостоятельность, инициатива.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2)    Развивать самоуправление в школе и в классе.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3)    Орг</w:t>
            </w:r>
            <w:r w:rsidR="00567AF8">
              <w:rPr>
                <w:rFonts w:ascii="Times New Roman" w:hAnsi="Times New Roman" w:cs="Times New Roman"/>
              </w:rPr>
              <w:t>анизовать учебу актива классов.</w:t>
            </w:r>
          </w:p>
        </w:tc>
      </w:tr>
      <w:tr w:rsidR="00BF6ABF" w:rsidRPr="006F28AC" w:rsidTr="00004AAC">
        <w:tc>
          <w:tcPr>
            <w:tcW w:w="15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1)    Стимулировать интерес у </w:t>
            </w:r>
            <w:r w:rsidR="00004AAC" w:rsidRPr="006F28AC">
              <w:rPr>
                <w:rFonts w:ascii="Times New Roman" w:hAnsi="Times New Roman" w:cs="Times New Roman"/>
              </w:rPr>
              <w:t>об</w:t>
            </w:r>
            <w:r w:rsidRPr="006F28AC">
              <w:rPr>
                <w:rFonts w:ascii="Times New Roman" w:hAnsi="Times New Roman" w:cs="Times New Roman"/>
              </w:rPr>
              <w:t>уча</w:t>
            </w:r>
            <w:r w:rsidR="00004AAC" w:rsidRPr="006F28AC">
              <w:rPr>
                <w:rFonts w:ascii="Times New Roman" w:hAnsi="Times New Roman" w:cs="Times New Roman"/>
              </w:rPr>
              <w:t>ю</w:t>
            </w:r>
            <w:r w:rsidRPr="006F28AC">
              <w:rPr>
                <w:rFonts w:ascii="Times New Roman" w:hAnsi="Times New Roman" w:cs="Times New Roman"/>
              </w:rPr>
              <w:t>щихся к исследовательской деятельности, научной работе.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proofErr w:type="gramStart"/>
            <w:r w:rsidRPr="006F28AC">
              <w:rPr>
                <w:rFonts w:ascii="Times New Roman" w:hAnsi="Times New Roman" w:cs="Times New Roman"/>
              </w:rPr>
              <w:t xml:space="preserve">2)    Научить </w:t>
            </w:r>
            <w:r w:rsidR="00004AAC" w:rsidRPr="006F28AC">
              <w:rPr>
                <w:rFonts w:ascii="Times New Roman" w:hAnsi="Times New Roman" w:cs="Times New Roman"/>
              </w:rPr>
              <w:t>об</w:t>
            </w:r>
            <w:r w:rsidRPr="006F28AC">
              <w:rPr>
                <w:rFonts w:ascii="Times New Roman" w:hAnsi="Times New Roman" w:cs="Times New Roman"/>
              </w:rPr>
              <w:t>уча</w:t>
            </w:r>
            <w:r w:rsidR="00004AAC" w:rsidRPr="006F28AC">
              <w:rPr>
                <w:rFonts w:ascii="Times New Roman" w:hAnsi="Times New Roman" w:cs="Times New Roman"/>
              </w:rPr>
              <w:t>ю</w:t>
            </w:r>
            <w:r w:rsidRPr="006F28AC">
              <w:rPr>
                <w:rFonts w:ascii="Times New Roman" w:hAnsi="Times New Roman" w:cs="Times New Roman"/>
              </w:rPr>
              <w:t>щихся использовать проектный метод в социально значимой деятельности.</w:t>
            </w:r>
            <w:proofErr w:type="gramEnd"/>
          </w:p>
        </w:tc>
      </w:tr>
      <w:tr w:rsidR="00BF6ABF" w:rsidRPr="006F28AC" w:rsidTr="00004AAC">
        <w:tc>
          <w:tcPr>
            <w:tcW w:w="15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3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1)    Сохранение традицио</w:t>
            </w:r>
            <w:r w:rsidR="00004AAC" w:rsidRPr="006F28AC">
              <w:rPr>
                <w:rFonts w:ascii="Times New Roman" w:hAnsi="Times New Roman" w:cs="Times New Roman"/>
              </w:rPr>
              <w:t>нно работающих кружков и секций.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2)    Контр</w:t>
            </w:r>
            <w:r w:rsidR="00004AAC" w:rsidRPr="006F28AC">
              <w:rPr>
                <w:rFonts w:ascii="Times New Roman" w:hAnsi="Times New Roman" w:cs="Times New Roman"/>
              </w:rPr>
              <w:t>оль за работой кружков и секций.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3)    Ув</w:t>
            </w:r>
            <w:r w:rsidR="00567AF8">
              <w:rPr>
                <w:rFonts w:ascii="Times New Roman" w:hAnsi="Times New Roman" w:cs="Times New Roman"/>
              </w:rPr>
              <w:t>еличение сети кружков и секций.</w:t>
            </w:r>
          </w:p>
        </w:tc>
      </w:tr>
      <w:tr w:rsidR="00BF6ABF" w:rsidRPr="006F28AC" w:rsidTr="00004AAC">
        <w:tc>
          <w:tcPr>
            <w:tcW w:w="15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1)    Соблюдать подотчетность всех частей воспитательного процесса.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2)    Выявлять недостатки в воспитательной работе и работать над их устранением.</w:t>
            </w:r>
          </w:p>
        </w:tc>
      </w:tr>
    </w:tbl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004AAC" w:rsidRDefault="00004AAC" w:rsidP="00BF6ABF">
      <w:pPr>
        <w:rPr>
          <w:rFonts w:ascii="Times New Roman" w:hAnsi="Times New Roman" w:cs="Times New Roman"/>
        </w:rPr>
      </w:pPr>
    </w:p>
    <w:p w:rsidR="006F28AC" w:rsidRPr="006F28AC" w:rsidRDefault="006F28AC" w:rsidP="00BF6ABF">
      <w:pPr>
        <w:rPr>
          <w:rFonts w:ascii="Times New Roman" w:hAnsi="Times New Roman" w:cs="Times New Roman"/>
        </w:rPr>
      </w:pPr>
    </w:p>
    <w:p w:rsidR="00BF6ABF" w:rsidRPr="006F28AC" w:rsidRDefault="00BF6ABF" w:rsidP="00BF6ABF">
      <w:pPr>
        <w:rPr>
          <w:rFonts w:ascii="Times New Roman" w:hAnsi="Times New Roman" w:cs="Times New Roman"/>
          <w:b/>
        </w:rPr>
      </w:pPr>
      <w:r w:rsidRPr="006F28AC">
        <w:rPr>
          <w:rFonts w:ascii="Times New Roman" w:hAnsi="Times New Roman" w:cs="Times New Roman"/>
          <w:b/>
        </w:rPr>
        <w:lastRenderedPageBreak/>
        <w:t>СЕНТЯБРЬ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Девиз месяца: «Здравствуй, школа!»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2476"/>
        <w:gridCol w:w="1555"/>
        <w:gridCol w:w="1602"/>
        <w:gridCol w:w="1831"/>
      </w:tblGrid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Для кого проводится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1.Праздник «Первый звонок»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2.День солидарности в</w:t>
            </w:r>
            <w:r w:rsidR="00325D45">
              <w:rPr>
                <w:rFonts w:ascii="Times New Roman" w:hAnsi="Times New Roman" w:cs="Times New Roman"/>
              </w:rPr>
              <w:t xml:space="preserve"> борьбе с терроризмом. Уроки «13</w:t>
            </w:r>
            <w:r w:rsidRPr="006F28AC">
              <w:rPr>
                <w:rFonts w:ascii="Times New Roman" w:hAnsi="Times New Roman" w:cs="Times New Roman"/>
              </w:rPr>
              <w:t>-я годовщина трагических событий в Беслане»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 Классные часы по ПДД «Вспомним правила движения!»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4.Классные часы, посвященные профори</w:t>
            </w:r>
            <w:r w:rsidR="0034320A">
              <w:rPr>
                <w:rFonts w:ascii="Times New Roman" w:hAnsi="Times New Roman" w:cs="Times New Roman"/>
              </w:rPr>
              <w:t>ентации «Моя будущая профессия»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1сентября</w:t>
            </w: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Pr="006F28AC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Pr="006F28AC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004AAC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004AAC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004AAC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Тимченко Н.В.</w:t>
            </w:r>
          </w:p>
          <w:p w:rsidR="00BF6ABF" w:rsidRPr="006F28AC" w:rsidRDefault="00004AAC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</w:t>
            </w:r>
            <w:r w:rsidR="00BF6ABF" w:rsidRPr="006F28A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1.Классные часы «Я ученик МО</w:t>
            </w:r>
            <w:r w:rsidR="00004AAC" w:rsidRPr="006F28AC">
              <w:rPr>
                <w:rFonts w:ascii="Times New Roman" w:hAnsi="Times New Roman" w:cs="Times New Roman"/>
              </w:rPr>
              <w:t>БУ ООШ №81»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4320A" w:rsidP="00343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BF6ABF" w:rsidRPr="006F28AC"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004AAC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004AAC" w:rsidP="00004AAC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Интеллектуальное развитие и проектная деятельность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</w:t>
            </w:r>
            <w:r w:rsidR="00BC4B5A" w:rsidRPr="006F28AC">
              <w:rPr>
                <w:rFonts w:ascii="Times New Roman" w:hAnsi="Times New Roman" w:cs="Times New Roman"/>
              </w:rPr>
              <w:t>Экоурок «Капля в море»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BF6ABF" w:rsidRPr="006F28AC"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C4B5A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C4B5A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Физкультурно-оздоровительное воспитание.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1.Соревнования по мини – футболу.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2.Уроки здоровья «Здоровые дети в здоровой семье»</w:t>
            </w:r>
          </w:p>
          <w:p w:rsidR="0034320A" w:rsidRPr="006F28AC" w:rsidRDefault="00CC6D2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4320A">
              <w:rPr>
                <w:rFonts w:ascii="Times New Roman" w:hAnsi="Times New Roman" w:cs="Times New Roman"/>
              </w:rPr>
              <w:t>Осенний кросс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BC4B5A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4</w:t>
            </w:r>
            <w:r w:rsidR="00BF6ABF" w:rsidRPr="006F28AC">
              <w:rPr>
                <w:rFonts w:ascii="Times New Roman" w:hAnsi="Times New Roman" w:cs="Times New Roman"/>
              </w:rPr>
              <w:t>сентября</w:t>
            </w:r>
          </w:p>
          <w:p w:rsidR="0034320A" w:rsidRPr="006F28AC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34320A" w:rsidP="00343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недели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C4B5A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8-9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C4B5A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C4B5A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5-9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C4B5A" w:rsidP="00AE0A42">
            <w:pPr>
              <w:rPr>
                <w:rFonts w:ascii="Times New Roman" w:hAnsi="Times New Roman" w:cs="Times New Roman"/>
              </w:rPr>
            </w:pPr>
            <w:proofErr w:type="spellStart"/>
            <w:r w:rsidRPr="006F28AC">
              <w:rPr>
                <w:rFonts w:ascii="Times New Roman" w:hAnsi="Times New Roman" w:cs="Times New Roman"/>
              </w:rPr>
              <w:t>Ладанюк</w:t>
            </w:r>
            <w:proofErr w:type="spellEnd"/>
            <w:r w:rsidRPr="006F28AC">
              <w:rPr>
                <w:rFonts w:ascii="Times New Roman" w:hAnsi="Times New Roman" w:cs="Times New Roman"/>
              </w:rPr>
              <w:t xml:space="preserve"> О.Ю.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C4B5A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Самоуправление в школе </w:t>
            </w:r>
            <w:r w:rsidR="00BF6ABF" w:rsidRPr="006F28A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1.Классные часы «Пла</w:t>
            </w:r>
            <w:r w:rsidR="00BC4B5A" w:rsidRPr="006F28AC">
              <w:rPr>
                <w:rFonts w:ascii="Times New Roman" w:hAnsi="Times New Roman" w:cs="Times New Roman"/>
              </w:rPr>
              <w:t xml:space="preserve">нирование работы класса на 2017-18 </w:t>
            </w:r>
            <w:r w:rsidRPr="006F28AC">
              <w:rPr>
                <w:rFonts w:ascii="Times New Roman" w:hAnsi="Times New Roman" w:cs="Times New Roman"/>
              </w:rPr>
              <w:t xml:space="preserve">уч. </w:t>
            </w:r>
            <w:r w:rsidRPr="006F28AC">
              <w:rPr>
                <w:rFonts w:ascii="Times New Roman" w:hAnsi="Times New Roman" w:cs="Times New Roman"/>
              </w:rPr>
              <w:lastRenderedPageBreak/>
              <w:t>год»</w:t>
            </w:r>
          </w:p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Выборы о</w:t>
            </w:r>
            <w:r w:rsidR="0034320A">
              <w:rPr>
                <w:rFonts w:ascii="Times New Roman" w:hAnsi="Times New Roman" w:cs="Times New Roman"/>
              </w:rPr>
              <w:t>рганов самоуправления в классах</w:t>
            </w:r>
          </w:p>
          <w:p w:rsidR="00A2212D" w:rsidRPr="006F28AC" w:rsidRDefault="00A221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Конкурс на Лучший классный уголок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r w:rsidR="00BF6ABF" w:rsidRPr="006F28AC">
              <w:rPr>
                <w:rFonts w:ascii="Times New Roman" w:hAnsi="Times New Roman" w:cs="Times New Roman"/>
              </w:rPr>
              <w:t xml:space="preserve">неделя 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7A1D52" w:rsidRDefault="007A1D52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BF6ABF" w:rsidRPr="006F28AC">
              <w:rPr>
                <w:rFonts w:ascii="Times New Roman" w:hAnsi="Times New Roman" w:cs="Times New Roman"/>
              </w:rPr>
              <w:t xml:space="preserve">неделя </w:t>
            </w:r>
          </w:p>
          <w:p w:rsidR="00A2212D" w:rsidRDefault="00A2212D" w:rsidP="00AE0A42">
            <w:pPr>
              <w:rPr>
                <w:rFonts w:ascii="Times New Roman" w:hAnsi="Times New Roman" w:cs="Times New Roman"/>
              </w:rPr>
            </w:pPr>
          </w:p>
          <w:p w:rsidR="00A2212D" w:rsidRPr="006F28AC" w:rsidRDefault="00A221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C4B5A" w:rsidP="0034320A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5-9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BC4B5A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2212D" w:rsidRDefault="00A2212D" w:rsidP="00AE0A42">
            <w:pPr>
              <w:rPr>
                <w:rFonts w:ascii="Times New Roman" w:hAnsi="Times New Roman" w:cs="Times New Roman"/>
              </w:rPr>
            </w:pPr>
          </w:p>
          <w:p w:rsidR="00A2212D" w:rsidRPr="006F28AC" w:rsidRDefault="00A2212D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C4B5A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Работа кружков и спортивных секций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 xml:space="preserve"> Работа по оформлению документации руководителей кружков.</w:t>
            </w:r>
          </w:p>
          <w:p w:rsidR="00BF6ABF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</w:t>
            </w:r>
            <w:r w:rsidR="0034320A">
              <w:rPr>
                <w:rFonts w:ascii="Times New Roman" w:hAnsi="Times New Roman" w:cs="Times New Roman"/>
              </w:rPr>
              <w:t>. Набор учащихся в ОДО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8F0B37" w:rsidP="008F0B37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Руководители ОДО</w:t>
            </w:r>
          </w:p>
        </w:tc>
      </w:tr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Проверка и анализ планов воспитательной работы классных руководителей.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Проверка и анализ планов ОДО</w:t>
            </w:r>
            <w:r w:rsidR="008F0B37" w:rsidRPr="006F28AC">
              <w:rPr>
                <w:rFonts w:ascii="Times New Roman" w:hAnsi="Times New Roman" w:cs="Times New Roman"/>
              </w:rPr>
              <w:t xml:space="preserve"> </w:t>
            </w:r>
            <w:r w:rsidR="0034320A">
              <w:rPr>
                <w:rFonts w:ascii="Times New Roman" w:hAnsi="Times New Roman" w:cs="Times New Roman"/>
              </w:rPr>
              <w:t>(справка)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 Анкетирование учащихся 5-9 классов с целью изучения мотивации, интересов и скло</w:t>
            </w:r>
            <w:r w:rsidR="00A2212D">
              <w:rPr>
                <w:rFonts w:ascii="Times New Roman" w:hAnsi="Times New Roman" w:cs="Times New Roman"/>
              </w:rPr>
              <w:t>нностей (справка о выборе ОДО)</w:t>
            </w:r>
          </w:p>
          <w:p w:rsidR="0034320A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4. </w:t>
            </w:r>
            <w:r w:rsidR="00BF6ABF" w:rsidRPr="006F28AC">
              <w:rPr>
                <w:rFonts w:ascii="Times New Roman" w:hAnsi="Times New Roman" w:cs="Times New Roman"/>
              </w:rPr>
              <w:t>Проверка планов воспитательной работы классными руководителями (эффективность организации воспитательной работы в классах и с отдельными учащимися), личных дел обучающихся, классных журналов.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Сентябрь- октябрь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34320A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1-2 не</w:t>
            </w:r>
            <w:r w:rsidR="0034320A">
              <w:rPr>
                <w:rFonts w:ascii="Times New Roman" w:hAnsi="Times New Roman" w:cs="Times New Roman"/>
              </w:rPr>
              <w:t>деля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Тимченко Н.В.</w:t>
            </w:r>
          </w:p>
          <w:p w:rsidR="00CC6D23" w:rsidRPr="006F28AC" w:rsidRDefault="00CC6D2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Бойчук Л.В.</w:t>
            </w:r>
          </w:p>
        </w:tc>
      </w:tr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с детьми «группы риска»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1.Выявление социально </w:t>
            </w:r>
            <w:proofErr w:type="spellStart"/>
            <w:r w:rsidRPr="006F28AC">
              <w:rPr>
                <w:rFonts w:ascii="Times New Roman" w:hAnsi="Times New Roman" w:cs="Times New Roman"/>
              </w:rPr>
              <w:t>дезадаптированных</w:t>
            </w:r>
            <w:proofErr w:type="spellEnd"/>
            <w:r w:rsidRPr="006F28AC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lastRenderedPageBreak/>
              <w:t xml:space="preserve">детей и состоящих на учёте в ОПДН, неблагополучных семей обучающихся, постановка их на </w:t>
            </w:r>
            <w:proofErr w:type="spellStart"/>
            <w:r w:rsidRPr="006F28AC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6F28AC">
              <w:rPr>
                <w:rFonts w:ascii="Times New Roman" w:hAnsi="Times New Roman" w:cs="Times New Roman"/>
              </w:rPr>
              <w:t xml:space="preserve"> контроль (социальный паспорт)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2.Выявление опекаемых, сирот, инвалидов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3.Посещение уроков с целью наблюдения за работой </w:t>
            </w:r>
            <w:r w:rsidR="008F0B37" w:rsidRPr="006F28AC">
              <w:rPr>
                <w:rFonts w:ascii="Times New Roman" w:hAnsi="Times New Roman" w:cs="Times New Roman"/>
              </w:rPr>
              <w:t>об</w:t>
            </w:r>
            <w:r w:rsidRPr="006F28AC">
              <w:rPr>
                <w:rFonts w:ascii="Times New Roman" w:hAnsi="Times New Roman" w:cs="Times New Roman"/>
              </w:rPr>
              <w:t>уча</w:t>
            </w:r>
            <w:r w:rsidR="008F0B37" w:rsidRPr="006F28AC">
              <w:rPr>
                <w:rFonts w:ascii="Times New Roman" w:hAnsi="Times New Roman" w:cs="Times New Roman"/>
              </w:rPr>
              <w:t>ю</w:t>
            </w:r>
            <w:r w:rsidRPr="006F28AC">
              <w:rPr>
                <w:rFonts w:ascii="Times New Roman" w:hAnsi="Times New Roman" w:cs="Times New Roman"/>
              </w:rPr>
              <w:t>щихся «группы риска» и вновь прибывших (справка п</w:t>
            </w:r>
            <w:r w:rsidR="00A2212D">
              <w:rPr>
                <w:rFonts w:ascii="Times New Roman" w:hAnsi="Times New Roman" w:cs="Times New Roman"/>
              </w:rPr>
              <w:t>о адаптации)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 xml:space="preserve">1-2 неделя 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CC6D2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6ABF" w:rsidRPr="006F28AC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1-9</w:t>
            </w:r>
            <w:r w:rsidR="0034320A">
              <w:rPr>
                <w:rFonts w:ascii="Times New Roman" w:hAnsi="Times New Roman" w:cs="Times New Roman"/>
              </w:rPr>
              <w:t xml:space="preserve">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8F0B37" w:rsidP="00AE0A42">
            <w:pPr>
              <w:rPr>
                <w:rFonts w:ascii="Times New Roman" w:hAnsi="Times New Roman" w:cs="Times New Roman"/>
              </w:rPr>
            </w:pPr>
            <w:proofErr w:type="spellStart"/>
            <w:r w:rsidRPr="006F28AC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6F28AC">
              <w:rPr>
                <w:rFonts w:ascii="Times New Roman" w:hAnsi="Times New Roman" w:cs="Times New Roman"/>
              </w:rPr>
              <w:t xml:space="preserve"> И.В.</w:t>
            </w: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Pr="006F28AC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Pr="006F28AC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8F0B37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Работа с родителями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C6D2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>Сбор информации о различных социальных категориях учащихся и их семей (пополнение базы данных для проведения школьного мониторинга и составления социального паспорта ш</w:t>
            </w:r>
            <w:r w:rsidR="00CC73EB">
              <w:rPr>
                <w:rFonts w:ascii="Times New Roman" w:hAnsi="Times New Roman" w:cs="Times New Roman"/>
              </w:rPr>
              <w:t>колы)</w:t>
            </w:r>
          </w:p>
          <w:p w:rsidR="00BF6ABF" w:rsidRPr="006F28AC" w:rsidRDefault="00CC6D2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F6ABF" w:rsidRPr="006F28AC">
              <w:rPr>
                <w:rFonts w:ascii="Times New Roman" w:hAnsi="Times New Roman" w:cs="Times New Roman"/>
              </w:rPr>
              <w:t>Сбор сведени</w:t>
            </w:r>
            <w:r w:rsidR="00CC73EB">
              <w:rPr>
                <w:rFonts w:ascii="Times New Roman" w:hAnsi="Times New Roman" w:cs="Times New Roman"/>
              </w:rPr>
              <w:t xml:space="preserve">й о     поступлении </w:t>
            </w:r>
            <w:r w:rsidR="008F0B37" w:rsidRPr="006F28AC">
              <w:rPr>
                <w:rFonts w:ascii="Times New Roman" w:hAnsi="Times New Roman" w:cs="Times New Roman"/>
              </w:rPr>
              <w:t>выпускников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3.Классные родительские собрания «Анализ работы за пр</w:t>
            </w:r>
            <w:r w:rsidR="009A3B45">
              <w:rPr>
                <w:rFonts w:ascii="Times New Roman" w:hAnsi="Times New Roman" w:cs="Times New Roman"/>
              </w:rPr>
              <w:t xml:space="preserve">ошлый год и планирование работы </w:t>
            </w:r>
            <w:r w:rsidRPr="006F28AC">
              <w:rPr>
                <w:rFonts w:ascii="Times New Roman" w:hAnsi="Times New Roman" w:cs="Times New Roman"/>
              </w:rPr>
              <w:t>на новый учебный год»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3-4 неделя 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34320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1-2 неделя </w:t>
            </w:r>
          </w:p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CC73EB" w:rsidRPr="006F28AC" w:rsidRDefault="00CC73EB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34320A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3-4 неделя 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  <w:p w:rsidR="00BF6ABF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34320A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34320A" w:rsidRPr="006F28AC" w:rsidRDefault="0034320A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8F0B37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9</w:t>
            </w:r>
            <w:r w:rsidR="0034320A">
              <w:rPr>
                <w:rFonts w:ascii="Times New Roman" w:hAnsi="Times New Roman" w:cs="Times New Roman"/>
              </w:rPr>
              <w:t xml:space="preserve"> класс</w:t>
            </w:r>
          </w:p>
          <w:p w:rsidR="008F0B37" w:rsidRPr="006F28AC" w:rsidRDefault="008F0B37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9A3B45" w:rsidP="008F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F0B37" w:rsidRPr="006F28AC" w:rsidRDefault="008F0B37" w:rsidP="008F0B37">
            <w:pPr>
              <w:rPr>
                <w:rFonts w:ascii="Times New Roman" w:hAnsi="Times New Roman" w:cs="Times New Roman"/>
              </w:rPr>
            </w:pPr>
          </w:p>
          <w:p w:rsidR="008F0B37" w:rsidRPr="006F28AC" w:rsidRDefault="00CC73EB" w:rsidP="008F0B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9A3B45" w:rsidRPr="006F28AC" w:rsidRDefault="009A3B45" w:rsidP="008F0B37">
            <w:pPr>
              <w:rPr>
                <w:rFonts w:ascii="Times New Roman" w:hAnsi="Times New Roman" w:cs="Times New Roman"/>
              </w:rPr>
            </w:pPr>
          </w:p>
          <w:p w:rsidR="008F0B37" w:rsidRPr="006F28AC" w:rsidRDefault="008F0B37" w:rsidP="008F0B37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CC73EB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8F0B37" w:rsidRPr="006F28AC"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BC4B5A"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2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1.«Месячник безопасности детей» по отдельному плану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Акция «Внимание,</w:t>
            </w:r>
            <w:r w:rsidR="008F0B37" w:rsidRPr="006F28AC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t xml:space="preserve">дети!» по </w:t>
            </w:r>
            <w:r w:rsidRPr="006F28AC">
              <w:rPr>
                <w:rFonts w:ascii="Times New Roman" w:hAnsi="Times New Roman" w:cs="Times New Roman"/>
              </w:rPr>
              <w:lastRenderedPageBreak/>
              <w:t xml:space="preserve">профилактике </w:t>
            </w:r>
            <w:r w:rsidR="00CC6D23">
              <w:rPr>
                <w:rFonts w:ascii="Times New Roman" w:hAnsi="Times New Roman" w:cs="Times New Roman"/>
              </w:rPr>
              <w:t>Д</w:t>
            </w:r>
            <w:r w:rsidRPr="006F28AC">
              <w:rPr>
                <w:rFonts w:ascii="Times New Roman" w:hAnsi="Times New Roman" w:cs="Times New Roman"/>
              </w:rPr>
              <w:t>ДТТ</w:t>
            </w:r>
          </w:p>
          <w:p w:rsidR="00BF6ABF" w:rsidRPr="006F28AC" w:rsidRDefault="00A0525B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3.Тренировочная эвакуация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A3B4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8F0B37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525B" w:rsidRDefault="00A0525B" w:rsidP="00A0525B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Тимченко Н.В</w:t>
            </w:r>
            <w:r w:rsidR="00A2212D">
              <w:rPr>
                <w:rFonts w:ascii="Times New Roman" w:hAnsi="Times New Roman" w:cs="Times New Roman"/>
              </w:rPr>
              <w:t>.</w:t>
            </w:r>
          </w:p>
          <w:p w:rsidR="009A3B45" w:rsidRPr="006F28AC" w:rsidRDefault="009A3B45" w:rsidP="00A0525B">
            <w:pPr>
              <w:rPr>
                <w:rFonts w:ascii="Times New Roman" w:hAnsi="Times New Roman" w:cs="Times New Roman"/>
              </w:rPr>
            </w:pPr>
          </w:p>
          <w:p w:rsidR="00BF6ABF" w:rsidRDefault="008F0B37" w:rsidP="00AE0A42">
            <w:pPr>
              <w:rPr>
                <w:rFonts w:ascii="Times New Roman" w:hAnsi="Times New Roman" w:cs="Times New Roman"/>
              </w:rPr>
            </w:pPr>
            <w:proofErr w:type="spellStart"/>
            <w:r w:rsidRPr="006F28AC">
              <w:rPr>
                <w:rFonts w:ascii="Times New Roman" w:hAnsi="Times New Roman" w:cs="Times New Roman"/>
              </w:rPr>
              <w:t>Сухо</w:t>
            </w:r>
            <w:r w:rsidR="00A0525B" w:rsidRPr="006F28AC">
              <w:rPr>
                <w:rFonts w:ascii="Times New Roman" w:hAnsi="Times New Roman" w:cs="Times New Roman"/>
              </w:rPr>
              <w:t>ц</w:t>
            </w:r>
            <w:r w:rsidRPr="006F28AC">
              <w:rPr>
                <w:rFonts w:ascii="Times New Roman" w:hAnsi="Times New Roman" w:cs="Times New Roman"/>
              </w:rPr>
              <w:t>кая</w:t>
            </w:r>
            <w:proofErr w:type="spellEnd"/>
            <w:r w:rsidRPr="006F28AC">
              <w:rPr>
                <w:rFonts w:ascii="Times New Roman" w:hAnsi="Times New Roman" w:cs="Times New Roman"/>
              </w:rPr>
              <w:t xml:space="preserve"> Е.А</w:t>
            </w:r>
          </w:p>
          <w:p w:rsidR="009A3B45" w:rsidRPr="006F28AC" w:rsidRDefault="009A3B45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9A3B4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</w:tbl>
    <w:p w:rsidR="009A3B45" w:rsidRDefault="009A3B45" w:rsidP="00BF6ABF">
      <w:pPr>
        <w:rPr>
          <w:rFonts w:ascii="Times New Roman" w:hAnsi="Times New Roman" w:cs="Times New Roman"/>
          <w:b/>
        </w:rPr>
      </w:pPr>
    </w:p>
    <w:p w:rsidR="00BF6ABF" w:rsidRPr="006F28AC" w:rsidRDefault="00BF6ABF" w:rsidP="00BF6ABF">
      <w:pPr>
        <w:rPr>
          <w:rFonts w:ascii="Times New Roman" w:hAnsi="Times New Roman" w:cs="Times New Roman"/>
          <w:b/>
        </w:rPr>
      </w:pPr>
      <w:r w:rsidRPr="006F28AC">
        <w:rPr>
          <w:rFonts w:ascii="Times New Roman" w:hAnsi="Times New Roman" w:cs="Times New Roman"/>
          <w:b/>
        </w:rPr>
        <w:t>ОКТЯБРЬ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Девиз месяца: «Природа и человек»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3"/>
        <w:gridCol w:w="2507"/>
        <w:gridCol w:w="1579"/>
        <w:gridCol w:w="1412"/>
        <w:gridCol w:w="1910"/>
      </w:tblGrid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Для кого проводится</w:t>
            </w: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Тематические классные часы «Природа и человек»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2.Субботники на территории школы 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 День пожилого человека, участие в концерте ДК.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4.Тематический урок, посвящённый Дню гражданской обо</w:t>
            </w:r>
            <w:r w:rsidR="00A0525B" w:rsidRPr="006F28AC">
              <w:rPr>
                <w:rFonts w:ascii="Times New Roman" w:hAnsi="Times New Roman" w:cs="Times New Roman"/>
              </w:rPr>
              <w:t>роны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0525B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 течение месяца</w:t>
            </w:r>
          </w:p>
          <w:p w:rsidR="00A0525B" w:rsidRDefault="00A0525B" w:rsidP="00AE0A42">
            <w:pPr>
              <w:rPr>
                <w:rFonts w:ascii="Times New Roman" w:hAnsi="Times New Roman" w:cs="Times New Roman"/>
              </w:rPr>
            </w:pPr>
          </w:p>
          <w:p w:rsidR="009A3B45" w:rsidRPr="006F28AC" w:rsidRDefault="009A3B45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 октября</w:t>
            </w:r>
          </w:p>
          <w:p w:rsidR="009A3B45" w:rsidRDefault="009A3B45" w:rsidP="00AE0A42">
            <w:pPr>
              <w:rPr>
                <w:rFonts w:ascii="Times New Roman" w:hAnsi="Times New Roman" w:cs="Times New Roman"/>
              </w:rPr>
            </w:pPr>
          </w:p>
          <w:p w:rsidR="009A3B45" w:rsidRPr="006F28AC" w:rsidRDefault="009A3B4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CD0653" w:rsidRDefault="00CD0653" w:rsidP="00AE0A42">
            <w:pPr>
              <w:rPr>
                <w:rFonts w:ascii="Times New Roman" w:hAnsi="Times New Roman" w:cs="Times New Roman"/>
              </w:rPr>
            </w:pPr>
          </w:p>
          <w:p w:rsidR="00CD0653" w:rsidRDefault="00CD0653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A0525B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A0525B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Тимченко Н.В.</w:t>
            </w:r>
          </w:p>
          <w:p w:rsidR="009A3B45" w:rsidRDefault="009A3B45" w:rsidP="00AE0A42">
            <w:pPr>
              <w:rPr>
                <w:rFonts w:ascii="Times New Roman" w:hAnsi="Times New Roman" w:cs="Times New Roman"/>
              </w:rPr>
            </w:pPr>
          </w:p>
          <w:p w:rsidR="009A3B45" w:rsidRPr="006F28AC" w:rsidRDefault="009A3B45" w:rsidP="00AE0A42">
            <w:pPr>
              <w:rPr>
                <w:rFonts w:ascii="Times New Roman" w:hAnsi="Times New Roman" w:cs="Times New Roman"/>
              </w:rPr>
            </w:pPr>
          </w:p>
          <w:p w:rsidR="00A0525B" w:rsidRDefault="00A0525B" w:rsidP="00AE0A42">
            <w:pPr>
              <w:rPr>
                <w:rFonts w:ascii="Times New Roman" w:hAnsi="Times New Roman" w:cs="Times New Roman"/>
              </w:rPr>
            </w:pPr>
            <w:proofErr w:type="spellStart"/>
            <w:r w:rsidRPr="006F28AC">
              <w:rPr>
                <w:rFonts w:ascii="Times New Roman" w:hAnsi="Times New Roman" w:cs="Times New Roman"/>
              </w:rPr>
              <w:t>Панагасова</w:t>
            </w:r>
            <w:proofErr w:type="spellEnd"/>
            <w:r w:rsidRPr="006F28AC">
              <w:rPr>
                <w:rFonts w:ascii="Times New Roman" w:hAnsi="Times New Roman" w:cs="Times New Roman"/>
              </w:rPr>
              <w:t xml:space="preserve"> В.М.</w:t>
            </w:r>
          </w:p>
          <w:p w:rsidR="009A3B45" w:rsidRDefault="009A3B45" w:rsidP="00AE0A42">
            <w:pPr>
              <w:rPr>
                <w:rFonts w:ascii="Times New Roman" w:hAnsi="Times New Roman" w:cs="Times New Roman"/>
              </w:rPr>
            </w:pPr>
          </w:p>
          <w:p w:rsidR="009A3B45" w:rsidRPr="006F28AC" w:rsidRDefault="009A3B45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9A3B45" w:rsidP="00A0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6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</w:t>
            </w:r>
            <w:r w:rsidR="00BF6ABF" w:rsidRPr="006F28A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67AF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1.День </w:t>
            </w:r>
            <w:r w:rsidR="00BF6ABF" w:rsidRPr="006F28AC">
              <w:rPr>
                <w:rFonts w:ascii="Times New Roman" w:hAnsi="Times New Roman" w:cs="Times New Roman"/>
              </w:rPr>
              <w:t>самоуправления. Праздничный концерт для учителей.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</w:t>
            </w:r>
            <w:r w:rsidR="006F28AC" w:rsidRPr="006F28AC">
              <w:rPr>
                <w:rFonts w:ascii="Times New Roman" w:hAnsi="Times New Roman" w:cs="Times New Roman"/>
                <w:color w:val="000000"/>
              </w:rPr>
              <w:t xml:space="preserve"> Выставка поделок из вторичных материалов «Красота из отходов»</w:t>
            </w:r>
          </w:p>
          <w:p w:rsidR="00BF6ABF" w:rsidRPr="006F28AC" w:rsidRDefault="006F28A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F6ABF" w:rsidRPr="006F28AC">
              <w:rPr>
                <w:rFonts w:ascii="Times New Roman" w:hAnsi="Times New Roman" w:cs="Times New Roman"/>
              </w:rPr>
              <w:t>К</w:t>
            </w:r>
            <w:r w:rsidR="00A0525B" w:rsidRPr="006F28AC">
              <w:rPr>
                <w:rFonts w:ascii="Times New Roman" w:hAnsi="Times New Roman" w:cs="Times New Roman"/>
              </w:rPr>
              <w:t>онкурс «Мисс осень-2017</w:t>
            </w:r>
            <w:r w:rsidR="00BF6ABF" w:rsidRPr="006F28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0525B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5</w:t>
            </w:r>
            <w:r w:rsidR="00BF6ABF" w:rsidRPr="006F28AC">
              <w:rPr>
                <w:rFonts w:ascii="Times New Roman" w:hAnsi="Times New Roman" w:cs="Times New Roman"/>
              </w:rPr>
              <w:t xml:space="preserve"> октября</w:t>
            </w:r>
          </w:p>
          <w:p w:rsidR="00BF6ABF" w:rsidRPr="006F28AC" w:rsidRDefault="00A0525B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 неделя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4 неделя</w:t>
            </w:r>
          </w:p>
          <w:p w:rsidR="00BF6ABF" w:rsidRPr="006F28AC" w:rsidRDefault="00BF6ABF" w:rsidP="00A0525B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0525B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Pr="006F28AC"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6F28A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 классы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</w:t>
            </w:r>
            <w:r w:rsidR="006F28AC">
              <w:rPr>
                <w:rFonts w:ascii="Times New Roman" w:hAnsi="Times New Roman" w:cs="Times New Roman"/>
              </w:rPr>
              <w:t>-9</w:t>
            </w:r>
            <w:r w:rsidRPr="006F28AC">
              <w:rPr>
                <w:rFonts w:ascii="Times New Roman" w:hAnsi="Times New Roman" w:cs="Times New Roman"/>
              </w:rPr>
              <w:t xml:space="preserve"> класс</w:t>
            </w:r>
            <w:r w:rsidR="006F28AC"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F6ABF" w:rsidP="00A0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0525B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Тимченко Н.В.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proofErr w:type="spellStart"/>
            <w:r w:rsidR="006F28AC">
              <w:rPr>
                <w:rFonts w:ascii="Times New Roman" w:hAnsi="Times New Roman" w:cs="Times New Roman"/>
              </w:rPr>
              <w:t>Шугаева</w:t>
            </w:r>
            <w:proofErr w:type="spellEnd"/>
            <w:r w:rsidR="006F28AC">
              <w:rPr>
                <w:rFonts w:ascii="Times New Roman" w:hAnsi="Times New Roman" w:cs="Times New Roman"/>
              </w:rPr>
              <w:t xml:space="preserve"> О.И.</w:t>
            </w:r>
          </w:p>
          <w:p w:rsidR="006F28AC" w:rsidRPr="006F28AC" w:rsidRDefault="006F28AC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</w:tr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Интеллектуальное развитие и проектная деятельность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6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</w:t>
            </w:r>
            <w:r w:rsidR="006F28AC">
              <w:rPr>
                <w:rFonts w:ascii="Times New Roman" w:hAnsi="Times New Roman" w:cs="Times New Roman"/>
              </w:rPr>
              <w:t>кт</w:t>
            </w:r>
            <w:r w:rsidR="00BF6ABF" w:rsidRPr="006F28AC">
              <w:rPr>
                <w:rFonts w:ascii="Times New Roman" w:hAnsi="Times New Roman" w:cs="Times New Roman"/>
              </w:rPr>
              <w:t xml:space="preserve"> «Вода на земле».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F28AC" w:rsidRDefault="006F28AC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6F28A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567AF8">
              <w:rPr>
                <w:rFonts w:ascii="Times New Roman" w:hAnsi="Times New Roman" w:cs="Times New Roman"/>
              </w:rPr>
              <w:t xml:space="preserve">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F28A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Тукало О.Е.</w:t>
            </w:r>
          </w:p>
        </w:tc>
      </w:tr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1.День здоровья (ГТО)</w:t>
            </w:r>
          </w:p>
          <w:p w:rsidR="006F28AC" w:rsidRPr="006F28AC" w:rsidRDefault="00BF6ABF" w:rsidP="006F28AC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2. </w:t>
            </w:r>
            <w:r w:rsidR="006F28AC">
              <w:rPr>
                <w:rFonts w:ascii="Times New Roman" w:hAnsi="Times New Roman" w:cs="Times New Roman"/>
              </w:rPr>
              <w:t>Круглый стол</w:t>
            </w:r>
            <w:r w:rsidRPr="006F28AC">
              <w:rPr>
                <w:rFonts w:ascii="Times New Roman" w:hAnsi="Times New Roman" w:cs="Times New Roman"/>
              </w:rPr>
              <w:t xml:space="preserve"> «Разговор о правильном питании»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F28A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F28AC" w:rsidP="006F28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Самоуправление в школе</w:t>
            </w:r>
            <w:r w:rsidR="00CC6D23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Заседание совета самоуправления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2. </w:t>
            </w:r>
            <w:r w:rsidR="00CD0653" w:rsidRPr="006F28AC">
              <w:rPr>
                <w:rFonts w:ascii="Times New Roman" w:hAnsi="Times New Roman" w:cs="Times New Roman"/>
              </w:rPr>
              <w:t>Конкурс «Цветы класса»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3.Школьный лидер 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4.Рейд-проверка «Качество организации дежурства в классе, соблюдение требований к внешнему виду </w:t>
            </w:r>
            <w:r w:rsidR="00784638">
              <w:rPr>
                <w:rFonts w:ascii="Times New Roman" w:hAnsi="Times New Roman" w:cs="Times New Roman"/>
              </w:rPr>
              <w:t>об</w:t>
            </w:r>
            <w:r w:rsidRPr="006F28AC">
              <w:rPr>
                <w:rFonts w:ascii="Times New Roman" w:hAnsi="Times New Roman" w:cs="Times New Roman"/>
              </w:rPr>
              <w:t>уча</w:t>
            </w:r>
            <w:r w:rsidR="00784638">
              <w:rPr>
                <w:rFonts w:ascii="Times New Roman" w:hAnsi="Times New Roman" w:cs="Times New Roman"/>
              </w:rPr>
              <w:t>ю</w:t>
            </w:r>
            <w:r w:rsidR="00CC6D23">
              <w:rPr>
                <w:rFonts w:ascii="Times New Roman" w:hAnsi="Times New Roman" w:cs="Times New Roman"/>
              </w:rPr>
              <w:t>щихся</w:t>
            </w:r>
          </w:p>
          <w:p w:rsidR="00BF6ABF" w:rsidRPr="006F28AC" w:rsidRDefault="00BF6ABF" w:rsidP="00CD0653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5. </w:t>
            </w:r>
            <w:r w:rsidR="00CD0653" w:rsidRPr="006F28AC">
              <w:rPr>
                <w:rFonts w:ascii="Times New Roman" w:hAnsi="Times New Roman" w:cs="Times New Roman"/>
              </w:rPr>
              <w:t>Линейка «Итоги 1 четверти»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</w:t>
            </w:r>
            <w:r w:rsidR="004C07AF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t>неделя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6ABF" w:rsidRPr="006F28AC">
              <w:rPr>
                <w:rFonts w:ascii="Times New Roman" w:hAnsi="Times New Roman" w:cs="Times New Roman"/>
              </w:rPr>
              <w:t xml:space="preserve"> октября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CD0653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4</w:t>
            </w:r>
            <w:r w:rsidR="004C07AF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t>неделя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D0653" w:rsidP="00CD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C6D2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C07A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 xml:space="preserve"> Составление плана работы кружков и секций на осенние каникулы.</w:t>
            </w:r>
          </w:p>
          <w:p w:rsidR="00BF6ABF" w:rsidRPr="006F28AC" w:rsidRDefault="004C07A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F6ABF" w:rsidRPr="006F28AC">
              <w:rPr>
                <w:rFonts w:ascii="Times New Roman" w:hAnsi="Times New Roman" w:cs="Times New Roman"/>
              </w:rPr>
              <w:t>Ежедневная работа в каникулярное время</w:t>
            </w:r>
            <w:r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Руководители ОДО</w:t>
            </w:r>
          </w:p>
          <w:p w:rsidR="00A2212D" w:rsidRPr="006F28AC" w:rsidRDefault="00A2212D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1.Справка по итогам проверки планов воспи</w:t>
            </w:r>
            <w:r w:rsidR="004C07AF">
              <w:rPr>
                <w:rFonts w:ascii="Times New Roman" w:hAnsi="Times New Roman" w:cs="Times New Roman"/>
              </w:rPr>
              <w:t xml:space="preserve">тательной работы. (Соответствие документации единым </w:t>
            </w:r>
            <w:r w:rsidRPr="006F28AC">
              <w:rPr>
                <w:rFonts w:ascii="Times New Roman" w:hAnsi="Times New Roman" w:cs="Times New Roman"/>
              </w:rPr>
              <w:t>требованиям.)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2.Охват внеурочной деятельностью.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3.Сдача отчетов за четверть.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4.Проверка журналов классных часов и </w:t>
            </w:r>
            <w:proofErr w:type="spellStart"/>
            <w:r w:rsidRPr="006F28AC">
              <w:rPr>
                <w:rFonts w:ascii="Times New Roman" w:hAnsi="Times New Roman" w:cs="Times New Roman"/>
              </w:rPr>
              <w:t>допобразования</w:t>
            </w:r>
            <w:proofErr w:type="spellEnd"/>
            <w:r w:rsidRPr="006F28AC">
              <w:rPr>
                <w:rFonts w:ascii="Times New Roman" w:hAnsi="Times New Roman" w:cs="Times New Roman"/>
              </w:rPr>
              <w:t>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 xml:space="preserve"> 5.Уровень воспитанности </w:t>
            </w:r>
            <w:r w:rsidR="00CD0653">
              <w:rPr>
                <w:rFonts w:ascii="Times New Roman" w:hAnsi="Times New Roman" w:cs="Times New Roman"/>
              </w:rPr>
              <w:t>об</w:t>
            </w:r>
            <w:r w:rsidRPr="006F28AC">
              <w:rPr>
                <w:rFonts w:ascii="Times New Roman" w:hAnsi="Times New Roman" w:cs="Times New Roman"/>
              </w:rPr>
              <w:t>уча</w:t>
            </w:r>
            <w:r w:rsidR="00CD0653">
              <w:rPr>
                <w:rFonts w:ascii="Times New Roman" w:hAnsi="Times New Roman" w:cs="Times New Roman"/>
              </w:rPr>
              <w:t>ю</w:t>
            </w:r>
            <w:r w:rsidRPr="006F28AC">
              <w:rPr>
                <w:rFonts w:ascii="Times New Roman" w:hAnsi="Times New Roman" w:cs="Times New Roman"/>
              </w:rPr>
              <w:t>щихся 8-9 классов на начало года.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6. Мониторинг по проведению занят</w:t>
            </w:r>
            <w:r w:rsidR="00CD0653">
              <w:rPr>
                <w:rFonts w:ascii="Times New Roman" w:hAnsi="Times New Roman" w:cs="Times New Roman"/>
              </w:rPr>
              <w:t>ий ПДД у обучающихся 8-9 классов.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F6ABF" w:rsidRPr="00784638" w:rsidRDefault="00784638" w:rsidP="00784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2212D" w:rsidRDefault="00A221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</w:t>
            </w:r>
            <w:r w:rsidR="00567AF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 Л.В.</w:t>
            </w:r>
          </w:p>
          <w:p w:rsidR="00A2212D" w:rsidRDefault="00A2212D" w:rsidP="00AE0A42">
            <w:pPr>
              <w:rPr>
                <w:rFonts w:ascii="Times New Roman" w:hAnsi="Times New Roman" w:cs="Times New Roman"/>
              </w:rPr>
            </w:pPr>
          </w:p>
          <w:p w:rsidR="00A2212D" w:rsidRDefault="00A2212D" w:rsidP="00AE0A42">
            <w:pPr>
              <w:rPr>
                <w:rFonts w:ascii="Times New Roman" w:hAnsi="Times New Roman" w:cs="Times New Roman"/>
              </w:rPr>
            </w:pPr>
          </w:p>
          <w:p w:rsidR="00A2212D" w:rsidRDefault="00A2212D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7846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Работа с детьми «группы риска»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1.Посещение уроков. 2.Индивидуальные беседы, посещения на дому.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3.Выявление фактов правонарушений учащимися, работа с обучающимися из «группы риска».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1.Посещение семей, где проживают опекаемые дети (акты обследования).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2.Работа по планам классных руководителей, родительские собрание по   профилактике правонарушений и преступлений.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3.Привлечение родителей к организации внеклассной работы, анкетирование родител</w:t>
            </w:r>
            <w:r w:rsidR="00CD0653">
              <w:rPr>
                <w:rFonts w:ascii="Times New Roman" w:hAnsi="Times New Roman" w:cs="Times New Roman"/>
              </w:rPr>
              <w:t>ей.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1-2 неделя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CD0653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Бойчук Л.В.</w:t>
            </w:r>
          </w:p>
          <w:p w:rsidR="00CD0653" w:rsidRDefault="00CD0653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CD0653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CD0653" w:rsidRDefault="00CD0653" w:rsidP="00AE0A42">
            <w:pPr>
              <w:rPr>
                <w:rFonts w:ascii="Times New Roman" w:hAnsi="Times New Roman" w:cs="Times New Roman"/>
              </w:rPr>
            </w:pPr>
          </w:p>
          <w:p w:rsidR="00CD0653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CD0653" w:rsidRPr="006F28AC" w:rsidRDefault="00CD0653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CD0653">
        <w:tc>
          <w:tcPr>
            <w:tcW w:w="2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1.Занятия по профилактике Д</w:t>
            </w:r>
            <w:r w:rsidR="00BF6ABF" w:rsidRPr="006F28AC">
              <w:rPr>
                <w:rFonts w:ascii="Times New Roman" w:hAnsi="Times New Roman" w:cs="Times New Roman"/>
              </w:rPr>
              <w:t>ДТТ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2.Профилактитка простудных заболеваний.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3. Беседы по </w:t>
            </w:r>
            <w:r w:rsidRPr="006F28AC">
              <w:rPr>
                <w:rFonts w:ascii="Times New Roman" w:hAnsi="Times New Roman" w:cs="Times New Roman"/>
              </w:rPr>
              <w:lastRenderedPageBreak/>
              <w:t xml:space="preserve">профилактике </w:t>
            </w:r>
            <w:proofErr w:type="spellStart"/>
            <w:r w:rsidRPr="006F28AC">
              <w:rPr>
                <w:rFonts w:ascii="Times New Roman" w:hAnsi="Times New Roman" w:cs="Times New Roman"/>
              </w:rPr>
              <w:t>экстримизма</w:t>
            </w:r>
            <w:proofErr w:type="spellEnd"/>
            <w:r w:rsidRPr="006F28AC">
              <w:rPr>
                <w:rFonts w:ascii="Times New Roman" w:hAnsi="Times New Roman" w:cs="Times New Roman"/>
              </w:rPr>
              <w:t xml:space="preserve"> и правонарушений в сфере межнациональных отношений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4. Всероссийский урок безопасности школьников в сети Интернет.</w:t>
            </w:r>
          </w:p>
        </w:tc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CD065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CD0653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D0653" w:rsidRPr="006F28AC" w:rsidRDefault="00CD0653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4C07AF" w:rsidRDefault="00567AF8" w:rsidP="00BF6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</w:p>
    <w:p w:rsidR="00BF6ABF" w:rsidRPr="004C07AF" w:rsidRDefault="00BF6ABF" w:rsidP="00BF6ABF">
      <w:pPr>
        <w:rPr>
          <w:rFonts w:ascii="Times New Roman" w:hAnsi="Times New Roman" w:cs="Times New Roman"/>
        </w:rPr>
      </w:pPr>
      <w:r w:rsidRPr="00CD0653">
        <w:rPr>
          <w:rFonts w:ascii="Times New Roman" w:hAnsi="Times New Roman" w:cs="Times New Roman"/>
          <w:b/>
        </w:rPr>
        <w:t xml:space="preserve"> НОЯБРЬ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Девиз месяца: «Наши традиции»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2610"/>
        <w:gridCol w:w="1468"/>
        <w:gridCol w:w="1586"/>
        <w:gridCol w:w="1860"/>
      </w:tblGrid>
      <w:tr w:rsidR="00BF6ABF" w:rsidRPr="006F28AC" w:rsidTr="002F49C5">
        <w:tc>
          <w:tcPr>
            <w:tcW w:w="2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Для кого проводится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F6ABF" w:rsidRPr="006F28AC" w:rsidTr="002F49C5">
        <w:tc>
          <w:tcPr>
            <w:tcW w:w="2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ABF" w:rsidRPr="006F28AC">
              <w:rPr>
                <w:rFonts w:ascii="Times New Roman" w:hAnsi="Times New Roman" w:cs="Times New Roman"/>
              </w:rPr>
              <w:t>.Единый классный час, посвященный Д</w:t>
            </w:r>
            <w:r w:rsidR="00784638">
              <w:rPr>
                <w:rFonts w:ascii="Times New Roman" w:hAnsi="Times New Roman" w:cs="Times New Roman"/>
              </w:rPr>
              <w:t>ню народного единства</w:t>
            </w:r>
          </w:p>
          <w:p w:rsidR="00BF6ABF" w:rsidRDefault="007846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6ABF" w:rsidRPr="006F28AC">
              <w:rPr>
                <w:rFonts w:ascii="Times New Roman" w:hAnsi="Times New Roman" w:cs="Times New Roman"/>
              </w:rPr>
              <w:t>. День воинской славы России. День проведения военного парада на Красной площади в 1941 году. Освобождение Москвы от польских интервентов под руководством           К. Минина и Д.Пожарского. (7.11.1612г.)</w:t>
            </w:r>
          </w:p>
          <w:p w:rsidR="002F49C5" w:rsidRPr="006F28AC" w:rsidRDefault="007A1D52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Посвя</w:t>
            </w:r>
            <w:r w:rsidR="002F49C5">
              <w:rPr>
                <w:rFonts w:ascii="Times New Roman" w:hAnsi="Times New Roman" w:cs="Times New Roman"/>
              </w:rPr>
              <w:t>щение в казачата</w:t>
            </w:r>
          </w:p>
        </w:tc>
        <w:tc>
          <w:tcPr>
            <w:tcW w:w="14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 неделя</w:t>
            </w:r>
          </w:p>
          <w:p w:rsidR="002F49C5" w:rsidRDefault="002F49C5" w:rsidP="00AE0A42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AE0A42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AE0A42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AE0A42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AE0A42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AE0A42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AE0A42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AE0A42">
            <w:pPr>
              <w:rPr>
                <w:rFonts w:ascii="Times New Roman" w:hAnsi="Times New Roman" w:cs="Times New Roman"/>
              </w:rPr>
            </w:pPr>
          </w:p>
          <w:p w:rsidR="002F49C5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4C07AF" w:rsidP="004C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Pr="006F28AC" w:rsidRDefault="002F49C5" w:rsidP="004C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4C07AF" w:rsidP="004C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Default="002F49C5" w:rsidP="004C07AF">
            <w:pPr>
              <w:rPr>
                <w:rFonts w:ascii="Times New Roman" w:hAnsi="Times New Roman" w:cs="Times New Roman"/>
              </w:rPr>
            </w:pPr>
          </w:p>
          <w:p w:rsidR="002F49C5" w:rsidRPr="006F28AC" w:rsidRDefault="002F49C5" w:rsidP="004C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2F49C5">
        <w:tc>
          <w:tcPr>
            <w:tcW w:w="2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C07A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</w:t>
            </w:r>
            <w:r w:rsidR="00BF6ABF" w:rsidRPr="006F28A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1.16 ноября – Международный день толерантности (неделя толерантности)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2.Акци</w:t>
            </w:r>
            <w:r w:rsidR="002B017E">
              <w:rPr>
                <w:rFonts w:ascii="Times New Roman" w:hAnsi="Times New Roman" w:cs="Times New Roman"/>
              </w:rPr>
              <w:t>я «Выбираем жизнь без сигареты»</w:t>
            </w:r>
          </w:p>
        </w:tc>
        <w:tc>
          <w:tcPr>
            <w:tcW w:w="14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C07AF" w:rsidRPr="006F28AC" w:rsidRDefault="007846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C07A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C07A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2F49C5">
        <w:tc>
          <w:tcPr>
            <w:tcW w:w="2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Интеллектуальное развитие</w:t>
            </w:r>
            <w:r w:rsidR="00784638">
              <w:rPr>
                <w:rFonts w:ascii="Times New Roman" w:hAnsi="Times New Roman" w:cs="Times New Roman"/>
              </w:rPr>
              <w:t xml:space="preserve">  и проектная деятельность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6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C07AF">
              <w:rPr>
                <w:rFonts w:ascii="Times New Roman" w:hAnsi="Times New Roman" w:cs="Times New Roman"/>
              </w:rPr>
              <w:t>«Бытов</w:t>
            </w:r>
            <w:r>
              <w:rPr>
                <w:rFonts w:ascii="Times New Roman" w:hAnsi="Times New Roman" w:cs="Times New Roman"/>
              </w:rPr>
              <w:t>ые и промышленные отходы» экологический пр</w:t>
            </w:r>
            <w:r w:rsidR="002B017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14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C07A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C07A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C07A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2F49C5">
        <w:tc>
          <w:tcPr>
            <w:tcW w:w="2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784638">
              <w:rPr>
                <w:rFonts w:ascii="Times New Roman" w:hAnsi="Times New Roman" w:cs="Times New Roman"/>
              </w:rPr>
              <w:t>кция</w:t>
            </w:r>
            <w:r w:rsidR="00BF6ABF" w:rsidRPr="006F28AC">
              <w:rPr>
                <w:rFonts w:ascii="Times New Roman" w:hAnsi="Times New Roman" w:cs="Times New Roman"/>
              </w:rPr>
              <w:t xml:space="preserve"> «Спорт</w:t>
            </w:r>
            <w:r w:rsidR="00784638">
              <w:rPr>
                <w:rFonts w:ascii="Times New Roman" w:hAnsi="Times New Roman" w:cs="Times New Roman"/>
              </w:rPr>
              <w:t xml:space="preserve"> </w:t>
            </w:r>
            <w:r w:rsidR="00BF6ABF" w:rsidRPr="006F28AC">
              <w:rPr>
                <w:rFonts w:ascii="Times New Roman" w:hAnsi="Times New Roman" w:cs="Times New Roman"/>
              </w:rPr>
              <w:t xml:space="preserve">- альтернатива пагубным привычкам!» 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Веселые старты «ГТО это норма здорового человека»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 Выпуск стенгазет «Здоровое поколение</w:t>
            </w:r>
          </w:p>
        </w:tc>
        <w:tc>
          <w:tcPr>
            <w:tcW w:w="14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3-4 неделя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784638">
              <w:rPr>
                <w:rFonts w:ascii="Times New Roman" w:hAnsi="Times New Roman" w:cs="Times New Roman"/>
              </w:rPr>
              <w:t xml:space="preserve">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1-4</w:t>
            </w:r>
            <w:r w:rsidR="00784638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t>класс</w:t>
            </w:r>
            <w:r w:rsidR="002F49C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2F49C5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2F49C5" w:rsidRDefault="002F49C5" w:rsidP="00AE0A42">
            <w:pPr>
              <w:rPr>
                <w:rFonts w:ascii="Times New Roman" w:hAnsi="Times New Roman" w:cs="Times New Roman"/>
              </w:rPr>
            </w:pPr>
          </w:p>
          <w:p w:rsidR="007A1D52" w:rsidRPr="006F28AC" w:rsidRDefault="007A1D52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7846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2F49C5">
        <w:tc>
          <w:tcPr>
            <w:tcW w:w="2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Самоуправление в школе</w:t>
            </w:r>
            <w:r w:rsidR="002F49C5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Школа актива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Рейд по проверке чистоты в кабинетах</w:t>
            </w:r>
          </w:p>
        </w:tc>
        <w:tc>
          <w:tcPr>
            <w:tcW w:w="14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6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2F49C5">
        <w:tc>
          <w:tcPr>
            <w:tcW w:w="2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B017E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>Посещение занятий кружков, с целью проверки посещаемости</w:t>
            </w:r>
          </w:p>
        </w:tc>
        <w:tc>
          <w:tcPr>
            <w:tcW w:w="14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 течение месяца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Руководители ОДО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2F49C5">
        <w:tc>
          <w:tcPr>
            <w:tcW w:w="2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1.Анкетирование учащихся</w:t>
            </w:r>
            <w:r w:rsidR="002F49C5">
              <w:rPr>
                <w:rFonts w:ascii="Times New Roman" w:hAnsi="Times New Roman" w:cs="Times New Roman"/>
              </w:rPr>
              <w:t xml:space="preserve">, </w:t>
            </w:r>
            <w:r w:rsidRPr="006F28AC">
              <w:rPr>
                <w:rFonts w:ascii="Times New Roman" w:hAnsi="Times New Roman" w:cs="Times New Roman"/>
              </w:rPr>
              <w:t>проведение классных часов.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Анкетирование учащихся 5классов с целью изучения уровня адаптации к школе.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3.Мониторинг «Занятость учащихся во внеурочное время»</w:t>
            </w:r>
          </w:p>
          <w:p w:rsidR="00BF6ABF" w:rsidRPr="006F28AC" w:rsidRDefault="002B017E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6ABF" w:rsidRPr="006F28AC">
              <w:rPr>
                <w:rFonts w:ascii="Times New Roman" w:hAnsi="Times New Roman" w:cs="Times New Roman"/>
              </w:rPr>
              <w:t>.Соответствие</w:t>
            </w:r>
            <w:r w:rsidR="002F49C5">
              <w:rPr>
                <w:rFonts w:ascii="Times New Roman" w:hAnsi="Times New Roman" w:cs="Times New Roman"/>
              </w:rPr>
              <w:t xml:space="preserve"> </w:t>
            </w:r>
            <w:r w:rsidR="00BF6ABF" w:rsidRPr="006F28AC">
              <w:rPr>
                <w:rFonts w:ascii="Times New Roman" w:hAnsi="Times New Roman" w:cs="Times New Roman"/>
              </w:rPr>
              <w:t>документации единым</w:t>
            </w:r>
            <w:r w:rsidR="002F49C5">
              <w:rPr>
                <w:rFonts w:ascii="Times New Roman" w:hAnsi="Times New Roman" w:cs="Times New Roman"/>
              </w:rPr>
              <w:t xml:space="preserve"> </w:t>
            </w:r>
            <w:r w:rsidR="00A74038">
              <w:rPr>
                <w:rFonts w:ascii="Times New Roman" w:hAnsi="Times New Roman" w:cs="Times New Roman"/>
              </w:rPr>
              <w:t xml:space="preserve">требованиям </w:t>
            </w:r>
            <w:r w:rsidR="00BF6ABF" w:rsidRPr="006F28AC">
              <w:rPr>
                <w:rFonts w:ascii="Times New Roman" w:hAnsi="Times New Roman" w:cs="Times New Roman"/>
              </w:rPr>
              <w:t>(справка)</w:t>
            </w:r>
          </w:p>
        </w:tc>
        <w:tc>
          <w:tcPr>
            <w:tcW w:w="14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2F49C5">
        <w:tc>
          <w:tcPr>
            <w:tcW w:w="2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с детьми «группы риска»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2B017E" w:rsidRPr="002B017E" w:rsidRDefault="002B017E" w:rsidP="002B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74038" w:rsidRPr="002B017E">
              <w:rPr>
                <w:rFonts w:ascii="Times New Roman" w:hAnsi="Times New Roman" w:cs="Times New Roman"/>
              </w:rPr>
              <w:t>Акция «Телефон доверия</w:t>
            </w:r>
            <w:r w:rsidR="00BF6ABF" w:rsidRPr="002B017E">
              <w:rPr>
                <w:rFonts w:ascii="Times New Roman" w:hAnsi="Times New Roman" w:cs="Times New Roman"/>
              </w:rPr>
              <w:t>»</w:t>
            </w:r>
          </w:p>
          <w:p w:rsidR="002B017E" w:rsidRPr="002B017E" w:rsidRDefault="002B017E" w:rsidP="002B0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2B017E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2F49C5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BF6ABF" w:rsidRPr="006F28AC" w:rsidTr="002F49C5">
        <w:tc>
          <w:tcPr>
            <w:tcW w:w="2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Работа с родителями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>Чествование лучших матерей.</w:t>
            </w:r>
          </w:p>
        </w:tc>
        <w:tc>
          <w:tcPr>
            <w:tcW w:w="14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День Матери 24 ноября.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F49C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классы, родители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A74038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2F49C5" w:rsidRDefault="00BF6ABF" w:rsidP="00BF6ABF">
      <w:pPr>
        <w:rPr>
          <w:rFonts w:ascii="Times New Roman" w:hAnsi="Times New Roman" w:cs="Times New Roman"/>
          <w:b/>
        </w:rPr>
      </w:pPr>
      <w:r w:rsidRPr="002F49C5">
        <w:rPr>
          <w:rFonts w:ascii="Times New Roman" w:hAnsi="Times New Roman" w:cs="Times New Roman"/>
          <w:b/>
        </w:rPr>
        <w:t>ДЕКАБРЬ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 xml:space="preserve">Девиз месяца: «Новый год у ворот!»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6"/>
        <w:gridCol w:w="2435"/>
        <w:gridCol w:w="1538"/>
        <w:gridCol w:w="1588"/>
        <w:gridCol w:w="1874"/>
      </w:tblGrid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Для кого проводится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28AC">
              <w:rPr>
                <w:rFonts w:ascii="Times New Roman" w:hAnsi="Times New Roman" w:cs="Times New Roman"/>
              </w:rPr>
              <w:t>. День воинской славы России. Начало контрнаступления советских войск против немецко-фашистских войск в битве под Москвой (5.12.1941г.) Классные часы. Ур</w:t>
            </w:r>
            <w:r>
              <w:rPr>
                <w:rFonts w:ascii="Times New Roman" w:hAnsi="Times New Roman" w:cs="Times New Roman"/>
              </w:rPr>
              <w:t xml:space="preserve">оки мужества </w:t>
            </w:r>
          </w:p>
          <w:p w:rsidR="00BF6ABF" w:rsidRPr="006F28AC" w:rsidRDefault="002B017E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2.Линейка</w:t>
            </w:r>
            <w:r w:rsidR="007A1D52">
              <w:rPr>
                <w:rFonts w:ascii="Times New Roman" w:hAnsi="Times New Roman" w:cs="Times New Roman"/>
              </w:rPr>
              <w:t xml:space="preserve"> 12 </w:t>
            </w:r>
            <w:r w:rsidR="00BF6ABF" w:rsidRPr="006F28AC">
              <w:rPr>
                <w:rFonts w:ascii="Times New Roman" w:hAnsi="Times New Roman" w:cs="Times New Roman"/>
              </w:rPr>
              <w:t>декабря – День Конституции РФ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 День знаний росс</w:t>
            </w:r>
            <w:r w:rsidR="001B74FD">
              <w:rPr>
                <w:rFonts w:ascii="Times New Roman" w:hAnsi="Times New Roman" w:cs="Times New Roman"/>
              </w:rPr>
              <w:t xml:space="preserve">ийских государственных символов </w:t>
            </w:r>
            <w:r w:rsidRPr="006F28AC">
              <w:rPr>
                <w:rFonts w:ascii="Times New Roman" w:hAnsi="Times New Roman" w:cs="Times New Roman"/>
              </w:rPr>
              <w:t>«Конституция – основной з</w:t>
            </w:r>
            <w:r w:rsidR="001B74FD">
              <w:rPr>
                <w:rFonts w:ascii="Times New Roman" w:hAnsi="Times New Roman" w:cs="Times New Roman"/>
              </w:rPr>
              <w:t>акон РФ</w:t>
            </w:r>
            <w:r w:rsidRPr="006F28AC">
              <w:rPr>
                <w:rFonts w:ascii="Times New Roman" w:hAnsi="Times New Roman" w:cs="Times New Roman"/>
              </w:rPr>
              <w:t>»</w:t>
            </w:r>
          </w:p>
          <w:p w:rsidR="001B74FD" w:rsidRPr="006F28AC" w:rsidRDefault="001B74F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F28AC">
              <w:rPr>
                <w:rFonts w:ascii="Times New Roman" w:hAnsi="Times New Roman" w:cs="Times New Roman"/>
              </w:rPr>
              <w:t>.Тематические кла</w:t>
            </w:r>
            <w:r>
              <w:rPr>
                <w:rFonts w:ascii="Times New Roman" w:hAnsi="Times New Roman" w:cs="Times New Roman"/>
              </w:rPr>
              <w:t>ссные часы «Новый год у ворот!»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1B74F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ABF" w:rsidRPr="006F28AC">
              <w:rPr>
                <w:rFonts w:ascii="Times New Roman" w:hAnsi="Times New Roman" w:cs="Times New Roman"/>
              </w:rPr>
              <w:t xml:space="preserve"> неделя</w:t>
            </w:r>
          </w:p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1B74FD" w:rsidRPr="006F28AC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 неделя</w:t>
            </w: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1B74F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</w:t>
            </w:r>
            <w:r w:rsidR="001B74FD">
              <w:rPr>
                <w:rFonts w:ascii="Times New Roman" w:hAnsi="Times New Roman" w:cs="Times New Roman"/>
              </w:rPr>
              <w:t>9</w:t>
            </w:r>
            <w:r w:rsidRPr="006F28AC">
              <w:rPr>
                <w:rFonts w:ascii="Times New Roman" w:hAnsi="Times New Roman" w:cs="Times New Roman"/>
              </w:rPr>
              <w:t xml:space="preserve"> класс</w:t>
            </w:r>
            <w:r w:rsidR="001B74FD">
              <w:rPr>
                <w:rFonts w:ascii="Times New Roman" w:hAnsi="Times New Roman" w:cs="Times New Roman"/>
              </w:rPr>
              <w:t>ы</w:t>
            </w: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A74038" w:rsidRPr="006F28AC" w:rsidRDefault="00A74038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1B74FD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1B74F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A74038" w:rsidRPr="006F28AC" w:rsidRDefault="00A74038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1B74F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A74038" w:rsidRDefault="00A74038" w:rsidP="00AE0A42">
            <w:pPr>
              <w:rPr>
                <w:rFonts w:ascii="Times New Roman" w:hAnsi="Times New Roman" w:cs="Times New Roman"/>
              </w:rPr>
            </w:pPr>
          </w:p>
          <w:p w:rsidR="00A74038" w:rsidRDefault="00A74038" w:rsidP="00AE0A42">
            <w:pPr>
              <w:rPr>
                <w:rFonts w:ascii="Times New Roman" w:hAnsi="Times New Roman" w:cs="Times New Roman"/>
              </w:rPr>
            </w:pPr>
          </w:p>
          <w:p w:rsidR="00A74038" w:rsidRDefault="00A74038" w:rsidP="00AE0A42">
            <w:pPr>
              <w:rPr>
                <w:rFonts w:ascii="Times New Roman" w:hAnsi="Times New Roman" w:cs="Times New Roman"/>
              </w:rPr>
            </w:pPr>
          </w:p>
          <w:p w:rsidR="001B74FD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1B74FD" w:rsidRDefault="001B74FD" w:rsidP="001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1B74FD" w:rsidRPr="006F28AC" w:rsidRDefault="001B74FD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2F49C5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A74038" w:rsidRDefault="00A74038" w:rsidP="00AE0A42">
            <w:pPr>
              <w:rPr>
                <w:rFonts w:ascii="Times New Roman" w:hAnsi="Times New Roman" w:cs="Times New Roman"/>
              </w:rPr>
            </w:pPr>
          </w:p>
          <w:p w:rsidR="00A74038" w:rsidRDefault="00A74038" w:rsidP="00AE0A42">
            <w:pPr>
              <w:rPr>
                <w:rFonts w:ascii="Times New Roman" w:hAnsi="Times New Roman" w:cs="Times New Roman"/>
              </w:rPr>
            </w:pPr>
          </w:p>
          <w:p w:rsidR="00A74038" w:rsidRDefault="00A74038" w:rsidP="00AE0A42">
            <w:pPr>
              <w:rPr>
                <w:rFonts w:ascii="Times New Roman" w:hAnsi="Times New Roman" w:cs="Times New Roman"/>
              </w:rPr>
            </w:pPr>
          </w:p>
          <w:p w:rsidR="00A74038" w:rsidRPr="006F28AC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Нравственно-эстетическое</w:t>
            </w:r>
            <w:r w:rsidR="00CC6D23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1.Конкурс украшения кабинетов.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2.Новогодние мероприятия</w:t>
            </w:r>
          </w:p>
          <w:p w:rsidR="002B017E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3.День героев Отечества.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4.Изготовление </w:t>
            </w:r>
            <w:r w:rsidRPr="006F28AC">
              <w:rPr>
                <w:rFonts w:ascii="Times New Roman" w:hAnsi="Times New Roman" w:cs="Times New Roman"/>
              </w:rPr>
              <w:lastRenderedPageBreak/>
              <w:t>кормуше</w:t>
            </w:r>
            <w:r w:rsidR="001B74FD">
              <w:rPr>
                <w:rFonts w:ascii="Times New Roman" w:hAnsi="Times New Roman" w:cs="Times New Roman"/>
              </w:rPr>
              <w:t>к. Акция «Поможем птицам зимой»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 декабря</w:t>
            </w:r>
          </w:p>
          <w:p w:rsidR="00461C67" w:rsidRDefault="00461C67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27-28 декабря</w:t>
            </w:r>
          </w:p>
          <w:p w:rsidR="00BF6ABF" w:rsidRPr="006F28AC" w:rsidRDefault="001B74F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F6ABF" w:rsidRPr="006F28AC" w:rsidRDefault="00BF6ABF" w:rsidP="001B74FD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1B74F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4038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A74038" w:rsidRDefault="00A74038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Default="00A74038" w:rsidP="00A7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A74038" w:rsidRPr="006F28AC" w:rsidRDefault="00A74038" w:rsidP="00A74038">
            <w:pPr>
              <w:rPr>
                <w:rFonts w:ascii="Times New Roman" w:hAnsi="Times New Roman" w:cs="Times New Roman"/>
              </w:rPr>
            </w:pPr>
          </w:p>
        </w:tc>
      </w:tr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C04D40" w:rsidRDefault="00BF6ABF" w:rsidP="00AE0A42">
            <w:pPr>
              <w:rPr>
                <w:rFonts w:ascii="Times New Roman" w:hAnsi="Times New Roman" w:cs="Times New Roman"/>
              </w:rPr>
            </w:pPr>
            <w:r w:rsidRPr="00C04D40">
              <w:rPr>
                <w:rFonts w:ascii="Times New Roman" w:hAnsi="Times New Roman" w:cs="Times New Roman"/>
              </w:rPr>
              <w:lastRenderedPageBreak/>
              <w:t>Интеллектуальное развитие и проектная деятельность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C04D40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D40" w:rsidRPr="00C04D40">
              <w:rPr>
                <w:rFonts w:ascii="Times New Roman" w:hAnsi="Times New Roman" w:cs="Times New Roman"/>
              </w:rPr>
              <w:t>«Мы защитники леса!» конкурс экологических плакатов</w:t>
            </w:r>
            <w:r w:rsidR="00C04D40">
              <w:rPr>
                <w:rFonts w:ascii="Times New Roman" w:hAnsi="Times New Roman" w:cs="Times New Roman"/>
              </w:rPr>
              <w:t xml:space="preserve"> и проектов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1.Акция «Красная ленточка- символ борьбы со СПИДом» 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2.Соревнования по баскетболу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C04D40" w:rsidRDefault="00BF6ABF" w:rsidP="00C04D40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C04D40">
              <w:rPr>
                <w:rFonts w:ascii="Times New Roman" w:hAnsi="Times New Roman" w:cs="Times New Roman"/>
              </w:rPr>
              <w:t>1 неделя</w:t>
            </w:r>
          </w:p>
          <w:p w:rsidR="00C04D40" w:rsidRDefault="00C04D40" w:rsidP="00C04D40">
            <w:pPr>
              <w:rPr>
                <w:rFonts w:ascii="Times New Roman" w:hAnsi="Times New Roman" w:cs="Times New Roman"/>
              </w:rPr>
            </w:pPr>
          </w:p>
          <w:p w:rsidR="00C04D40" w:rsidRPr="006F28AC" w:rsidRDefault="00C04D40" w:rsidP="00C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Самоуправление в школе </w:t>
            </w:r>
            <w:r w:rsidR="00BF6ABF" w:rsidRPr="006F28A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Линейка «Итоги 2-й четверти»</w:t>
            </w:r>
          </w:p>
          <w:p w:rsidR="00BF6ABF" w:rsidRPr="006F28AC" w:rsidRDefault="002B017E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Школа </w:t>
            </w:r>
            <w:r w:rsidR="00BF6ABF" w:rsidRPr="006F28AC">
              <w:rPr>
                <w:rFonts w:ascii="Times New Roman" w:hAnsi="Times New Roman" w:cs="Times New Roman"/>
              </w:rPr>
              <w:t>актива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3. Рейд по выявлению </w:t>
            </w:r>
            <w:proofErr w:type="gramStart"/>
            <w:r w:rsidRPr="006F28AC">
              <w:rPr>
                <w:rFonts w:ascii="Times New Roman" w:hAnsi="Times New Roman" w:cs="Times New Roman"/>
              </w:rPr>
              <w:t>опоздавших</w:t>
            </w:r>
            <w:proofErr w:type="gramEnd"/>
            <w:r w:rsidRPr="006F28AC">
              <w:rPr>
                <w:rFonts w:ascii="Times New Roman" w:hAnsi="Times New Roman" w:cs="Times New Roman"/>
              </w:rPr>
              <w:t xml:space="preserve"> и пропус</w:t>
            </w:r>
            <w:r w:rsidR="00A74038">
              <w:rPr>
                <w:rFonts w:ascii="Times New Roman" w:hAnsi="Times New Roman" w:cs="Times New Roman"/>
              </w:rPr>
              <w:t>тивших без уважительной причины</w:t>
            </w:r>
          </w:p>
          <w:p w:rsidR="00BF6ABF" w:rsidRPr="006F28AC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к Новогоднему праздник</w:t>
            </w:r>
            <w:r w:rsidR="00461C6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ABF" w:rsidRPr="006F28AC">
              <w:rPr>
                <w:rFonts w:ascii="Times New Roman" w:hAnsi="Times New Roman" w:cs="Times New Roman"/>
              </w:rPr>
              <w:t xml:space="preserve"> неделя </w:t>
            </w:r>
          </w:p>
          <w:p w:rsidR="00A74038" w:rsidRDefault="00A74038" w:rsidP="00AE0A42">
            <w:pPr>
              <w:rPr>
                <w:rFonts w:ascii="Times New Roman" w:hAnsi="Times New Roman" w:cs="Times New Roman"/>
              </w:rPr>
            </w:pPr>
          </w:p>
          <w:p w:rsidR="00C04D40" w:rsidRPr="006F28AC" w:rsidRDefault="00C04D40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C04D40" w:rsidP="00C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F6ABF" w:rsidRPr="006F28AC">
              <w:rPr>
                <w:rFonts w:ascii="Times New Roman" w:hAnsi="Times New Roman" w:cs="Times New Roman"/>
              </w:rPr>
              <w:t xml:space="preserve">неделя </w:t>
            </w:r>
          </w:p>
          <w:p w:rsidR="00A74038" w:rsidRDefault="00A74038" w:rsidP="00C04D40">
            <w:pPr>
              <w:rPr>
                <w:rFonts w:ascii="Times New Roman" w:hAnsi="Times New Roman" w:cs="Times New Roman"/>
              </w:rPr>
            </w:pPr>
          </w:p>
          <w:p w:rsidR="00C04D40" w:rsidRDefault="00C04D40" w:rsidP="00C04D40">
            <w:pPr>
              <w:rPr>
                <w:rFonts w:ascii="Times New Roman" w:hAnsi="Times New Roman" w:cs="Times New Roman"/>
              </w:rPr>
            </w:pPr>
          </w:p>
          <w:p w:rsidR="00C04D40" w:rsidRPr="006F28AC" w:rsidRDefault="00C04D40" w:rsidP="00C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2212D" w:rsidRDefault="00A2212D" w:rsidP="00A2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A2212D">
              <w:rPr>
                <w:rFonts w:ascii="Times New Roman" w:hAnsi="Times New Roman" w:cs="Times New Roman"/>
              </w:rPr>
              <w:t>Составление плана работы кружко</w:t>
            </w:r>
            <w:r w:rsidR="00A74038" w:rsidRPr="00A2212D">
              <w:rPr>
                <w:rFonts w:ascii="Times New Roman" w:hAnsi="Times New Roman" w:cs="Times New Roman"/>
              </w:rPr>
              <w:t>в и секций на зимние   каникулы</w:t>
            </w:r>
          </w:p>
          <w:p w:rsidR="00A2212D" w:rsidRPr="00A2212D" w:rsidRDefault="00567AF8" w:rsidP="00A2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2212D" w:rsidRPr="006F28AC">
              <w:rPr>
                <w:rFonts w:ascii="Times New Roman" w:hAnsi="Times New Roman" w:cs="Times New Roman"/>
              </w:rPr>
              <w:t>Ежедневная работа в каникулярное время</w:t>
            </w:r>
            <w:r w:rsidR="00A2212D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Руководители </w:t>
            </w:r>
            <w:r w:rsidR="00A74038">
              <w:rPr>
                <w:rFonts w:ascii="Times New Roman" w:hAnsi="Times New Roman" w:cs="Times New Roman"/>
              </w:rPr>
              <w:t>ОДО</w:t>
            </w:r>
          </w:p>
        </w:tc>
      </w:tr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</w:t>
            </w:r>
            <w:r w:rsidR="00A2212D" w:rsidRPr="006F28AC">
              <w:rPr>
                <w:rFonts w:ascii="Times New Roman" w:hAnsi="Times New Roman" w:cs="Times New Roman"/>
              </w:rPr>
              <w:t>Сдача отчетов за четверть.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</w:t>
            </w:r>
            <w:r w:rsidR="00C04D40">
              <w:rPr>
                <w:rFonts w:ascii="Times New Roman" w:hAnsi="Times New Roman" w:cs="Times New Roman"/>
              </w:rPr>
              <w:t xml:space="preserve">.Контроль </w:t>
            </w:r>
            <w:proofErr w:type="gramStart"/>
            <w:r w:rsidR="00C04D40">
              <w:rPr>
                <w:rFonts w:ascii="Times New Roman" w:hAnsi="Times New Roman" w:cs="Times New Roman"/>
              </w:rPr>
              <w:t xml:space="preserve">эффективности мер профилактики </w:t>
            </w:r>
            <w:r w:rsidRPr="006F28AC">
              <w:rPr>
                <w:rFonts w:ascii="Times New Roman" w:hAnsi="Times New Roman" w:cs="Times New Roman"/>
              </w:rPr>
              <w:t>употребления ПАВ</w:t>
            </w:r>
            <w:proofErr w:type="gramEnd"/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 течение месяца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567AF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7-9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67AF8" w:rsidRDefault="00567AF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Бойчук Л.В.</w:t>
            </w:r>
          </w:p>
          <w:p w:rsidR="00567AF8" w:rsidRDefault="00567AF8" w:rsidP="00AE0A42">
            <w:pPr>
              <w:rPr>
                <w:rFonts w:ascii="Times New Roman" w:hAnsi="Times New Roman" w:cs="Times New Roman"/>
              </w:rPr>
            </w:pPr>
          </w:p>
          <w:p w:rsidR="00567AF8" w:rsidRDefault="00567AF8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Работа с детьми «группы риска»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67AF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>Посещение уроков с целью наблюдения за работой на уроке уч</w:t>
            </w:r>
            <w:r w:rsidR="00C04D40">
              <w:rPr>
                <w:rFonts w:ascii="Times New Roman" w:hAnsi="Times New Roman" w:cs="Times New Roman"/>
              </w:rPr>
              <w:t>ащихся «группы риска» (справка).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34320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C04D4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C04D40" w:rsidRPr="006F28AC" w:rsidRDefault="00C04D40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1.Проведение тематических родительских собраний по классам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A74038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A74038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BF6ABF" w:rsidRPr="006F28AC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F6ABF" w:rsidRPr="006F28AC" w:rsidTr="00C04D40">
        <w:tc>
          <w:tcPr>
            <w:tcW w:w="2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</w:t>
            </w:r>
            <w:r w:rsidR="00BF6ABF" w:rsidRPr="006F28A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1.Профилактика экстремизма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Тренировочная эв</w:t>
            </w:r>
            <w:r w:rsidR="002B017E">
              <w:rPr>
                <w:rFonts w:ascii="Times New Roman" w:hAnsi="Times New Roman" w:cs="Times New Roman"/>
              </w:rPr>
              <w:t>акуация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A7403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A74038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A7403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</w:tbl>
    <w:p w:rsidR="00A74038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A74038" w:rsidRDefault="00BF6ABF" w:rsidP="00BF6ABF">
      <w:pPr>
        <w:rPr>
          <w:rFonts w:ascii="Times New Roman" w:hAnsi="Times New Roman" w:cs="Times New Roman"/>
          <w:b/>
        </w:rPr>
      </w:pPr>
      <w:r w:rsidRPr="00A74038">
        <w:rPr>
          <w:rFonts w:ascii="Times New Roman" w:hAnsi="Times New Roman" w:cs="Times New Roman"/>
          <w:b/>
        </w:rPr>
        <w:t>ЯНВАРЬ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Девиз месяца: «Человек и профессия»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2507"/>
        <w:gridCol w:w="1495"/>
        <w:gridCol w:w="1580"/>
        <w:gridCol w:w="1883"/>
      </w:tblGrid>
      <w:tr w:rsidR="002C2CE9" w:rsidRPr="006F28AC" w:rsidTr="004A4716"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Для кого проводится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C2CE9" w:rsidRPr="006F28AC" w:rsidTr="004A4716"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2C2CE9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1. </w:t>
            </w:r>
            <w:r w:rsidR="002C2CE9">
              <w:rPr>
                <w:rFonts w:ascii="Times New Roman" w:hAnsi="Times New Roman" w:cs="Times New Roman"/>
              </w:rPr>
              <w:t>Торжественная линейка, посвящённая открытию ВПМ</w:t>
            </w:r>
          </w:p>
          <w:p w:rsidR="00BF6ABF" w:rsidRPr="006F28AC" w:rsidRDefault="002C2CE9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F6ABF" w:rsidRPr="006F28AC">
              <w:rPr>
                <w:rFonts w:ascii="Times New Roman" w:hAnsi="Times New Roman" w:cs="Times New Roman"/>
              </w:rPr>
              <w:t xml:space="preserve">Встречи </w:t>
            </w:r>
            <w:r w:rsidR="00955690">
              <w:rPr>
                <w:rFonts w:ascii="Times New Roman" w:hAnsi="Times New Roman" w:cs="Times New Roman"/>
              </w:rPr>
              <w:t>об</w:t>
            </w:r>
            <w:r w:rsidR="00BF6ABF" w:rsidRPr="006F28AC">
              <w:rPr>
                <w:rFonts w:ascii="Times New Roman" w:hAnsi="Times New Roman" w:cs="Times New Roman"/>
              </w:rPr>
              <w:t>уча</w:t>
            </w:r>
            <w:r w:rsidR="00955690">
              <w:rPr>
                <w:rFonts w:ascii="Times New Roman" w:hAnsi="Times New Roman" w:cs="Times New Roman"/>
              </w:rPr>
              <w:t>ю</w:t>
            </w:r>
            <w:r w:rsidR="00BF6ABF" w:rsidRPr="006F28AC">
              <w:rPr>
                <w:rFonts w:ascii="Times New Roman" w:hAnsi="Times New Roman" w:cs="Times New Roman"/>
              </w:rPr>
              <w:t>щихся с представителями профессиональных учебных заведений.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Тематические классные часы «Человек и профессия»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 День снятия блокады г. Ленинграда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2C2CE9">
              <w:rPr>
                <w:rFonts w:ascii="Times New Roman" w:hAnsi="Times New Roman" w:cs="Times New Roman"/>
              </w:rPr>
              <w:t>21 января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Default="002C2CE9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4038">
              <w:rPr>
                <w:rFonts w:ascii="Times New Roman" w:hAnsi="Times New Roman" w:cs="Times New Roman"/>
              </w:rPr>
              <w:t xml:space="preserve"> неделя </w:t>
            </w:r>
          </w:p>
          <w:p w:rsidR="00955690" w:rsidRDefault="00955690" w:rsidP="00AE0A42">
            <w:pPr>
              <w:rPr>
                <w:rFonts w:ascii="Times New Roman" w:hAnsi="Times New Roman" w:cs="Times New Roman"/>
              </w:rPr>
            </w:pPr>
          </w:p>
          <w:p w:rsidR="00955690" w:rsidRPr="006F28AC" w:rsidRDefault="00955690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27 января.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95569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</w:p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</w:p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</w:p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95569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955690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</w:p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</w:p>
          <w:p w:rsidR="002C2CE9" w:rsidRPr="006F28AC" w:rsidRDefault="002C2CE9" w:rsidP="00AE0A42">
            <w:pPr>
              <w:rPr>
                <w:rFonts w:ascii="Times New Roman" w:hAnsi="Times New Roman" w:cs="Times New Roman"/>
              </w:rPr>
            </w:pPr>
          </w:p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95569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BF6ABF" w:rsidRPr="006F28AC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2C2CE9" w:rsidRPr="006F28AC" w:rsidTr="004A4716"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5569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</w:t>
            </w:r>
            <w:r w:rsidR="00BF6ABF" w:rsidRPr="006F28A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5569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ABF" w:rsidRPr="006F28AC">
              <w:rPr>
                <w:rFonts w:ascii="Times New Roman" w:hAnsi="Times New Roman" w:cs="Times New Roman"/>
              </w:rPr>
              <w:t xml:space="preserve">. «Чтобы радость людям дарить, надо добрым и вежливым </w:t>
            </w:r>
            <w:r w:rsidR="00BF6ABF" w:rsidRPr="006F28AC">
              <w:rPr>
                <w:rFonts w:ascii="Times New Roman" w:hAnsi="Times New Roman" w:cs="Times New Roman"/>
              </w:rPr>
              <w:lastRenderedPageBreak/>
              <w:t>быть».</w:t>
            </w:r>
          </w:p>
          <w:p w:rsidR="00BF6ABF" w:rsidRPr="006F28AC" w:rsidRDefault="0095569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6ABF" w:rsidRPr="006F28AC">
              <w:rPr>
                <w:rFonts w:ascii="Times New Roman" w:hAnsi="Times New Roman" w:cs="Times New Roman"/>
              </w:rPr>
              <w:t>. «Культура информационного общества. Мобильный этикет»</w:t>
            </w:r>
          </w:p>
          <w:p w:rsidR="00BF6ABF" w:rsidRPr="00955690" w:rsidRDefault="00955690" w:rsidP="00955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F6ABF" w:rsidRPr="006F28AC">
              <w:rPr>
                <w:rFonts w:ascii="Times New Roman" w:hAnsi="Times New Roman" w:cs="Times New Roman"/>
              </w:rPr>
              <w:t xml:space="preserve"> «С</w:t>
            </w:r>
            <w:r>
              <w:rPr>
                <w:rFonts w:ascii="Times New Roman" w:hAnsi="Times New Roman" w:cs="Times New Roman"/>
              </w:rPr>
              <w:t>квернословие – это болезнь»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5569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5569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5569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2CE9" w:rsidRPr="006F28AC" w:rsidTr="004A4716"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Интеллектуальное развитие и проектная деятельность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1.Конкурс на сам</w:t>
            </w:r>
            <w:r w:rsidR="00955690">
              <w:rPr>
                <w:rFonts w:ascii="Times New Roman" w:hAnsi="Times New Roman" w:cs="Times New Roman"/>
              </w:rPr>
              <w:t>ого читающего ученика школы - 2018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2.Олимпиада «Дорожная Азбука»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955690">
              <w:rPr>
                <w:rFonts w:ascii="Times New Roman" w:hAnsi="Times New Roman" w:cs="Times New Roman"/>
              </w:rPr>
              <w:t>1-9</w:t>
            </w:r>
            <w:r w:rsidRPr="006F28AC">
              <w:rPr>
                <w:rFonts w:ascii="Times New Roman" w:hAnsi="Times New Roman" w:cs="Times New Roman"/>
              </w:rPr>
              <w:t xml:space="preserve"> класс</w:t>
            </w:r>
            <w:r w:rsidR="00955690">
              <w:rPr>
                <w:rFonts w:ascii="Times New Roman" w:hAnsi="Times New Roman" w:cs="Times New Roman"/>
              </w:rPr>
              <w:t>ы</w:t>
            </w:r>
          </w:p>
          <w:p w:rsidR="004A4716" w:rsidRPr="006F28AC" w:rsidRDefault="004A4716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95569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В.М.</w:t>
            </w:r>
          </w:p>
          <w:p w:rsidR="004A4716" w:rsidRPr="006F28AC" w:rsidRDefault="004A4716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BF6ABF" w:rsidRPr="006F28AC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2C2CE9" w:rsidRPr="006F28AC" w:rsidTr="004A4716"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1.Всемирный день футбола</w:t>
            </w:r>
          </w:p>
          <w:p w:rsidR="00BF6ABF" w:rsidRPr="006F28AC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F6ABF" w:rsidRPr="006F28AC">
              <w:rPr>
                <w:rFonts w:ascii="Times New Roman" w:hAnsi="Times New Roman" w:cs="Times New Roman"/>
              </w:rPr>
              <w:t>Спортивные профессии</w:t>
            </w:r>
            <w:r w:rsidR="00461C67">
              <w:rPr>
                <w:rFonts w:ascii="Times New Roman" w:hAnsi="Times New Roman" w:cs="Times New Roman"/>
              </w:rPr>
              <w:t xml:space="preserve"> </w:t>
            </w:r>
            <w:r w:rsidR="00BF6ABF" w:rsidRPr="006F28AC">
              <w:rPr>
                <w:rFonts w:ascii="Times New Roman" w:hAnsi="Times New Roman" w:cs="Times New Roman"/>
              </w:rPr>
              <w:t>-</w:t>
            </w:r>
            <w:r w:rsidR="00461C67">
              <w:rPr>
                <w:rFonts w:ascii="Times New Roman" w:hAnsi="Times New Roman" w:cs="Times New Roman"/>
              </w:rPr>
              <w:t xml:space="preserve"> </w:t>
            </w:r>
            <w:r w:rsidR="00BF6ABF" w:rsidRPr="006F28AC">
              <w:rPr>
                <w:rFonts w:ascii="Times New Roman" w:hAnsi="Times New Roman" w:cs="Times New Roman"/>
              </w:rPr>
              <w:t>классные часы по профориентации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 течение месяца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4A4716" w:rsidRPr="006F28AC" w:rsidRDefault="004A4716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4A4716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4A4716" w:rsidRPr="006F28AC" w:rsidRDefault="004A4716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BF6ABF" w:rsidRPr="006F28AC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2C2CE9" w:rsidRPr="006F28AC" w:rsidTr="002C2CE9">
        <w:trPr>
          <w:trHeight w:val="1793"/>
        </w:trPr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Самоуправление в школе</w:t>
            </w:r>
            <w:r w:rsidR="004A4716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Школа актива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2.Рейд «Сохранность школьных учебников, мебели»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A4716" w:rsidRPr="006F28AC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4A4716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2C2CE9" w:rsidRPr="006F28AC" w:rsidTr="004A4716"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F7406A" w:rsidRDefault="00F7406A" w:rsidP="00F7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</w:t>
            </w:r>
            <w:r w:rsidR="002C2CE9" w:rsidRPr="00F7406A">
              <w:rPr>
                <w:rFonts w:ascii="Times New Roman" w:hAnsi="Times New Roman" w:cs="Times New Roman"/>
              </w:rPr>
              <w:t>Я п</w:t>
            </w:r>
            <w:r w:rsidR="00BF6ABF" w:rsidRPr="00F7406A">
              <w:rPr>
                <w:rFonts w:ascii="Times New Roman" w:hAnsi="Times New Roman" w:cs="Times New Roman"/>
              </w:rPr>
              <w:t>осещаю кружок….</w:t>
            </w:r>
            <w:r w:rsidRPr="00F7406A">
              <w:rPr>
                <w:rFonts w:ascii="Times New Roman" w:hAnsi="Times New Roman" w:cs="Times New Roman"/>
              </w:rPr>
              <w:t>»</w:t>
            </w:r>
            <w:r w:rsidR="00BF6ABF" w:rsidRPr="00F7406A">
              <w:rPr>
                <w:rFonts w:ascii="Times New Roman" w:hAnsi="Times New Roman" w:cs="Times New Roman"/>
              </w:rPr>
              <w:t>(выставка детских работ)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4A4716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4A4716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Руководители </w:t>
            </w:r>
            <w:r w:rsidR="004A4716">
              <w:rPr>
                <w:rFonts w:ascii="Times New Roman" w:hAnsi="Times New Roman" w:cs="Times New Roman"/>
              </w:rPr>
              <w:t>ОДО</w:t>
            </w:r>
          </w:p>
        </w:tc>
      </w:tr>
      <w:tr w:rsidR="002C2CE9" w:rsidRPr="006F28AC" w:rsidTr="004A4716"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proofErr w:type="gramStart"/>
            <w:r w:rsidRPr="006F28A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F28AC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1.Анализ планов воспитательной работы классных руководителей на 2-е </w:t>
            </w:r>
            <w:r w:rsidR="004A4716">
              <w:rPr>
                <w:rFonts w:ascii="Times New Roman" w:hAnsi="Times New Roman" w:cs="Times New Roman"/>
              </w:rPr>
              <w:t>полугодие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Деятельность органов ученического самоуправления в</w:t>
            </w:r>
            <w:r w:rsidR="004A4716">
              <w:rPr>
                <w:rFonts w:ascii="Times New Roman" w:hAnsi="Times New Roman" w:cs="Times New Roman"/>
              </w:rPr>
              <w:t xml:space="preserve"> классных коллективах (справка)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3.Посещение классных часов в 5-6 классах с целью ознакомления с системой классных часов, их содержанием, соответствием потребностям и интересам учащихся (спр</w:t>
            </w:r>
            <w:r w:rsidR="004A4716">
              <w:rPr>
                <w:rFonts w:ascii="Times New Roman" w:hAnsi="Times New Roman" w:cs="Times New Roman"/>
              </w:rPr>
              <w:t>авка</w:t>
            </w:r>
            <w:r w:rsidRPr="006F28AC">
              <w:rPr>
                <w:rFonts w:ascii="Times New Roman" w:hAnsi="Times New Roman" w:cs="Times New Roman"/>
              </w:rPr>
              <w:t>)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4.Проверка журналов   по доп. образо</w:t>
            </w:r>
            <w:r w:rsidR="004A4716">
              <w:rPr>
                <w:rFonts w:ascii="Times New Roman" w:hAnsi="Times New Roman" w:cs="Times New Roman"/>
              </w:rPr>
              <w:t>ванию и внеурочной деятельности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2C2CE9" w:rsidRPr="006F28AC" w:rsidTr="004A4716"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Работа с детьми «группы риска»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1.Занятость учащихся «группы риска» во </w:t>
            </w:r>
            <w:r w:rsidR="004A4716">
              <w:rPr>
                <w:rFonts w:ascii="Times New Roman" w:hAnsi="Times New Roman" w:cs="Times New Roman"/>
              </w:rPr>
              <w:t>внеурочное время - рейд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 Диагностирование по вопросам курения, употребления алкоголя, наркотиков.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4A47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A4716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F6ABF" w:rsidRPr="006F28AC" w:rsidRDefault="002C2CE9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BF6ABF" w:rsidRPr="006F28AC">
              <w:rPr>
                <w:rFonts w:ascii="Times New Roman" w:hAnsi="Times New Roman" w:cs="Times New Roman"/>
              </w:rPr>
              <w:t>руководители.</w:t>
            </w:r>
          </w:p>
        </w:tc>
      </w:tr>
      <w:tr w:rsidR="002C2CE9" w:rsidRPr="006F28AC" w:rsidTr="004A4716"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Общешкольное родительское собрание «Ответственность родителей за воспитание детей»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2C2CE9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C2CE9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C2CE9" w:rsidRPr="006F28AC" w:rsidTr="004A4716">
        <w:tc>
          <w:tcPr>
            <w:tcW w:w="2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Профила</w:t>
            </w:r>
            <w:r w:rsidR="002C2CE9">
              <w:rPr>
                <w:rFonts w:ascii="Times New Roman" w:hAnsi="Times New Roman" w:cs="Times New Roman"/>
              </w:rPr>
              <w:t xml:space="preserve">ктическая </w:t>
            </w:r>
            <w:r w:rsidRPr="006F28A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Тренировочная эвакуация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Беседы по профилактике простудных заболеваний</w:t>
            </w:r>
          </w:p>
        </w:tc>
        <w:tc>
          <w:tcPr>
            <w:tcW w:w="1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2C2CE9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1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2C2CE9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 w:rsidR="00F7406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2C2CE9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2C2CE9" w:rsidRDefault="002C2CE9" w:rsidP="00AE0A42">
            <w:pPr>
              <w:rPr>
                <w:rFonts w:ascii="Times New Roman" w:hAnsi="Times New Roman" w:cs="Times New Roman"/>
              </w:rPr>
            </w:pPr>
          </w:p>
          <w:p w:rsidR="002C2CE9" w:rsidRPr="006F28AC" w:rsidRDefault="002C2CE9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                                                               </w:t>
      </w:r>
      <w:r w:rsidR="002B017E">
        <w:rPr>
          <w:rFonts w:ascii="Times New Roman" w:hAnsi="Times New Roman" w:cs="Times New Roman"/>
        </w:rPr>
        <w:t xml:space="preserve">      </w:t>
      </w:r>
    </w:p>
    <w:p w:rsidR="00BF6ABF" w:rsidRPr="002C2CE9" w:rsidRDefault="00BF6ABF" w:rsidP="00BF6ABF">
      <w:pPr>
        <w:rPr>
          <w:rFonts w:ascii="Times New Roman" w:hAnsi="Times New Roman" w:cs="Times New Roman"/>
          <w:b/>
        </w:rPr>
      </w:pPr>
      <w:r w:rsidRPr="002C2CE9">
        <w:rPr>
          <w:rFonts w:ascii="Times New Roman" w:hAnsi="Times New Roman" w:cs="Times New Roman"/>
          <w:b/>
        </w:rPr>
        <w:t>ФЕВРАЛЬ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Девиз месяца: «Гражданство и духовность»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456"/>
        <w:gridCol w:w="1530"/>
        <w:gridCol w:w="1587"/>
        <w:gridCol w:w="1868"/>
      </w:tblGrid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Направление воспитательной </w:t>
            </w:r>
            <w:r w:rsidRPr="006F28AC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Название мероприятия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Для кого проводится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Гражданско-патриотическое воспитание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F7406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ABF" w:rsidRPr="006F28AC">
              <w:rPr>
                <w:rFonts w:ascii="Times New Roman" w:hAnsi="Times New Roman" w:cs="Times New Roman"/>
              </w:rPr>
              <w:t>.День воинской славы России. Победа над немецко-фашистскими войсками в Сталинградской битве (2.02.1943г). Темат</w:t>
            </w:r>
            <w:r>
              <w:rPr>
                <w:rFonts w:ascii="Times New Roman" w:hAnsi="Times New Roman" w:cs="Times New Roman"/>
              </w:rPr>
              <w:t>ические уроки.</w:t>
            </w:r>
          </w:p>
          <w:p w:rsidR="007A1D52" w:rsidRDefault="007A1D52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«Посылка солдату» благотворительная акция</w:t>
            </w:r>
          </w:p>
          <w:p w:rsidR="00F7406A" w:rsidRPr="006F28AC" w:rsidRDefault="007A1D52" w:rsidP="00F7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406A">
              <w:rPr>
                <w:rFonts w:ascii="Times New Roman" w:hAnsi="Times New Roman" w:cs="Times New Roman"/>
              </w:rPr>
              <w:t>.Уроки Мужества</w:t>
            </w:r>
            <w:r w:rsidR="00F7406A" w:rsidRPr="006F28AC">
              <w:rPr>
                <w:rFonts w:ascii="Times New Roman" w:hAnsi="Times New Roman" w:cs="Times New Roman"/>
              </w:rPr>
              <w:t>, посвя</w:t>
            </w:r>
            <w:r w:rsidR="00F7406A">
              <w:rPr>
                <w:rFonts w:ascii="Times New Roman" w:hAnsi="Times New Roman" w:cs="Times New Roman"/>
              </w:rPr>
              <w:t>щенные Дню защитников Отечества</w:t>
            </w:r>
          </w:p>
          <w:p w:rsidR="00F7406A" w:rsidRPr="006F28AC" w:rsidRDefault="007A1D52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406A">
              <w:rPr>
                <w:rFonts w:ascii="Times New Roman" w:hAnsi="Times New Roman" w:cs="Times New Roman"/>
              </w:rPr>
              <w:t>.Смотр-к</w:t>
            </w:r>
            <w:r w:rsidR="00F7406A" w:rsidRPr="006F28AC">
              <w:rPr>
                <w:rFonts w:ascii="Times New Roman" w:hAnsi="Times New Roman" w:cs="Times New Roman"/>
              </w:rPr>
              <w:t>онку</w:t>
            </w:r>
            <w:proofErr w:type="gramStart"/>
            <w:r w:rsidR="00F7406A" w:rsidRPr="006F28AC">
              <w:rPr>
                <w:rFonts w:ascii="Times New Roman" w:hAnsi="Times New Roman" w:cs="Times New Roman"/>
              </w:rPr>
              <w:t xml:space="preserve">рс </w:t>
            </w:r>
            <w:r w:rsidR="00F7406A">
              <w:rPr>
                <w:rFonts w:ascii="Times New Roman" w:hAnsi="Times New Roman" w:cs="Times New Roman"/>
              </w:rPr>
              <w:t>стр</w:t>
            </w:r>
            <w:proofErr w:type="gramEnd"/>
            <w:r w:rsidR="00F7406A">
              <w:rPr>
                <w:rFonts w:ascii="Times New Roman" w:hAnsi="Times New Roman" w:cs="Times New Roman"/>
              </w:rPr>
              <w:t>оя и песни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F7406A" w:rsidRDefault="00F7406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F7406A" w:rsidRDefault="00F7406A" w:rsidP="00AE0A42">
            <w:pPr>
              <w:rPr>
                <w:rFonts w:ascii="Times New Roman" w:hAnsi="Times New Roman" w:cs="Times New Roman"/>
              </w:rPr>
            </w:pPr>
          </w:p>
          <w:p w:rsidR="00F7406A" w:rsidRDefault="00F7406A" w:rsidP="00AE0A42">
            <w:pPr>
              <w:rPr>
                <w:rFonts w:ascii="Times New Roman" w:hAnsi="Times New Roman" w:cs="Times New Roman"/>
              </w:rPr>
            </w:pPr>
          </w:p>
          <w:p w:rsidR="00F7406A" w:rsidRDefault="00F7406A" w:rsidP="00AE0A42">
            <w:pPr>
              <w:rPr>
                <w:rFonts w:ascii="Times New Roman" w:hAnsi="Times New Roman" w:cs="Times New Roman"/>
              </w:rPr>
            </w:pPr>
          </w:p>
          <w:p w:rsidR="00F7406A" w:rsidRDefault="007A1D52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F7406A" w:rsidRDefault="00F7406A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22 февраля</w:t>
            </w:r>
          </w:p>
          <w:p w:rsidR="00BF6ABF" w:rsidRPr="006F28AC" w:rsidRDefault="002B017E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F7406A" w:rsidRDefault="00F7406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F94B3F" w:rsidRDefault="00F94B3F" w:rsidP="00AE0A42">
            <w:pPr>
              <w:rPr>
                <w:rFonts w:ascii="Times New Roman" w:hAnsi="Times New Roman" w:cs="Times New Roman"/>
              </w:rPr>
            </w:pPr>
          </w:p>
          <w:p w:rsidR="002B017E" w:rsidRDefault="002B017E" w:rsidP="00AE0A42">
            <w:pPr>
              <w:rPr>
                <w:rFonts w:ascii="Times New Roman" w:hAnsi="Times New Roman" w:cs="Times New Roman"/>
              </w:rPr>
            </w:pPr>
          </w:p>
          <w:p w:rsidR="00F94B3F" w:rsidRDefault="00F94B3F" w:rsidP="00AE0A42">
            <w:pPr>
              <w:rPr>
                <w:rFonts w:ascii="Times New Roman" w:hAnsi="Times New Roman" w:cs="Times New Roman"/>
              </w:rPr>
            </w:pPr>
          </w:p>
          <w:p w:rsidR="00F7406A" w:rsidRPr="006F28AC" w:rsidRDefault="007A1D52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  <w:p w:rsidR="007A1D52" w:rsidRDefault="007A1D52" w:rsidP="00AE0A42">
            <w:pPr>
              <w:rPr>
                <w:rFonts w:ascii="Times New Roman" w:hAnsi="Times New Roman" w:cs="Times New Roman"/>
              </w:rPr>
            </w:pPr>
          </w:p>
          <w:p w:rsidR="00F94B3F" w:rsidRDefault="002B017E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  <w:p w:rsidR="00F94B3F" w:rsidRDefault="00F94B3F" w:rsidP="00AE0A42">
            <w:pPr>
              <w:rPr>
                <w:rFonts w:ascii="Times New Roman" w:hAnsi="Times New Roman" w:cs="Times New Roman"/>
              </w:rPr>
            </w:pPr>
          </w:p>
          <w:p w:rsidR="00BF6ABF" w:rsidRPr="00F7406A" w:rsidRDefault="00F7406A" w:rsidP="00F7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F7406A" w:rsidRDefault="00F7406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7406A" w:rsidRDefault="00F7406A" w:rsidP="00AE0A42">
            <w:pPr>
              <w:rPr>
                <w:rFonts w:ascii="Times New Roman" w:hAnsi="Times New Roman" w:cs="Times New Roman"/>
              </w:rPr>
            </w:pPr>
          </w:p>
          <w:p w:rsidR="00F7406A" w:rsidRPr="006F28AC" w:rsidRDefault="00F7406A" w:rsidP="00AE0A42">
            <w:pPr>
              <w:rPr>
                <w:rFonts w:ascii="Times New Roman" w:hAnsi="Times New Roman" w:cs="Times New Roman"/>
              </w:rPr>
            </w:pPr>
          </w:p>
          <w:p w:rsidR="00F7406A" w:rsidRDefault="007A1D52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2B017E" w:rsidRDefault="002B017E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F7406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 Н.В.</w:t>
            </w:r>
          </w:p>
          <w:p w:rsidR="007A1D52" w:rsidRDefault="007A1D52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F7406A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94B3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</w:t>
            </w:r>
            <w:r w:rsidR="00BF6ABF" w:rsidRPr="006F28A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94B3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</w:t>
            </w:r>
            <w:r w:rsidR="00BF6ABF" w:rsidRPr="006F28AC">
              <w:rPr>
                <w:rFonts w:ascii="Times New Roman" w:hAnsi="Times New Roman" w:cs="Times New Roman"/>
              </w:rPr>
              <w:t>ень памяти А.С. Пушкина</w:t>
            </w:r>
          </w:p>
          <w:p w:rsidR="00BF6ABF" w:rsidRPr="00F94B3F" w:rsidRDefault="00F94B3F" w:rsidP="00F9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F6ABF" w:rsidRPr="006F28AC">
              <w:rPr>
                <w:rFonts w:ascii="Times New Roman" w:hAnsi="Times New Roman" w:cs="Times New Roman"/>
              </w:rPr>
              <w:t>Рыцарский турнир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F94B3F" w:rsidRDefault="00F94B3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F94B3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B3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F94B3F" w:rsidRPr="006F28AC" w:rsidRDefault="00F94B3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F94B3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94B3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Калинина В.М.</w:t>
            </w:r>
          </w:p>
          <w:p w:rsidR="00BF6ABF" w:rsidRPr="006F28AC" w:rsidRDefault="00F94B3F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Интеллектуальное развитие и проектная деятельность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1.Книга памяти </w:t>
            </w:r>
            <w:r w:rsidR="00F94B3F">
              <w:rPr>
                <w:rFonts w:ascii="Times New Roman" w:hAnsi="Times New Roman" w:cs="Times New Roman"/>
              </w:rPr>
              <w:t>«Имена на обелисках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F3342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1. </w:t>
            </w:r>
            <w:r w:rsidR="00F3342A">
              <w:rPr>
                <w:rFonts w:ascii="Times New Roman" w:hAnsi="Times New Roman" w:cs="Times New Roman"/>
              </w:rPr>
              <w:t>Спортивные соревнования «Папа плюс»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F3342A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F3342A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Самоуправление в школе </w:t>
            </w:r>
            <w:r w:rsidR="00BF6ABF" w:rsidRPr="006F28A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Рейд по проверке чистоты в кабинетах.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Школа актива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кружков и спортивных секци</w:t>
            </w:r>
            <w:r w:rsidR="00F3342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кружков (</w:t>
            </w:r>
            <w:r w:rsidR="00BF6ABF" w:rsidRPr="006F28AC">
              <w:rPr>
                <w:rFonts w:ascii="Times New Roman" w:hAnsi="Times New Roman" w:cs="Times New Roman"/>
              </w:rPr>
              <w:t>справка)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F3342A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proofErr w:type="gramStart"/>
            <w:r w:rsidRPr="006F28A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F28AC">
              <w:rPr>
                <w:rFonts w:ascii="Times New Roman" w:hAnsi="Times New Roman" w:cs="Times New Roman"/>
              </w:rPr>
              <w:t xml:space="preserve"> воспитательным </w:t>
            </w:r>
            <w:r w:rsidRPr="006F28AC">
              <w:rPr>
                <w:rFonts w:ascii="Times New Roman" w:hAnsi="Times New Roman" w:cs="Times New Roman"/>
              </w:rPr>
              <w:lastRenderedPageBreak/>
              <w:t>процессом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Анализ участия классов в общешкольных делах</w:t>
            </w:r>
            <w:r w:rsidR="00F3342A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lastRenderedPageBreak/>
              <w:t>(экран участия)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1-9 классы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Работа с детьми «группы риска»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Выявление учащихся, систематически пропускающих занятия, нарушающих дисцип</w:t>
            </w:r>
            <w:r w:rsidR="00F3342A">
              <w:rPr>
                <w:rFonts w:ascii="Times New Roman" w:hAnsi="Times New Roman" w:cs="Times New Roman"/>
              </w:rPr>
              <w:t>лину, неуспевающих по предметам (справка)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F3342A" w:rsidRDefault="00BF6ABF" w:rsidP="00F3342A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F3342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F3342A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1-</w:t>
            </w:r>
            <w:r w:rsidR="00F3342A">
              <w:rPr>
                <w:rFonts w:ascii="Times New Roman" w:hAnsi="Times New Roman" w:cs="Times New Roman"/>
              </w:rPr>
              <w:t>9</w:t>
            </w:r>
            <w:r w:rsidRPr="006F28AC">
              <w:rPr>
                <w:rFonts w:ascii="Times New Roman" w:hAnsi="Times New Roman" w:cs="Times New Roman"/>
              </w:rPr>
              <w:t xml:space="preserve"> класс</w:t>
            </w:r>
            <w:r w:rsidR="00F3342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3342A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 Работа с родителями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66B18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Привлечение родителей к проведению мероприятий, посв</w:t>
            </w:r>
            <w:r w:rsidR="002B017E">
              <w:rPr>
                <w:rFonts w:ascii="Times New Roman" w:hAnsi="Times New Roman" w:cs="Times New Roman"/>
              </w:rPr>
              <w:t>ящённых Дню защитников Отечества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2B017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BF6ABF" w:rsidRPr="006F28AC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66B18" w:rsidRPr="006F28AC" w:rsidTr="00F3342A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2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1.Выставк</w:t>
            </w:r>
            <w:r w:rsidR="00966B18">
              <w:rPr>
                <w:rFonts w:ascii="Times New Roman" w:hAnsi="Times New Roman" w:cs="Times New Roman"/>
              </w:rPr>
              <w:t>а рисунков «Один дома и на улице</w:t>
            </w:r>
            <w:r w:rsidRPr="006F28AC">
              <w:rPr>
                <w:rFonts w:ascii="Times New Roman" w:hAnsi="Times New Roman" w:cs="Times New Roman"/>
              </w:rPr>
              <w:t>»</w:t>
            </w:r>
          </w:p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F2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2B017E">
              <w:rPr>
                <w:rFonts w:ascii="Times New Roman" w:hAnsi="Times New Roman" w:cs="Times New Roman"/>
              </w:rPr>
              <w:t>Личная безопасность школьника»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966B1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66B18" w:rsidRDefault="00966B18" w:rsidP="00966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классы</w:t>
            </w:r>
          </w:p>
          <w:p w:rsidR="00966B18" w:rsidRDefault="00966B18" w:rsidP="00966B18">
            <w:pPr>
              <w:rPr>
                <w:rFonts w:ascii="Times New Roman" w:hAnsi="Times New Roman" w:cs="Times New Roman"/>
              </w:rPr>
            </w:pPr>
          </w:p>
          <w:p w:rsidR="00966B18" w:rsidRPr="006F28AC" w:rsidRDefault="00966B18" w:rsidP="00966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966B18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966B1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966B18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966B18" w:rsidRDefault="00BF6ABF" w:rsidP="00BF6ABF">
      <w:pPr>
        <w:rPr>
          <w:rFonts w:ascii="Times New Roman" w:hAnsi="Times New Roman" w:cs="Times New Roman"/>
          <w:b/>
        </w:rPr>
      </w:pPr>
      <w:r w:rsidRPr="006F28AC">
        <w:rPr>
          <w:rFonts w:ascii="Times New Roman" w:hAnsi="Times New Roman" w:cs="Times New Roman"/>
        </w:rPr>
        <w:t xml:space="preserve">    </w:t>
      </w:r>
      <w:r w:rsidRPr="00966B18">
        <w:rPr>
          <w:rFonts w:ascii="Times New Roman" w:hAnsi="Times New Roman" w:cs="Times New Roman"/>
          <w:b/>
        </w:rPr>
        <w:t>МАРТ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Девиз месяца: «Красота спасет мир»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8"/>
        <w:gridCol w:w="2484"/>
        <w:gridCol w:w="1587"/>
        <w:gridCol w:w="1415"/>
        <w:gridCol w:w="1917"/>
      </w:tblGrid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Для кого проводится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 Профессия</w:t>
            </w:r>
            <w:r w:rsidR="002B017E">
              <w:rPr>
                <w:rFonts w:ascii="Times New Roman" w:hAnsi="Times New Roman" w:cs="Times New Roman"/>
              </w:rPr>
              <w:t xml:space="preserve"> </w:t>
            </w:r>
            <w:r w:rsidRPr="006F28AC">
              <w:rPr>
                <w:rFonts w:ascii="Times New Roman" w:hAnsi="Times New Roman" w:cs="Times New Roman"/>
              </w:rPr>
              <w:t>«Спасатель»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67AF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</w:t>
            </w:r>
            <w:r w:rsidR="00BF6ABF" w:rsidRPr="006F28A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1.Праздничный концерт для учителей, посвященный 8 марта.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2.Всемирный день поэзии</w:t>
            </w:r>
          </w:p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3.Весенняя неделя </w:t>
            </w:r>
            <w:r>
              <w:rPr>
                <w:rFonts w:ascii="Times New Roman" w:hAnsi="Times New Roman" w:cs="Times New Roman"/>
              </w:rPr>
              <w:lastRenderedPageBreak/>
              <w:t>добра 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2B017E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марта</w:t>
            </w:r>
          </w:p>
          <w:p w:rsidR="002B017E" w:rsidRDefault="002B017E" w:rsidP="00AE0A42">
            <w:pPr>
              <w:rPr>
                <w:rFonts w:ascii="Times New Roman" w:hAnsi="Times New Roman" w:cs="Times New Roman"/>
              </w:rPr>
            </w:pPr>
          </w:p>
          <w:p w:rsidR="002B017E" w:rsidRDefault="002B017E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2B017E" w:rsidRDefault="002B017E" w:rsidP="00AE0A42">
            <w:pPr>
              <w:rPr>
                <w:rFonts w:ascii="Times New Roman" w:hAnsi="Times New Roman" w:cs="Times New Roman"/>
              </w:rPr>
            </w:pPr>
          </w:p>
          <w:p w:rsidR="002B017E" w:rsidRPr="006F28AC" w:rsidRDefault="002B017E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66B18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1-9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966B18" w:rsidRDefault="00966B18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966B18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1-9 классы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Тимченко Н.В.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966B18">
              <w:rPr>
                <w:rFonts w:ascii="Times New Roman" w:hAnsi="Times New Roman" w:cs="Times New Roman"/>
              </w:rPr>
              <w:t>Калинина В.М.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966B1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BF6ABF" w:rsidRPr="006F28AC">
              <w:rPr>
                <w:rFonts w:ascii="Times New Roman" w:hAnsi="Times New Roman" w:cs="Times New Roman"/>
              </w:rPr>
              <w:t xml:space="preserve"> </w:t>
            </w:r>
            <w:r w:rsidR="00BF6ABF" w:rsidRPr="006F28AC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Интеллектуальное развитие и проектная деятельность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Тематические уроки, посвящённые вхождению Крыма и Севастополя</w:t>
            </w:r>
            <w:r w:rsidR="006B1FBC">
              <w:rPr>
                <w:rFonts w:ascii="Times New Roman" w:hAnsi="Times New Roman" w:cs="Times New Roman"/>
              </w:rPr>
              <w:t xml:space="preserve"> в состав РФ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4655BB">
              <w:rPr>
                <w:rFonts w:ascii="Times New Roman" w:hAnsi="Times New Roman" w:cs="Times New Roman"/>
              </w:rPr>
              <w:t xml:space="preserve">3 </w:t>
            </w:r>
            <w:r w:rsidR="002B017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r w:rsidR="00BF6ABF" w:rsidRPr="006F28A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Классные руководители</w:t>
            </w:r>
          </w:p>
        </w:tc>
      </w:tr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B1FBC" w:rsidRPr="006B1FBC" w:rsidRDefault="006B1FBC" w:rsidP="006B1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B1FBC">
              <w:rPr>
                <w:rFonts w:ascii="Times New Roman" w:hAnsi="Times New Roman" w:cs="Times New Roman"/>
              </w:rPr>
              <w:t>Конкурс «Мама плюс»</w:t>
            </w:r>
            <w:r w:rsidR="00465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B1FBC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6B1FB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6B1FBC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Самоуправление в школе </w:t>
            </w:r>
            <w:r w:rsidR="00BF6ABF" w:rsidRPr="006F28A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Линейка «Итоги 3-й четверти»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Школа актива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3.Поздравление учителей с 8 марта.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3 неделя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A221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>Составление плана работы кружков и секций на весенние каникулы.</w:t>
            </w:r>
          </w:p>
          <w:p w:rsidR="00A2212D" w:rsidRPr="006F28AC" w:rsidRDefault="00A221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F28AC">
              <w:rPr>
                <w:rFonts w:ascii="Times New Roman" w:hAnsi="Times New Roman" w:cs="Times New Roman"/>
              </w:rPr>
              <w:t>Ежедневная работа в каникулярное время</w:t>
            </w:r>
            <w:r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3 неделя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6B1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ОДО</w:t>
            </w:r>
          </w:p>
        </w:tc>
      </w:tr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</w:t>
            </w:r>
            <w:r w:rsidR="00567AF8" w:rsidRPr="006F28AC">
              <w:rPr>
                <w:rFonts w:ascii="Times New Roman" w:hAnsi="Times New Roman" w:cs="Times New Roman"/>
              </w:rPr>
              <w:t xml:space="preserve"> Сдача отчетов за четверть.</w:t>
            </w:r>
          </w:p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Анализ работы </w:t>
            </w:r>
            <w:r w:rsidR="00BF6ABF" w:rsidRPr="006F28AC">
              <w:rPr>
                <w:rFonts w:ascii="Times New Roman" w:hAnsi="Times New Roman" w:cs="Times New Roman"/>
              </w:rPr>
              <w:t>с «трудными подростками»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67AF8" w:rsidRDefault="00567AF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Бойчук Л.В.</w:t>
            </w:r>
          </w:p>
          <w:p w:rsidR="00567AF8" w:rsidRDefault="00567AF8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с детьми «группы риска»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6B1FBC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6F28AC">
              <w:rPr>
                <w:rFonts w:ascii="Times New Roman" w:hAnsi="Times New Roman" w:cs="Times New Roman"/>
              </w:rPr>
              <w:t xml:space="preserve">Работа классных руководителей по профилактике правонарушений </w:t>
            </w:r>
            <w:r w:rsidR="00567AF8">
              <w:rPr>
                <w:rFonts w:ascii="Times New Roman" w:hAnsi="Times New Roman" w:cs="Times New Roman"/>
              </w:rPr>
              <w:t xml:space="preserve">среди обучающихся </w:t>
            </w:r>
            <w:proofErr w:type="spellStart"/>
            <w:r w:rsidR="00567AF8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="00567AF8">
              <w:rPr>
                <w:rFonts w:ascii="Times New Roman" w:hAnsi="Times New Roman" w:cs="Times New Roman"/>
              </w:rPr>
              <w:t xml:space="preserve"> поведения</w:t>
            </w:r>
            <w:proofErr w:type="gramEnd"/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6B1FB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67AF8" w:rsidRDefault="00567AF8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BF6ABF" w:rsidRPr="006F28A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Диагностика уровня</w:t>
            </w:r>
            <w:r w:rsidR="006B1FBC">
              <w:rPr>
                <w:rFonts w:ascii="Times New Roman" w:hAnsi="Times New Roman" w:cs="Times New Roman"/>
              </w:rPr>
              <w:t xml:space="preserve"> семейного воспитания </w:t>
            </w:r>
            <w:r w:rsidR="006B1FBC">
              <w:rPr>
                <w:rFonts w:ascii="Times New Roman" w:hAnsi="Times New Roman" w:cs="Times New Roman"/>
              </w:rPr>
              <w:lastRenderedPageBreak/>
              <w:t>(справка)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Посещение семей, где проживают опе</w:t>
            </w:r>
            <w:r w:rsidR="006B1FBC">
              <w:rPr>
                <w:rFonts w:ascii="Times New Roman" w:hAnsi="Times New Roman" w:cs="Times New Roman"/>
              </w:rPr>
              <w:t>каемые дети (акты обследования)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 </w:t>
            </w:r>
            <w:r w:rsidR="006B1FB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67AF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F6ABF" w:rsidRPr="006F28AC" w:rsidRDefault="006B1FB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BF6ABF" w:rsidRPr="006F28A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BF6ABF" w:rsidRPr="006F28AC" w:rsidTr="006B1FBC"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Профилактическая </w:t>
            </w:r>
            <w:r w:rsidR="00BF6ABF" w:rsidRPr="006F28A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1.«Тонкий</w:t>
            </w:r>
            <w:r w:rsidR="003E0AF3">
              <w:rPr>
                <w:rFonts w:ascii="Times New Roman" w:hAnsi="Times New Roman" w:cs="Times New Roman"/>
              </w:rPr>
              <w:t xml:space="preserve"> лёд» - профилактическая беседа</w:t>
            </w:r>
          </w:p>
        </w:tc>
        <w:tc>
          <w:tcPr>
            <w:tcW w:w="1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3E0AF3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</w:tbl>
    <w:p w:rsidR="00BF6ABF" w:rsidRPr="006F28AC" w:rsidRDefault="004655BB" w:rsidP="00BF6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3E0AF3">
        <w:rPr>
          <w:rFonts w:ascii="Times New Roman" w:hAnsi="Times New Roman" w:cs="Times New Roman"/>
          <w:b/>
        </w:rPr>
        <w:t>АПРЕЛЬ</w:t>
      </w:r>
      <w:r w:rsidRPr="006F28AC">
        <w:rPr>
          <w:rFonts w:ascii="Times New Roman" w:hAnsi="Times New Roman" w:cs="Times New Roman"/>
        </w:rPr>
        <w:br/>
        <w:t>Девиз месяца: «В здоровом теле – здоровый дух!»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2597"/>
        <w:gridCol w:w="1461"/>
        <w:gridCol w:w="1573"/>
        <w:gridCol w:w="1855"/>
      </w:tblGrid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Для кого проводится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655BB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>Тематические классные часы «В здоровом теле – здоровый дух».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2.Уборка школьной территории.</w:t>
            </w:r>
          </w:p>
          <w:p w:rsidR="00BF6ABF" w:rsidRDefault="004655BB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F6ABF" w:rsidRPr="006F28AC">
              <w:rPr>
                <w:rFonts w:ascii="Times New Roman" w:hAnsi="Times New Roman" w:cs="Times New Roman"/>
              </w:rPr>
              <w:t>Тематическ</w:t>
            </w:r>
            <w:r w:rsidR="003E0AF3">
              <w:rPr>
                <w:rFonts w:ascii="Times New Roman" w:hAnsi="Times New Roman" w:cs="Times New Roman"/>
              </w:rPr>
              <w:t>ие классные часы «Чистое село».</w:t>
            </w:r>
          </w:p>
          <w:p w:rsidR="004655BB" w:rsidRPr="006F28AC" w:rsidRDefault="004655BB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4.Акция добрых дел. Посещение ветеранов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4655BB" w:rsidRDefault="004655BB" w:rsidP="00AE0A42">
            <w:pPr>
              <w:rPr>
                <w:rFonts w:ascii="Times New Roman" w:hAnsi="Times New Roman" w:cs="Times New Roman"/>
              </w:rPr>
            </w:pPr>
          </w:p>
          <w:p w:rsidR="004655BB" w:rsidRDefault="004655BB" w:rsidP="00AE0A42">
            <w:pPr>
              <w:rPr>
                <w:rFonts w:ascii="Times New Roman" w:hAnsi="Times New Roman" w:cs="Times New Roman"/>
              </w:rPr>
            </w:pPr>
          </w:p>
          <w:p w:rsidR="003E0AF3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 течение месяца</w:t>
            </w:r>
          </w:p>
          <w:p w:rsidR="00BF6ABF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4655BB" w:rsidRDefault="004655BB" w:rsidP="00AE0A42">
            <w:pPr>
              <w:rPr>
                <w:rFonts w:ascii="Times New Roman" w:hAnsi="Times New Roman" w:cs="Times New Roman"/>
              </w:rPr>
            </w:pPr>
          </w:p>
          <w:p w:rsidR="004655BB" w:rsidRPr="006F28AC" w:rsidRDefault="004655BB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3E0AF3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E0AF3" w:rsidRDefault="003E0AF3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Панагасова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4655BB" w:rsidRDefault="004655BB" w:rsidP="00AE0A42">
            <w:pPr>
              <w:rPr>
                <w:rFonts w:ascii="Times New Roman" w:hAnsi="Times New Roman" w:cs="Times New Roman"/>
              </w:rPr>
            </w:pPr>
          </w:p>
          <w:p w:rsidR="004655BB" w:rsidRPr="006F28AC" w:rsidRDefault="004655BB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</w:t>
            </w:r>
            <w:r w:rsidR="00BF6ABF" w:rsidRPr="006F28A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 xml:space="preserve">Конкурс чтецов </w:t>
            </w:r>
            <w:r w:rsidR="00BE6B55">
              <w:rPr>
                <w:rFonts w:ascii="Times New Roman" w:hAnsi="Times New Roman" w:cs="Times New Roman"/>
              </w:rPr>
              <w:t>об</w:t>
            </w:r>
            <w:r w:rsidR="00BF6ABF" w:rsidRPr="006F28AC">
              <w:rPr>
                <w:rFonts w:ascii="Times New Roman" w:hAnsi="Times New Roman" w:cs="Times New Roman"/>
              </w:rPr>
              <w:t>уча</w:t>
            </w:r>
            <w:r w:rsidR="00BE6B55">
              <w:rPr>
                <w:rFonts w:ascii="Times New Roman" w:hAnsi="Times New Roman" w:cs="Times New Roman"/>
              </w:rPr>
              <w:t>ю</w:t>
            </w:r>
            <w:r w:rsidR="00BF6ABF" w:rsidRPr="006F28AC">
              <w:rPr>
                <w:rFonts w:ascii="Times New Roman" w:hAnsi="Times New Roman" w:cs="Times New Roman"/>
              </w:rPr>
              <w:t>щихся и учителей (стихи о войне)</w:t>
            </w:r>
          </w:p>
          <w:p w:rsidR="00BF6ABF" w:rsidRPr="006F28AC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F6ABF" w:rsidRPr="006F28AC">
              <w:rPr>
                <w:rFonts w:ascii="Times New Roman" w:hAnsi="Times New Roman" w:cs="Times New Roman"/>
              </w:rPr>
              <w:t>Конкурс сочинений о войне.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В.М.</w:t>
            </w:r>
          </w:p>
          <w:p w:rsidR="003E0AF3" w:rsidRDefault="003E0AF3" w:rsidP="00AE0A42">
            <w:pPr>
              <w:rPr>
                <w:rFonts w:ascii="Times New Roman" w:hAnsi="Times New Roman" w:cs="Times New Roman"/>
              </w:rPr>
            </w:pPr>
          </w:p>
          <w:p w:rsidR="003E0AF3" w:rsidRPr="006F28AC" w:rsidRDefault="003E0AF3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Курасова Т.В.</w:t>
            </w:r>
          </w:p>
        </w:tc>
      </w:tr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Интеллектуальное развитие и проектная деятельность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1.Конкурс школьных социальных проектов «Сохраним природу для человека» 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2. 22 апреля - Всемирный день Земли. Выставка рисунков и плакатов по ресурсосбережению, посвящённая всемирному Дню Земли «Бережём планету вместе».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3.День воинской славы России. Ледовое побоище (</w:t>
            </w:r>
            <w:r w:rsidR="00BE6B55">
              <w:rPr>
                <w:rFonts w:ascii="Times New Roman" w:hAnsi="Times New Roman" w:cs="Times New Roman"/>
              </w:rPr>
              <w:t>18.04.1242). Тематические уроки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неделя</w:t>
            </w:r>
          </w:p>
          <w:p w:rsidR="00BE6B55" w:rsidRDefault="00BE6B55" w:rsidP="00AE0A42">
            <w:pPr>
              <w:rPr>
                <w:rFonts w:ascii="Times New Roman" w:hAnsi="Times New Roman" w:cs="Times New Roman"/>
              </w:rPr>
            </w:pPr>
          </w:p>
          <w:p w:rsidR="00BE6B55" w:rsidRPr="006F28AC" w:rsidRDefault="00BE6B55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неделя</w:t>
            </w:r>
          </w:p>
          <w:p w:rsidR="00BE6B55" w:rsidRDefault="00BE6B55" w:rsidP="00AE0A42">
            <w:pPr>
              <w:rPr>
                <w:rFonts w:ascii="Times New Roman" w:hAnsi="Times New Roman" w:cs="Times New Roman"/>
              </w:rPr>
            </w:pPr>
          </w:p>
          <w:p w:rsidR="00BE6B55" w:rsidRDefault="00BE6B55" w:rsidP="00AE0A42">
            <w:pPr>
              <w:rPr>
                <w:rFonts w:ascii="Times New Roman" w:hAnsi="Times New Roman" w:cs="Times New Roman"/>
              </w:rPr>
            </w:pPr>
          </w:p>
          <w:p w:rsidR="00BE6B55" w:rsidRDefault="00BE6B55" w:rsidP="00AE0A42">
            <w:pPr>
              <w:rPr>
                <w:rFonts w:ascii="Times New Roman" w:hAnsi="Times New Roman" w:cs="Times New Roman"/>
              </w:rPr>
            </w:pPr>
          </w:p>
          <w:p w:rsidR="00BE6B55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BE6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BF6ABF" w:rsidRPr="00BE6B55" w:rsidRDefault="00BE6B55" w:rsidP="00BE6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Физкультурно-оздоровительное воспи</w:t>
            </w:r>
            <w:r w:rsidR="00BE6B55"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1.Всемирный День здоровья.</w:t>
            </w:r>
          </w:p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F6ABF" w:rsidRPr="006F28AC">
              <w:rPr>
                <w:rFonts w:ascii="Times New Roman" w:hAnsi="Times New Roman" w:cs="Times New Roman"/>
              </w:rPr>
              <w:t>Сдача нормативов ГТО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Самоуправление в школе </w:t>
            </w:r>
            <w:r w:rsidR="00BF6ABF" w:rsidRPr="006F28A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1.Организация отчетных собраний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2. </w:t>
            </w:r>
            <w:r w:rsidR="00403F7C">
              <w:rPr>
                <w:rFonts w:ascii="Times New Roman" w:hAnsi="Times New Roman" w:cs="Times New Roman"/>
              </w:rPr>
              <w:t>Подготовка к м</w:t>
            </w:r>
            <w:r w:rsidRPr="006F28AC">
              <w:rPr>
                <w:rFonts w:ascii="Times New Roman" w:hAnsi="Times New Roman" w:cs="Times New Roman"/>
              </w:rPr>
              <w:t>ероприятия</w:t>
            </w:r>
            <w:r w:rsidR="00403F7C">
              <w:rPr>
                <w:rFonts w:ascii="Times New Roman" w:hAnsi="Times New Roman" w:cs="Times New Roman"/>
              </w:rPr>
              <w:t>м</w:t>
            </w:r>
            <w:r w:rsidRPr="006F28AC">
              <w:rPr>
                <w:rFonts w:ascii="Times New Roman" w:hAnsi="Times New Roman" w:cs="Times New Roman"/>
              </w:rPr>
              <w:t>, посвя</w:t>
            </w:r>
            <w:r w:rsidR="00403F7C">
              <w:rPr>
                <w:rFonts w:ascii="Times New Roman" w:hAnsi="Times New Roman" w:cs="Times New Roman"/>
              </w:rPr>
              <w:t>щенным</w:t>
            </w:r>
            <w:r w:rsidR="00BE6B55">
              <w:rPr>
                <w:rFonts w:ascii="Times New Roman" w:hAnsi="Times New Roman" w:cs="Times New Roman"/>
              </w:rPr>
              <w:t xml:space="preserve"> дню Побед</w:t>
            </w:r>
            <w:r w:rsidR="00403F7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Посещение занятий кружков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E6B55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1.Работа классных </w:t>
            </w:r>
            <w:r w:rsidR="00BF6ABF" w:rsidRPr="006F28AC">
              <w:rPr>
                <w:rFonts w:ascii="Times New Roman" w:hAnsi="Times New Roman" w:cs="Times New Roman"/>
              </w:rPr>
              <w:t>руководителей по професс</w:t>
            </w:r>
            <w:r>
              <w:rPr>
                <w:rFonts w:ascii="Times New Roman" w:hAnsi="Times New Roman" w:cs="Times New Roman"/>
              </w:rPr>
              <w:t xml:space="preserve">иональной ориентации уч-ся 9 </w:t>
            </w:r>
            <w:r w:rsidR="00BF6ABF" w:rsidRPr="006F28AC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асса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Выполнение программ к</w:t>
            </w:r>
            <w:r w:rsidR="00403F7C">
              <w:rPr>
                <w:rFonts w:ascii="Times New Roman" w:hAnsi="Times New Roman" w:cs="Times New Roman"/>
              </w:rPr>
              <w:t xml:space="preserve">ружков, работа с журналами </w:t>
            </w:r>
            <w:r w:rsidRPr="006F28AC">
              <w:rPr>
                <w:rFonts w:ascii="Times New Roman" w:hAnsi="Times New Roman" w:cs="Times New Roman"/>
              </w:rPr>
              <w:t>(Своевременность заполнения, посещаемость занятий</w:t>
            </w:r>
            <w:r w:rsidR="00403F7C">
              <w:rPr>
                <w:rFonts w:ascii="Times New Roman" w:hAnsi="Times New Roman" w:cs="Times New Roman"/>
              </w:rPr>
              <w:t>,</w:t>
            </w:r>
            <w:r w:rsidRPr="006F28AC">
              <w:rPr>
                <w:rFonts w:ascii="Times New Roman" w:hAnsi="Times New Roman" w:cs="Times New Roman"/>
              </w:rPr>
              <w:t xml:space="preserve"> справка)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Бойчук Л.В.</w:t>
            </w:r>
          </w:p>
        </w:tc>
      </w:tr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Работа с детьми «группы риска»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>Индивидуальная работа с учащимися, снятие с учёта, успеваемость.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403F7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03F7C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с родителями и опекунами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>Выявление летней занятости детей «группы риска» (справка)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403F7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403F7C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BF6ABF" w:rsidRPr="006F28A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BF6ABF" w:rsidRPr="006F28AC" w:rsidTr="00BE6B55"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</w:t>
            </w:r>
            <w:r w:rsidR="00BF6ABF" w:rsidRPr="006F28A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1.Тренировочная эвакуация</w:t>
            </w:r>
          </w:p>
          <w:p w:rsidR="00BF6ABF" w:rsidRPr="006F28AC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Профилактика вредных насекомых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403F7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403F7C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403F7C" w:rsidRPr="006F28AC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Pr="006F28AC" w:rsidRDefault="00403F7C" w:rsidP="00BF6ABF">
      <w:pPr>
        <w:rPr>
          <w:rFonts w:ascii="Times New Roman" w:hAnsi="Times New Roman" w:cs="Times New Roman"/>
        </w:rPr>
      </w:pPr>
      <w:r w:rsidRPr="00403F7C">
        <w:rPr>
          <w:rFonts w:ascii="Times New Roman" w:hAnsi="Times New Roman" w:cs="Times New Roman"/>
          <w:b/>
        </w:rPr>
        <w:t> </w:t>
      </w:r>
      <w:r w:rsidR="00BF6ABF" w:rsidRPr="00403F7C">
        <w:rPr>
          <w:rFonts w:ascii="Times New Roman" w:hAnsi="Times New Roman" w:cs="Times New Roman"/>
          <w:b/>
        </w:rPr>
        <w:t>МАЙ</w:t>
      </w:r>
      <w:r w:rsidR="00BF6ABF" w:rsidRPr="006F28AC">
        <w:rPr>
          <w:rFonts w:ascii="Times New Roman" w:hAnsi="Times New Roman" w:cs="Times New Roman"/>
        </w:rPr>
        <w:br/>
        <w:t>Девиз месяца: «Победа»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2460"/>
        <w:gridCol w:w="1475"/>
        <w:gridCol w:w="1576"/>
        <w:gridCol w:w="1967"/>
      </w:tblGrid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Для кого проводится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655BB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1B2D">
              <w:rPr>
                <w:rFonts w:ascii="Times New Roman" w:hAnsi="Times New Roman" w:cs="Times New Roman"/>
              </w:rPr>
              <w:t xml:space="preserve">Торжественная линейка. </w:t>
            </w:r>
            <w:r w:rsidR="00403F7C">
              <w:rPr>
                <w:rFonts w:ascii="Times New Roman" w:hAnsi="Times New Roman" w:cs="Times New Roman"/>
              </w:rPr>
              <w:t>Уроки му</w:t>
            </w:r>
            <w:r w:rsidR="00F21B2D">
              <w:rPr>
                <w:rFonts w:ascii="Times New Roman" w:hAnsi="Times New Roman" w:cs="Times New Roman"/>
              </w:rPr>
              <w:t>ж</w:t>
            </w:r>
            <w:r w:rsidR="00403F7C">
              <w:rPr>
                <w:rFonts w:ascii="Times New Roman" w:hAnsi="Times New Roman" w:cs="Times New Roman"/>
              </w:rPr>
              <w:t>ества</w:t>
            </w:r>
            <w:r w:rsidR="00BF6ABF" w:rsidRPr="006F28AC">
              <w:rPr>
                <w:rFonts w:ascii="Times New Roman" w:hAnsi="Times New Roman" w:cs="Times New Roman"/>
              </w:rPr>
              <w:t>, посвященные Дню Победы.</w:t>
            </w:r>
          </w:p>
          <w:p w:rsidR="00BF6ABF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Акция «Поздравь ветерана»</w:t>
            </w:r>
          </w:p>
          <w:p w:rsidR="00F21B2D" w:rsidRPr="006F28AC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3.Митинг на памятнике, погибшим в ВОВ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8 мая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403F7C" w:rsidRPr="006F28AC" w:rsidRDefault="00403F7C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03F7C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03F7C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  <w:r w:rsidR="00BF6ABF"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F21B2D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F21B2D" w:rsidRDefault="00F21B2D" w:rsidP="00AE0A42">
            <w:pPr>
              <w:rPr>
                <w:rFonts w:ascii="Times New Roman" w:hAnsi="Times New Roman" w:cs="Times New Roman"/>
              </w:rPr>
            </w:pPr>
          </w:p>
          <w:p w:rsidR="00F21B2D" w:rsidRDefault="00F21B2D" w:rsidP="00AE0A42">
            <w:pPr>
              <w:rPr>
                <w:rFonts w:ascii="Times New Roman" w:hAnsi="Times New Roman" w:cs="Times New Roman"/>
              </w:rPr>
            </w:pPr>
          </w:p>
          <w:p w:rsidR="00403F7C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</w:t>
            </w:r>
            <w:r w:rsidR="00403F7C">
              <w:rPr>
                <w:rFonts w:ascii="Times New Roman" w:hAnsi="Times New Roman" w:cs="Times New Roman"/>
              </w:rPr>
              <w:t>е</w:t>
            </w:r>
            <w:r w:rsidRPr="006F28AC">
              <w:rPr>
                <w:rFonts w:ascii="Times New Roman" w:hAnsi="Times New Roman" w:cs="Times New Roman"/>
              </w:rPr>
              <w:t>ли</w:t>
            </w:r>
          </w:p>
        </w:tc>
      </w:tr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67AF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</w:t>
            </w:r>
            <w:r w:rsidR="00BF6ABF" w:rsidRPr="006F28A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Конкурс инсценированной военной песни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</w:t>
            </w:r>
            <w:r w:rsidR="00F21B2D">
              <w:rPr>
                <w:rFonts w:ascii="Times New Roman" w:hAnsi="Times New Roman" w:cs="Times New Roman"/>
              </w:rPr>
              <w:t>«Чтобы помнили» к</w:t>
            </w:r>
            <w:r w:rsidRPr="006F28AC">
              <w:rPr>
                <w:rFonts w:ascii="Times New Roman" w:hAnsi="Times New Roman" w:cs="Times New Roman"/>
              </w:rPr>
              <w:t>онкурс рисунков</w:t>
            </w:r>
            <w:r w:rsidR="00F21B2D">
              <w:rPr>
                <w:rFonts w:ascii="Times New Roman" w:hAnsi="Times New Roman" w:cs="Times New Roman"/>
              </w:rPr>
              <w:t xml:space="preserve"> и плакатов</w:t>
            </w:r>
            <w:r w:rsidRPr="006F28AC">
              <w:rPr>
                <w:rFonts w:ascii="Times New Roman" w:hAnsi="Times New Roman" w:cs="Times New Roman"/>
              </w:rPr>
              <w:t>, посвященных Дню Победы.</w:t>
            </w:r>
          </w:p>
          <w:p w:rsidR="00BF6ABF" w:rsidRPr="006F28AC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3.Праздник «Последний звонок   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7 мая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мая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2-8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3-11 класс</w:t>
            </w:r>
          </w:p>
          <w:p w:rsidR="00BF6ABF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F21B2D" w:rsidRPr="006F28AC" w:rsidRDefault="00F21B2D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1-9 классы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F21B2D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Тимченко Н.В.</w:t>
            </w:r>
          </w:p>
          <w:p w:rsidR="00F21B2D" w:rsidRDefault="00F21B2D" w:rsidP="00AE0A42">
            <w:pPr>
              <w:rPr>
                <w:rFonts w:ascii="Times New Roman" w:hAnsi="Times New Roman" w:cs="Times New Roman"/>
              </w:rPr>
            </w:pPr>
          </w:p>
          <w:p w:rsidR="00BF6ABF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655BB" w:rsidRDefault="004655BB" w:rsidP="00AE0A42">
            <w:pPr>
              <w:rPr>
                <w:rFonts w:ascii="Times New Roman" w:hAnsi="Times New Roman" w:cs="Times New Roman"/>
              </w:rPr>
            </w:pPr>
          </w:p>
          <w:p w:rsidR="007A1D52" w:rsidRDefault="007A1D52" w:rsidP="00AE0A42">
            <w:pPr>
              <w:rPr>
                <w:rFonts w:ascii="Times New Roman" w:hAnsi="Times New Roman" w:cs="Times New Roman"/>
              </w:rPr>
            </w:pPr>
          </w:p>
          <w:p w:rsidR="004655BB" w:rsidRPr="006F28AC" w:rsidRDefault="004655BB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Тимченко Н.В.</w:t>
            </w:r>
          </w:p>
        </w:tc>
      </w:tr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Интеллектуальное развитие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F21B2D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1.Викторина по памятным датам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52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1.Соревнования по волейболу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5-9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Самоуправление в школе </w:t>
            </w:r>
            <w:r w:rsidR="00BF6ABF" w:rsidRPr="006F28A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 Рейд по проверке чистоты школьной территории.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Ученическая конференция органов самоуправления.</w:t>
            </w:r>
          </w:p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Линейка «Итоги года»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Последний учебный день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1.Организация выста</w:t>
            </w:r>
            <w:r w:rsidR="005207C8">
              <w:rPr>
                <w:rFonts w:ascii="Times New Roman" w:hAnsi="Times New Roman" w:cs="Times New Roman"/>
              </w:rPr>
              <w:t>вок поделок и рисунков кружков.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5207C8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Руководители </w:t>
            </w:r>
            <w:r w:rsidR="005207C8">
              <w:rPr>
                <w:rFonts w:ascii="Times New Roman" w:hAnsi="Times New Roman" w:cs="Times New Roman"/>
              </w:rPr>
              <w:t>ОДО</w:t>
            </w:r>
          </w:p>
        </w:tc>
      </w:tr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proofErr w:type="gramStart"/>
            <w:r w:rsidRPr="006F28A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F28AC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1.Анализ экрана участия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2. Орга</w:t>
            </w:r>
            <w:r w:rsidR="005207C8">
              <w:rPr>
                <w:rFonts w:ascii="Times New Roman" w:hAnsi="Times New Roman" w:cs="Times New Roman"/>
              </w:rPr>
              <w:t>низация летней дневной площадки</w:t>
            </w:r>
            <w:r w:rsidRPr="006F28AC">
              <w:rPr>
                <w:rFonts w:ascii="Times New Roman" w:hAnsi="Times New Roman" w:cs="Times New Roman"/>
              </w:rPr>
              <w:t>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3.Состоянием ведения внеурочной деятельности и дополнительного образования.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 xml:space="preserve">4.Анкета «Удовлетворенность учащихся организацией и качеством учебно-воспитательного процесса» (Выяснение степени удовлетворенности учащихся </w:t>
            </w:r>
            <w:r w:rsidRPr="006F28AC">
              <w:rPr>
                <w:rFonts w:ascii="Times New Roman" w:hAnsi="Times New Roman" w:cs="Times New Roman"/>
              </w:rPr>
              <w:lastRenderedPageBreak/>
              <w:t>организацией и качеством учебно-воспитательного процесса для корректировки планов деятельности школы на будущий учебный год)</w:t>
            </w:r>
          </w:p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Итоги работы за учебный год.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207C8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Бойчук Л.В.</w:t>
            </w:r>
          </w:p>
          <w:p w:rsidR="005207C8" w:rsidRDefault="005207C8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207C8" w:rsidRDefault="005207C8" w:rsidP="00AE0A42">
            <w:pPr>
              <w:rPr>
                <w:rFonts w:ascii="Times New Roman" w:hAnsi="Times New Roman" w:cs="Times New Roman"/>
              </w:rPr>
            </w:pPr>
          </w:p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lastRenderedPageBreak/>
              <w:t>Работа с детьми «группы риска»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207C8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>Участие в</w:t>
            </w:r>
            <w:r w:rsidR="004655BB">
              <w:rPr>
                <w:rFonts w:ascii="Times New Roman" w:hAnsi="Times New Roman" w:cs="Times New Roman"/>
              </w:rPr>
              <w:t xml:space="preserve"> акции «За здоровый образ жизни»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5207C8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  <w:r w:rsidR="00BF6ABF" w:rsidRPr="006F2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BF6ABF" w:rsidRPr="006F28AC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1.Анкета «Удовлетворенность родителей организацией и качеством учебно-воспитательного процесса» (выяснение степени удовлетворенности родителей организацией и качеством учебно-воспитательного процесса для корректировки планов деятельности школы на будущий учебный год)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5207C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BF6ABF" w:rsidRPr="006F28AC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207C8" w:rsidRPr="006F28AC" w:rsidTr="005207C8"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8B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6ABF" w:rsidRPr="006F28AC">
              <w:rPr>
                <w:rFonts w:ascii="Times New Roman" w:hAnsi="Times New Roman" w:cs="Times New Roman"/>
              </w:rPr>
              <w:t>Беседы по классам Родительское</w:t>
            </w:r>
            <w:r w:rsidR="005207C8">
              <w:rPr>
                <w:rFonts w:ascii="Times New Roman" w:hAnsi="Times New Roman" w:cs="Times New Roman"/>
              </w:rPr>
              <w:t xml:space="preserve"> собрание «Безопасные каникулы»</w:t>
            </w:r>
          </w:p>
        </w:tc>
        <w:tc>
          <w:tcPr>
            <w:tcW w:w="1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 </w:t>
            </w:r>
            <w:r w:rsidR="005207C8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F6ABF" w:rsidRPr="006F28A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5207C8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BF6ABF" w:rsidRPr="006F28AC">
              <w:rPr>
                <w:rFonts w:ascii="Times New Roman" w:hAnsi="Times New Roman" w:cs="Times New Roman"/>
              </w:rPr>
              <w:t>руководители</w:t>
            </w:r>
          </w:p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F6ABF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4655BB" w:rsidRDefault="004655BB" w:rsidP="00BF6ABF">
      <w:pPr>
        <w:rPr>
          <w:rFonts w:ascii="Times New Roman" w:hAnsi="Times New Roman" w:cs="Times New Roman"/>
        </w:rPr>
      </w:pPr>
    </w:p>
    <w:p w:rsidR="007A1D52" w:rsidRDefault="007A1D52" w:rsidP="00BF6ABF">
      <w:pPr>
        <w:rPr>
          <w:rFonts w:ascii="Times New Roman" w:hAnsi="Times New Roman" w:cs="Times New Roman"/>
        </w:rPr>
      </w:pPr>
    </w:p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lastRenderedPageBreak/>
        <w:t>Девиз месяца: «Ура! Каникулы!»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2184"/>
        <w:gridCol w:w="1943"/>
        <w:gridCol w:w="714"/>
        <w:gridCol w:w="1229"/>
        <w:gridCol w:w="1990"/>
      </w:tblGrid>
      <w:tr w:rsidR="00BF6ABF" w:rsidRPr="006F28AC" w:rsidTr="004655BB">
        <w:tc>
          <w:tcPr>
            <w:tcW w:w="9601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4655BB" w:rsidRDefault="004655BB" w:rsidP="00AE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Pr="004655B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848B0" w:rsidRPr="006F28AC" w:rsidTr="004655BB"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Наши традиции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8B0" w:rsidP="007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летней</w:t>
            </w:r>
            <w:r w:rsidR="00BF6ABF" w:rsidRPr="006F2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дневной площадки </w:t>
            </w:r>
            <w:r w:rsidR="00BF6ABF" w:rsidRPr="006F28AC">
              <w:rPr>
                <w:rFonts w:ascii="Times New Roman" w:hAnsi="Times New Roman" w:cs="Times New Roman"/>
              </w:rPr>
              <w:t>«Радуга</w:t>
            </w:r>
            <w:r>
              <w:rPr>
                <w:rFonts w:ascii="Times New Roman" w:hAnsi="Times New Roman" w:cs="Times New Roman"/>
              </w:rPr>
              <w:t xml:space="preserve"> детства</w:t>
            </w:r>
            <w:r w:rsidR="00BF6ABF" w:rsidRPr="006F28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8B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8B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8B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</w:tc>
      </w:tr>
      <w:tr w:rsidR="007848B0" w:rsidRPr="006F28AC" w:rsidTr="004655BB"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Наши традиции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8B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8B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Default="004655BB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Н.В.</w:t>
            </w:r>
          </w:p>
          <w:p w:rsidR="004655BB" w:rsidRPr="006F28AC" w:rsidRDefault="004655BB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7848B0" w:rsidRPr="006F28AC" w:rsidTr="004655BB"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Наши традиции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BF6ABF" w:rsidP="00AE0A42">
            <w:pPr>
              <w:rPr>
                <w:rFonts w:ascii="Times New Roman" w:hAnsi="Times New Roman" w:cs="Times New Roman"/>
              </w:rPr>
            </w:pPr>
            <w:r w:rsidRPr="006F28AC">
              <w:rPr>
                <w:rFonts w:ascii="Times New Roman" w:hAnsi="Times New Roman" w:cs="Times New Roman"/>
              </w:rPr>
              <w:t>Работа трудовой бригады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8B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7848B0" w:rsidP="00AE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6ABF" w:rsidRPr="006F28AC" w:rsidRDefault="004655BB" w:rsidP="00AE0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</w:tbl>
    <w:p w:rsidR="00BF6ABF" w:rsidRPr="006F28AC" w:rsidRDefault="00BF6ABF" w:rsidP="00BF6ABF">
      <w:pPr>
        <w:rPr>
          <w:rFonts w:ascii="Times New Roman" w:hAnsi="Times New Roman" w:cs="Times New Roman"/>
        </w:rPr>
      </w:pPr>
      <w:r w:rsidRPr="006F28AC">
        <w:rPr>
          <w:rFonts w:ascii="Times New Roman" w:hAnsi="Times New Roman" w:cs="Times New Roman"/>
        </w:rPr>
        <w:t> </w:t>
      </w:r>
    </w:p>
    <w:p w:rsidR="00BB3C36" w:rsidRDefault="00BB3C36">
      <w:pPr>
        <w:rPr>
          <w:rFonts w:ascii="Times New Roman" w:hAnsi="Times New Roman" w:cs="Times New Roman"/>
        </w:rPr>
      </w:pPr>
    </w:p>
    <w:p w:rsidR="00843F9F" w:rsidRPr="006F28AC" w:rsidRDefault="00843F9F" w:rsidP="00843F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Ответственная за ВР       -       Тимченко Н.В.</w:t>
      </w:r>
    </w:p>
    <w:sectPr w:rsidR="00843F9F" w:rsidRPr="006F28AC" w:rsidSect="00BB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761"/>
    <w:multiLevelType w:val="hybridMultilevel"/>
    <w:tmpl w:val="0AEC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691F"/>
    <w:multiLevelType w:val="hybridMultilevel"/>
    <w:tmpl w:val="84D4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83C"/>
    <w:multiLevelType w:val="hybridMultilevel"/>
    <w:tmpl w:val="2EAA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432D"/>
    <w:multiLevelType w:val="hybridMultilevel"/>
    <w:tmpl w:val="7BE8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3C9"/>
    <w:multiLevelType w:val="hybridMultilevel"/>
    <w:tmpl w:val="D1F2E8BA"/>
    <w:lvl w:ilvl="0" w:tplc="E0C81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7674D"/>
    <w:multiLevelType w:val="hybridMultilevel"/>
    <w:tmpl w:val="C158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45177"/>
    <w:multiLevelType w:val="hybridMultilevel"/>
    <w:tmpl w:val="120C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B48ED"/>
    <w:multiLevelType w:val="hybridMultilevel"/>
    <w:tmpl w:val="BF44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5E8D"/>
    <w:multiLevelType w:val="hybridMultilevel"/>
    <w:tmpl w:val="6F18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64E17"/>
    <w:multiLevelType w:val="hybridMultilevel"/>
    <w:tmpl w:val="E4B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ABF"/>
    <w:rsid w:val="00004AAC"/>
    <w:rsid w:val="00163D03"/>
    <w:rsid w:val="001B74FD"/>
    <w:rsid w:val="002B017E"/>
    <w:rsid w:val="002C2CE9"/>
    <w:rsid w:val="002F49C5"/>
    <w:rsid w:val="00325D45"/>
    <w:rsid w:val="0034320A"/>
    <w:rsid w:val="003E0AF3"/>
    <w:rsid w:val="00403F7C"/>
    <w:rsid w:val="00461C67"/>
    <w:rsid w:val="004655BB"/>
    <w:rsid w:val="004A4716"/>
    <w:rsid w:val="004C07AF"/>
    <w:rsid w:val="005207C8"/>
    <w:rsid w:val="00567AF8"/>
    <w:rsid w:val="0060623B"/>
    <w:rsid w:val="006B1FBC"/>
    <w:rsid w:val="006F28AC"/>
    <w:rsid w:val="00784638"/>
    <w:rsid w:val="007848B0"/>
    <w:rsid w:val="007A1D52"/>
    <w:rsid w:val="00843F9F"/>
    <w:rsid w:val="008F0B37"/>
    <w:rsid w:val="00955690"/>
    <w:rsid w:val="00966B18"/>
    <w:rsid w:val="009A3B45"/>
    <w:rsid w:val="00A0525B"/>
    <w:rsid w:val="00A209E4"/>
    <w:rsid w:val="00A2212D"/>
    <w:rsid w:val="00A74038"/>
    <w:rsid w:val="00AE0A42"/>
    <w:rsid w:val="00B67FB5"/>
    <w:rsid w:val="00BB3C36"/>
    <w:rsid w:val="00BC4B5A"/>
    <w:rsid w:val="00BE6B55"/>
    <w:rsid w:val="00BF6ABF"/>
    <w:rsid w:val="00C04D40"/>
    <w:rsid w:val="00CC6D23"/>
    <w:rsid w:val="00CC73EB"/>
    <w:rsid w:val="00CD0653"/>
    <w:rsid w:val="00F21B2D"/>
    <w:rsid w:val="00F3342A"/>
    <w:rsid w:val="00F7406A"/>
    <w:rsid w:val="00F9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276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1314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5069">
                                      <w:marLeft w:val="0"/>
                                      <w:marRight w:val="0"/>
                                      <w:marTop w:val="0"/>
                                      <w:marBottom w:val="4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9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26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cp:lastPrinted>2017-08-17T07:23:00Z</cp:lastPrinted>
  <dcterms:created xsi:type="dcterms:W3CDTF">2017-06-29T06:55:00Z</dcterms:created>
  <dcterms:modified xsi:type="dcterms:W3CDTF">2017-09-07T13:16:00Z</dcterms:modified>
</cp:coreProperties>
</file>