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D6" w:rsidRPr="00093AF1" w:rsidRDefault="001845D6" w:rsidP="001845D6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93AF1">
        <w:rPr>
          <w:b/>
          <w:sz w:val="28"/>
          <w:szCs w:val="28"/>
        </w:rPr>
        <w:t>Медиаплан</w:t>
      </w:r>
      <w:proofErr w:type="spellEnd"/>
      <w:r w:rsidRPr="00093AF1">
        <w:rPr>
          <w:b/>
          <w:sz w:val="28"/>
          <w:szCs w:val="28"/>
        </w:rPr>
        <w:t xml:space="preserve"> на </w:t>
      </w:r>
      <w:r w:rsidRPr="00093AF1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2017</w:t>
      </w:r>
      <w:r w:rsidRPr="00093AF1">
        <w:rPr>
          <w:b/>
          <w:sz w:val="28"/>
          <w:szCs w:val="28"/>
        </w:rPr>
        <w:t xml:space="preserve"> года МОБУ ООШ №81</w:t>
      </w:r>
    </w:p>
    <w:p w:rsidR="006E6243" w:rsidRPr="001845D6" w:rsidRDefault="006E6243"/>
    <w:p w:rsidR="001845D6" w:rsidRPr="001845D6" w:rsidRDefault="001845D6"/>
    <w:tbl>
      <w:tblPr>
        <w:tblStyle w:val="a3"/>
        <w:tblW w:w="15134" w:type="dxa"/>
        <w:tblLook w:val="04A0"/>
      </w:tblPr>
      <w:tblGrid>
        <w:gridCol w:w="675"/>
        <w:gridCol w:w="2515"/>
        <w:gridCol w:w="2730"/>
        <w:gridCol w:w="4394"/>
        <w:gridCol w:w="2268"/>
        <w:gridCol w:w="2552"/>
      </w:tblGrid>
      <w:tr w:rsidR="001845D6" w:rsidTr="005B4F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 и место проведения</w:t>
            </w:r>
          </w:p>
          <w:p w:rsidR="001845D6" w:rsidRDefault="001845D6" w:rsidP="005B4F5C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45D6" w:rsidRPr="002B553F" w:rsidTr="005B4F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18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01.09.17</w:t>
            </w:r>
          </w:p>
          <w:p w:rsidR="001845D6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</w:t>
            </w:r>
          </w:p>
          <w:p w:rsidR="001845D6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олковка</w:t>
            </w:r>
            <w:proofErr w:type="spellEnd"/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ООШ№81,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олковка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Н.В.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89189979499</w:t>
            </w:r>
          </w:p>
        </w:tc>
      </w:tr>
      <w:tr w:rsidR="001845D6" w:rsidRPr="002B553F" w:rsidTr="005B4F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05.09.17</w:t>
            </w:r>
          </w:p>
          <w:p w:rsidR="001845D6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 w:rsidR="00974875">
              <w:rPr>
                <w:sz w:val="24"/>
                <w:szCs w:val="24"/>
              </w:rPr>
              <w:t>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18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2-9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18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Н.В.</w:t>
            </w:r>
          </w:p>
          <w:p w:rsidR="001845D6" w:rsidRPr="002B553F" w:rsidRDefault="001845D6" w:rsidP="0018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89189979499</w:t>
            </w:r>
          </w:p>
        </w:tc>
      </w:tr>
      <w:tr w:rsidR="001845D6" w:rsidRPr="002B553F" w:rsidTr="005B4F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845D6" w:rsidRDefault="001845D6" w:rsidP="005B4F5C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974875" w:rsidP="0097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 это норма здорового человека»</w:t>
            </w:r>
            <w:r w:rsidRPr="008640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9A" w:rsidRDefault="0064179A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17.10.17</w:t>
            </w:r>
          </w:p>
          <w:p w:rsidR="0064179A" w:rsidRDefault="0064179A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1845D6" w:rsidRDefault="001845D6" w:rsidP="0064179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64179A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</w:t>
            </w:r>
            <w:r w:rsidR="00974875">
              <w:rPr>
                <w:sz w:val="24"/>
                <w:szCs w:val="24"/>
              </w:rPr>
              <w:t>-9</w:t>
            </w:r>
            <w:r w:rsidR="001845D6">
              <w:rPr>
                <w:sz w:val="24"/>
                <w:szCs w:val="24"/>
              </w:rPr>
              <w:t xml:space="preserve"> </w:t>
            </w:r>
            <w:proofErr w:type="spellStart"/>
            <w:r w:rsidR="001845D6">
              <w:rPr>
                <w:sz w:val="24"/>
                <w:szCs w:val="24"/>
              </w:rPr>
              <w:t>кл</w:t>
            </w:r>
            <w:proofErr w:type="spellEnd"/>
            <w:r w:rsidR="001845D6">
              <w:rPr>
                <w:sz w:val="24"/>
                <w:szCs w:val="24"/>
              </w:rPr>
              <w:t>.</w:t>
            </w:r>
          </w:p>
          <w:p w:rsidR="00974875" w:rsidRDefault="00974875" w:rsidP="005B4F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9A" w:rsidRDefault="0064179A" w:rsidP="006417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Ладанюк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64179A" w:rsidRDefault="0064179A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89884012583 </w:t>
            </w:r>
          </w:p>
          <w:p w:rsidR="001845D6" w:rsidRDefault="001845D6" w:rsidP="00974875">
            <w:pPr>
              <w:rPr>
                <w:sz w:val="24"/>
                <w:szCs w:val="24"/>
              </w:rPr>
            </w:pPr>
          </w:p>
        </w:tc>
      </w:tr>
      <w:tr w:rsidR="001845D6" w:rsidRPr="002B553F" w:rsidTr="005B4F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974875" w:rsidP="00974875">
            <w:pPr>
              <w:rPr>
                <w:sz w:val="24"/>
                <w:szCs w:val="24"/>
              </w:rPr>
            </w:pPr>
            <w:r w:rsidRPr="008640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Посвящение в казачата</w:t>
            </w:r>
            <w:r w:rsidRPr="00864085">
              <w:rPr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9A" w:rsidRDefault="0064179A" w:rsidP="0064179A">
            <w:r>
              <w:t>24.10.17</w:t>
            </w:r>
          </w:p>
          <w:p w:rsidR="0064179A" w:rsidRDefault="0064179A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1845D6" w:rsidRPr="002B553F" w:rsidRDefault="001845D6" w:rsidP="0064179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97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64179A">
              <w:rPr>
                <w:sz w:val="24"/>
                <w:szCs w:val="24"/>
              </w:rPr>
              <w:t>1</w:t>
            </w:r>
            <w:r w:rsidR="00974875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4179A" w:rsidRPr="002B553F" w:rsidRDefault="0064179A" w:rsidP="0097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9A" w:rsidRDefault="0064179A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Н.В.</w:t>
            </w:r>
          </w:p>
          <w:p w:rsidR="00974875" w:rsidRPr="002B553F" w:rsidRDefault="0064179A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89189979499</w:t>
            </w:r>
          </w:p>
        </w:tc>
      </w:tr>
      <w:tr w:rsidR="001845D6" w:rsidRPr="002B553F" w:rsidTr="005B4F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«Красная ленточка – символ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4179A" w:rsidRPr="002B553F" w:rsidRDefault="0064179A" w:rsidP="005B4F5C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="001845D6">
              <w:rPr>
                <w:sz w:val="24"/>
                <w:szCs w:val="24"/>
              </w:rPr>
              <w:t>.17</w:t>
            </w:r>
          </w:p>
          <w:p w:rsidR="001845D6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1845D6">
              <w:rPr>
                <w:sz w:val="24"/>
                <w:szCs w:val="24"/>
              </w:rPr>
              <w:t>0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</w:tc>
      </w:tr>
      <w:tr w:rsidR="001845D6" w:rsidRPr="002B553F" w:rsidTr="005B4F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1845D6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4179A">
              <w:rPr>
                <w:sz w:val="24"/>
                <w:szCs w:val="24"/>
              </w:rPr>
              <w:t>Новый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45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-29.12</w:t>
            </w:r>
            <w:r w:rsidR="001845D6">
              <w:rPr>
                <w:sz w:val="24"/>
                <w:szCs w:val="24"/>
              </w:rPr>
              <w:t>.17</w:t>
            </w:r>
          </w:p>
          <w:p w:rsidR="001845D6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1845D6">
              <w:rPr>
                <w:sz w:val="24"/>
                <w:szCs w:val="24"/>
              </w:rPr>
              <w:t>0</w:t>
            </w:r>
          </w:p>
          <w:p w:rsidR="001845D6" w:rsidRPr="002B553F" w:rsidRDefault="001845D6" w:rsidP="005B4F5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Pr="002B553F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D6" w:rsidRDefault="001845D6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4179A" w:rsidRPr="002B553F" w:rsidRDefault="0064179A" w:rsidP="005B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9A" w:rsidRDefault="0064179A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Н.В.</w:t>
            </w:r>
          </w:p>
          <w:p w:rsidR="001845D6" w:rsidRPr="002B553F" w:rsidRDefault="0064179A" w:rsidP="0064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89189979499</w:t>
            </w:r>
          </w:p>
        </w:tc>
      </w:tr>
    </w:tbl>
    <w:p w:rsidR="001845D6" w:rsidRDefault="001845D6" w:rsidP="001845D6"/>
    <w:p w:rsidR="001845D6" w:rsidRDefault="001845D6" w:rsidP="001845D6">
      <w:pPr>
        <w:jc w:val="center"/>
      </w:pPr>
    </w:p>
    <w:p w:rsidR="001845D6" w:rsidRPr="00360189" w:rsidRDefault="001845D6" w:rsidP="001845D6">
      <w:pPr>
        <w:jc w:val="center"/>
      </w:pPr>
      <w:r w:rsidRPr="00360189">
        <w:t xml:space="preserve">Директор МОБУ ООШ №81                                           </w:t>
      </w:r>
      <w:r>
        <w:t xml:space="preserve">                                               </w:t>
      </w:r>
      <w:r w:rsidRPr="00360189">
        <w:t xml:space="preserve">                                    Е.В. </w:t>
      </w:r>
      <w:proofErr w:type="spellStart"/>
      <w:r w:rsidRPr="00360189">
        <w:t>Лопина</w:t>
      </w:r>
      <w:proofErr w:type="spellEnd"/>
    </w:p>
    <w:p w:rsidR="001845D6" w:rsidRDefault="001845D6"/>
    <w:sectPr w:rsidR="001845D6" w:rsidSect="001845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5D6"/>
    <w:rsid w:val="001845D6"/>
    <w:rsid w:val="0064179A"/>
    <w:rsid w:val="006E6243"/>
    <w:rsid w:val="0097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2017-08-18T08:47:00Z</dcterms:created>
  <dcterms:modified xsi:type="dcterms:W3CDTF">2017-08-18T09:16:00Z</dcterms:modified>
</cp:coreProperties>
</file>