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5" w:rsidRPr="003123E5" w:rsidRDefault="003123E5" w:rsidP="0031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русскому языку в 1 классе</w:t>
      </w:r>
    </w:p>
    <w:p w:rsidR="003123E5" w:rsidRPr="003123E5" w:rsidRDefault="003123E5" w:rsidP="00312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060"/>
      </w:tblGrid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596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Строчная  буква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Заглавная буква Р.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решения учебной задачи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596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 для формирования умения писать</w:t>
            </w:r>
            <w:r w:rsidR="0059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и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 букв</w:t>
            </w:r>
            <w:r w:rsidR="005964E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6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64EB" w:rsidRPr="00596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5964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6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способствовать развитию фонематического слуха</w:t>
            </w:r>
            <w:r w:rsidR="005964EB">
              <w:rPr>
                <w:rFonts w:ascii="Times New Roman" w:eastAsia="Times New Roman" w:hAnsi="Times New Roman" w:cs="Times New Roman"/>
                <w:sz w:val="24"/>
                <w:szCs w:val="24"/>
              </w:rPr>
              <w:t>, мелкой моторики, глазомера.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Универсальные учебные действия: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964EB" w:rsidRDefault="005964EB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Общеучебные-использовать знаково символические средства (схемы) для решения учебной задачи.</w:t>
            </w:r>
          </w:p>
          <w:p w:rsidR="005964EB" w:rsidRDefault="005964EB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Логические-сравнивать строчные и заглавные буквы.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3123E5" w:rsidRPr="003123E5" w:rsidRDefault="005964EB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контролировать действия партнера.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3123E5" w:rsidRPr="003123E5" w:rsidRDefault="003123E5" w:rsidP="0031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3123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Воспринимать речь учителя и одноклассников непосредственно не обращенную к учащемуся.</w:t>
            </w:r>
            <w:r w:rsidR="005964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Сотрудничать с соседом по парте, уметь выслушать его мнение. </w:t>
            </w:r>
          </w:p>
          <w:p w:rsidR="003123E5" w:rsidRPr="003123E5" w:rsidRDefault="003123E5" w:rsidP="0031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 (предметные)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5964EB" w:rsidP="00A11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строчную и заглавную буквы; о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существлять сравнение печатной и письменной букв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; выполнять слого-звуковой анализ слов со звуком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'];подбирать слова со звуками </w:t>
            </w:r>
            <w:r w:rsidR="00A1168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A1168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р'];использовать заглавную букву в именах собственных,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оформлять предложение на письме, письменно отвечать на вопросы.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Печатная и письменная 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="00A1168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слого-звуковой анализ слов; </w:t>
            </w:r>
          </w:p>
          <w:p w:rsidR="003123E5" w:rsidRDefault="003123E5" w:rsidP="00A11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68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A1168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A11685">
              <w:rPr>
                <w:rFonts w:ascii="Times New Roman" w:eastAsia="Times New Roman" w:hAnsi="Times New Roman" w:cs="Times New Roman"/>
                <w:sz w:val="24"/>
                <w:szCs w:val="24"/>
              </w:rPr>
              <w:t>р'];</w:t>
            </w:r>
          </w:p>
          <w:p w:rsidR="00A11685" w:rsidRPr="003123E5" w:rsidRDefault="00A11685" w:rsidP="00A11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окружающий мир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Ресурсы:- основные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«Живая азбука» [Электронный ресурс],  методическое пособие, пропись  №2 авт. Горецкий В.Г., Федосова Н.А.</w:t>
            </w:r>
          </w:p>
        </w:tc>
      </w:tr>
      <w:tr w:rsidR="003123E5" w:rsidRPr="003123E5" w:rsidTr="003123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фронтальная, индивидуальная, в парах.</w:t>
            </w:r>
          </w:p>
        </w:tc>
      </w:tr>
    </w:tbl>
    <w:p w:rsidR="003123E5" w:rsidRPr="003123E5" w:rsidRDefault="003123E5" w:rsidP="003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E5" w:rsidRPr="003123E5" w:rsidRDefault="003123E5" w:rsidP="003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E5" w:rsidRPr="003123E5" w:rsidRDefault="003123E5" w:rsidP="003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урока</w:t>
      </w:r>
    </w:p>
    <w:p w:rsidR="003123E5" w:rsidRPr="003123E5" w:rsidRDefault="003123E5" w:rsidP="003123E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6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059"/>
        <w:gridCol w:w="2489"/>
        <w:gridCol w:w="30"/>
        <w:gridCol w:w="4678"/>
        <w:gridCol w:w="15"/>
        <w:gridCol w:w="2808"/>
      </w:tblGrid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проведения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123E5" w:rsidRPr="003123E5" w:rsidRDefault="003123E5" w:rsidP="00312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123E5" w:rsidRPr="003123E5" w:rsidRDefault="003123E5" w:rsidP="00312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Диагностирующие задания каждого этапа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правила поведения на уроке и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их.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Проводить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инструктаж,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настраивать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работу.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 </w:t>
            </w:r>
          </w:p>
          <w:p w:rsidR="00924506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3123E5" w:rsidRPr="00924506" w:rsidRDefault="00A1168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924506" w:rsidRPr="00924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Проверка готовности к уроку.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на уроке мы с вами узнаем что-то новое и постараемся помочь друг - другу, если в этом будет необходимость.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-Чтобы у нас все получилось надо не забывать соблюдать правила поведения на уроке. Давайте их повторим 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Личностные УУД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уделяется на оказание помощи во время работы соседу по парте.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 Организационный момент.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эти правила нужно соблюдать каждому из вас?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нужно научиться сотрудничать с соседом по парте и уважать его мнение.</w:t>
            </w: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1)повторить тему предыдущего урока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учить находить предметы, похожие на букву </w:t>
            </w: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3123E5" w:rsidRPr="003123E5" w:rsidRDefault="003123E5" w:rsidP="00312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с информацией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, представленной на рисунке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фронтальную работу по рисунку.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Актуализация знаний.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Начнем наш урок с загадки:</w:t>
            </w:r>
          </w:p>
          <w:p w:rsidR="003123E5" w:rsidRDefault="00924506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-дрожу от страза до сих пор!-</w:t>
            </w:r>
          </w:p>
          <w:p w:rsidR="00924506" w:rsidRDefault="00924506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Воскликнуло полено,-</w:t>
            </w:r>
          </w:p>
          <w:p w:rsidR="00924506" w:rsidRDefault="00924506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 буква на топор!</w:t>
            </w:r>
          </w:p>
          <w:p w:rsidR="00924506" w:rsidRPr="003123E5" w:rsidRDefault="00924506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Расколет непременно!</w:t>
            </w:r>
          </w:p>
          <w:p w:rsidR="003123E5" w:rsidRPr="003123E5" w:rsidRDefault="00924506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предметы, в которых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р'] 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начале (в конце, в середине) </w:t>
            </w:r>
            <w:r w:rsidR="003123E5"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задание на основе рисунка;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классификацию;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Посмотрите, а у нас в классе есть   предметы в названии которых присутствует звук </w:t>
            </w:r>
            <w:r w:rsidR="00924506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24506"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924506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924506">
              <w:rPr>
                <w:rFonts w:ascii="Times New Roman" w:eastAsia="Times New Roman" w:hAnsi="Times New Roman" w:cs="Times New Roman"/>
                <w:sz w:val="24"/>
                <w:szCs w:val="24"/>
              </w:rPr>
              <w:t>р']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Посмотрите, а у нас в классе есть   предметы похожие на букву </w:t>
            </w:r>
            <w:r w:rsidR="009245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общими приёмами выполнения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Пробное действие с новым материалом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1)Фиксация индивидуально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затруднения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2)вывести тему и цели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с информацией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, представленной в  задании </w:t>
            </w:r>
            <w:r w:rsidR="009245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виде схем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целью  поиска и выделения необходимой информации( поиска нужного звука);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вопросов.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паре для выведения темы и целей урока.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Пробное действие с новым материалом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 </w:t>
            </w:r>
            <w:r w:rsidR="0092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в которых </w:t>
            </w:r>
            <w:r w:rsidR="002F7F0F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F7F0F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2F7F0F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р'] </w:t>
            </w:r>
            <w:r w:rsidR="002F7F0F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начале 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всех ли этих словах есть  звук [и] ?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задание на основе 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классификацию;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Пробное действие с новым материалом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Попробуйте составить схему слова 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в паре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Проверьте, справился ли с заданием ваш сосед по парте?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сотрудничать с соседом по парте.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думаете, чему же нам нужно научиться сегодня на уроке? (писать строчную </w:t>
            </w:r>
            <w:r w:rsidR="002F7F0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заглавную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 w:rsidR="002F7F0F" w:rsidRPr="002F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Р,р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логическую цепь рассуждений.</w:t>
            </w: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проекта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Познакомить учащихся  с написанием обозначением строчной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заглавной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2)Выявить места и причины затруднения.</w:t>
            </w:r>
          </w:p>
          <w:p w:rsidR="00AD4F9E" w:rsidRPr="003123E5" w:rsidRDefault="003123E5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3)Составить алгоритма написания  строчной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заглавной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  <w:p w:rsidR="00AD4F9E" w:rsidRPr="003123E5" w:rsidRDefault="003123E5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учить учащихся писать  строчную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заглавную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алгоритму с комментирова-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Участвовать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вопросов, учиться аргументировать свой ответ.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Контролировать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правильность и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аккуратность собственных записей.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на основе анализа ответы на проблемные вопросы.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Создать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 для формирования умения писать строчную букву </w:t>
            </w: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тетради.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Оценивать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паре.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проекта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-Пальчиковая гимнастика «Птичка».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-Проверьте осанку.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-Вспомните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держать ручку и тетрадь.</w:t>
            </w:r>
          </w:p>
          <w:p w:rsid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-Сравните письменную и печатную буквы.</w:t>
            </w:r>
          </w:p>
          <w:p w:rsidR="00AD4F9E" w:rsidRPr="003123E5" w:rsidRDefault="00AD4F9E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 строчную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заглавную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Задание,  ориентирующее школьника на проверку правильности выполнения задания.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-Рассмотрите образец строчной буквы </w:t>
            </w:r>
            <w:r w:rsidR="00A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-Из каких элементов она состоит?</w:t>
            </w:r>
          </w:p>
          <w:p w:rsidR="00AB402C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того чтобы научиться правильно писать букву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действовать пошагово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02C" w:rsidRPr="00753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алгоритма</w:t>
            </w:r>
            <w:r w:rsidR="00AB4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B402C" w:rsidRDefault="003123E5" w:rsidP="00753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буквы</w:t>
            </w:r>
            <w:r w:rsidRPr="00AD4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4F9E" w:rsidRP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элементов.  Пишется она без отрыва. Начинаю писать от верхней линии рабочей строки. Веду вниз,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середины </w:t>
            </w:r>
            <w:r w:rsid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вспомогательной </w:t>
            </w:r>
            <w:r w:rsidR="00753052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строки,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возвращаюсь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до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середины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строки. Второй элемент</w:t>
            </w:r>
            <w:r w:rsid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052"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052"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 палочк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>а с закруглением вверху и внизу.</w:t>
            </w:r>
          </w:p>
          <w:p w:rsidR="00753052" w:rsidRPr="00AB402C" w:rsidRDefault="00AB402C" w:rsidP="0075305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4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образца написания на интерактивной доске.</w:t>
            </w:r>
          </w:p>
          <w:p w:rsidR="00753052" w:rsidRPr="00753052" w:rsidRDefault="00753052" w:rsidP="00753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052" w:rsidRPr="003123E5" w:rsidRDefault="00753052" w:rsidP="00753052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-Рассмотрите образец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заглавной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3052" w:rsidRPr="003123E5" w:rsidRDefault="00753052" w:rsidP="00753052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-Из каких элементов она состоит?</w:t>
            </w:r>
          </w:p>
          <w:p w:rsidR="00753052" w:rsidRPr="003123E5" w:rsidRDefault="00753052" w:rsidP="00753052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алгоритма:</w:t>
            </w:r>
          </w:p>
          <w:p w:rsidR="00AB402C" w:rsidRDefault="00753052" w:rsidP="00AB402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 буква </w:t>
            </w:r>
            <w:r w:rsidRPr="0075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из двух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  пишу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Начинаю 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вспомогательной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строки. Веду вниз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наклонную линию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закругляю влево.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ляпка»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должен соприкасаться с первым. По форме напоминает шляпку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гриба.</w:t>
            </w:r>
            <w:r w:rsidR="00AB402C" w:rsidRPr="00AB4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402C" w:rsidRPr="00AB402C" w:rsidRDefault="00AB402C" w:rsidP="00AB402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4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образца написания на интерактивной доске.</w:t>
            </w:r>
          </w:p>
          <w:p w:rsidR="00753052" w:rsidRDefault="00753052" w:rsidP="00753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по результатам выполнения задания по алгоритму.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правила написания на основе существенных признаков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проекта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в паре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Вспомни или найди в классе и покажи соседу по парте те предметы или их части, которые 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похожи на букву </w:t>
            </w:r>
            <w:r w:rsidR="00AD4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соседом по парте.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инициативы в оказании помощи соученикам посредством системы заданий.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на основе образца.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Самостоятель-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 работа с применением нового знания.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AD4F9E" w:rsidRPr="003123E5" w:rsidRDefault="003123E5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закрепить умение правильно писать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заглавную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Учитывать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степень сложности задания  и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определять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для себя возможность/невозмож-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ность его выполнения.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самоконтроль: 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соотносить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учащихся с материалом, вызвавшим затруднение.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 применением нового знания.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прописи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-Пропиши  </w:t>
            </w:r>
            <w:r w:rsidR="0039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строчную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 w:rsidR="00392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Пропиши  букву </w:t>
            </w:r>
            <w:r w:rsidR="00392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проговаривая алгоритм написания.</w:t>
            </w:r>
          </w:p>
          <w:p w:rsidR="003925BA" w:rsidRPr="003123E5" w:rsidRDefault="003925BA" w:rsidP="00392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-Пропиши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</w:p>
          <w:p w:rsidR="003925BA" w:rsidRDefault="003925BA" w:rsidP="00392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Пропиши  букву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проговаривая алгоритм написания.</w:t>
            </w:r>
          </w:p>
          <w:p w:rsidR="003925BA" w:rsidRPr="003123E5" w:rsidRDefault="003925B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по заданному алгоритму.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букв </w:t>
            </w:r>
            <w:r w:rsidR="00392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Пропиши  букву </w:t>
            </w:r>
            <w:r w:rsidR="00392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Р,р</w:t>
            </w:r>
            <w:r w:rsidR="003925BA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алгоритму. Сравни с образцом.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правильности выполнения задания по алгоритму.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3925BA" w:rsidRPr="00701A9A" w:rsidRDefault="003123E5" w:rsidP="00701A9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букв </w:t>
            </w:r>
            <w:r w:rsidR="00392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 применением нового знания.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-Впишите  пропущенную букву </w:t>
            </w: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</w:t>
            </w:r>
            <w:r w:rsidRPr="00312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сливы, нитки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выполнения задания по алгоритму.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по заданному алгоритму.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 букву </w:t>
            </w:r>
            <w:r w:rsidRPr="0031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закрепить умение находить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р],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р']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закрепить умение 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звука в слове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4F9E" w:rsidRPr="003123E5" w:rsidRDefault="003123E5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3)закрепить умение писать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строчную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заглавную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4)сформулировать вывод урока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информацией, представленной в </w:t>
            </w:r>
            <w:r w:rsidR="00392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Участвовать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вопросов, учиться аргументировать свой ответ.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Контролировать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правильность и аккуратность собственных записей.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3123E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на основе анализа ответы вывод по изученной теме.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Оценивать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паре.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Оказать помощь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формулировании вывода по изученной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схемой слов </w:t>
            </w:r>
            <w:r w:rsidR="00392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краски.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схему.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в слове слогов?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слог ударный?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звуков в первом слоге?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-Из чего состоит первый слог?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звуков в первом слоге?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-Из чего состоит второй слог?</w:t>
            </w:r>
          </w:p>
          <w:p w:rsidR="00701A9A" w:rsidRPr="003123E5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слого-звуковой анализ слов со звуком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B402C" w:rsidRDefault="00AB402C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</w:t>
            </w:r>
            <w:r w:rsidRPr="00392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ражнение «Капуста»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капусту режем,режем,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капуста жмем,жмем,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капусту рубим,рубим,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капусту трем,трем,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капусту солим,солим,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капусту жмем,жмем.</w:t>
            </w:r>
          </w:p>
          <w:p w:rsidR="00701A9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Вот соленая капуста</w:t>
            </w:r>
          </w:p>
          <w:p w:rsidR="00701A9A" w:rsidRPr="003925BA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Получилась очень вкусно.</w:t>
            </w:r>
          </w:p>
          <w:p w:rsidR="003123E5" w:rsidRPr="00701A9A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и продолжите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(краски)</w:t>
            </w:r>
          </w:p>
          <w:p w:rsid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и ответьте на вопрос:</w:t>
            </w:r>
          </w:p>
          <w:p w:rsid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A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Кто раскрасил лилии?</w:t>
            </w:r>
          </w:p>
          <w:p w:rsid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9A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запишем ответ на это вопрос.</w:t>
            </w:r>
          </w:p>
          <w:p w:rsid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прави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 оформить запись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01A9A" w:rsidRPr="00701A9A" w:rsidRDefault="00701A9A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Предметные </w:t>
            </w:r>
          </w:p>
          <w:p w:rsidR="003123E5" w:rsidRPr="003123E5" w:rsidRDefault="00701A9A" w:rsidP="00701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заглавную букву в именах собственных,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оформлять предложение на письме, письменно отвечать на вопросы.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-Выберите в тетради соседа самую красивую букву.</w:t>
            </w:r>
          </w:p>
          <w:p w:rsidR="003123E5" w:rsidRPr="003925BA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на сочетание букв</w:t>
            </w:r>
            <w:r w:rsidRPr="00312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2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ра,ро,ру,Ра,Ро,Ру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 такие ж сочетания.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-Сверьте выполнение задания (работа в паре).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задание с использованием материальных объектов.</w:t>
            </w:r>
          </w:p>
          <w:p w:rsidR="003123E5" w:rsidRPr="003123E5" w:rsidRDefault="003123E5" w:rsidP="003123E5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соседом по парте.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в паре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общими приёмами выполнения заданий.</w:t>
            </w:r>
          </w:p>
        </w:tc>
      </w:tr>
      <w:tr w:rsidR="003123E5" w:rsidRPr="003123E5" w:rsidTr="003123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5" w:rsidRPr="003123E5" w:rsidRDefault="003123E5" w:rsidP="0031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Самооценка. Рефлексия деятельности.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3123E5" w:rsidRPr="003123E5" w:rsidRDefault="003123E5" w:rsidP="00AD4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итог </w:t>
            </w:r>
            <w:r w:rsidR="00AD4F9E"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, 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на уроке.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after="0"/>
              <w:ind w:left="244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Самооценка. Рефлексия деятельности.</w:t>
            </w:r>
          </w:p>
          <w:p w:rsidR="003123E5" w:rsidRPr="003123E5" w:rsidRDefault="003123E5" w:rsidP="003123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 предложение по схеме: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на уроке:   </w:t>
            </w:r>
          </w:p>
          <w:p w:rsidR="003123E5" w:rsidRPr="003123E5" w:rsidRDefault="003123E5" w:rsidP="0031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Я  запомнил   …</w:t>
            </w:r>
          </w:p>
          <w:p w:rsidR="003123E5" w:rsidRPr="003123E5" w:rsidRDefault="003123E5" w:rsidP="003123E5">
            <w:pPr>
              <w:spacing w:after="0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 …</w:t>
            </w:r>
          </w:p>
          <w:p w:rsidR="003123E5" w:rsidRPr="003123E5" w:rsidRDefault="003123E5" w:rsidP="003123E5">
            <w:pPr>
              <w:spacing w:after="0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Я смог …</w:t>
            </w:r>
          </w:p>
          <w:p w:rsidR="003123E5" w:rsidRPr="003123E5" w:rsidRDefault="003123E5" w:rsidP="003123E5">
            <w:pPr>
              <w:spacing w:after="0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знаю…</w:t>
            </w:r>
          </w:p>
          <w:p w:rsidR="00AB402C" w:rsidRPr="003123E5" w:rsidRDefault="00AB402C" w:rsidP="00AB402C">
            <w:pPr>
              <w:spacing w:after="0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 детей:</w:t>
            </w:r>
          </w:p>
          <w:p w:rsidR="00AB402C" w:rsidRPr="003123E5" w:rsidRDefault="00AB402C" w:rsidP="00AB40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запомнил, как пишутся  буквы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Р,р.</w:t>
            </w: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02C" w:rsidRPr="003123E5" w:rsidRDefault="00AB402C" w:rsidP="00AB40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научился писать  букву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Р,р.</w:t>
            </w:r>
          </w:p>
          <w:p w:rsidR="00AB402C" w:rsidRPr="003123E5" w:rsidRDefault="00AB402C" w:rsidP="00AB40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смог правильно и красиво написать  букву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Р,р.</w:t>
            </w:r>
          </w:p>
          <w:p w:rsidR="00AB402C" w:rsidRPr="003123E5" w:rsidRDefault="00AB402C" w:rsidP="00AB40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02C" w:rsidRPr="003123E5" w:rsidRDefault="00AB402C" w:rsidP="00AB40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123E5" w:rsidRPr="003123E5" w:rsidRDefault="003123E5" w:rsidP="00312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AB402C">
            <w:pPr>
              <w:spacing w:after="0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AB4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123E5" w:rsidRPr="003123E5" w:rsidRDefault="003123E5" w:rsidP="00312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ind w:left="169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5" w:rsidRPr="003123E5" w:rsidRDefault="003123E5" w:rsidP="00312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</w:t>
            </w:r>
            <w:r w:rsidRPr="0031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Самооценка. Рефлексия деятельности.</w:t>
            </w: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свою деятельность на уроке, используя один из кружочков: зелёный, красный, жёлтый.</w:t>
            </w:r>
          </w:p>
          <w:p w:rsidR="003123E5" w:rsidRPr="003123E5" w:rsidRDefault="003123E5" w:rsidP="0031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3123E5" w:rsidRPr="003123E5" w:rsidRDefault="003123E5" w:rsidP="0031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 Самооценка</w:t>
            </w:r>
          </w:p>
          <w:p w:rsidR="003123E5" w:rsidRPr="003123E5" w:rsidRDefault="003123E5" w:rsidP="0031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3E5" w:rsidRPr="003123E5" w:rsidRDefault="003123E5" w:rsidP="00312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3E5" w:rsidRPr="003123E5" w:rsidRDefault="003123E5" w:rsidP="0031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D" w:rsidRDefault="00EB15DD"/>
    <w:sectPr w:rsidR="00EB15DD" w:rsidSect="00A116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E5"/>
    <w:rsid w:val="002F7F0F"/>
    <w:rsid w:val="003123E5"/>
    <w:rsid w:val="003925BA"/>
    <w:rsid w:val="005964EB"/>
    <w:rsid w:val="00701A9A"/>
    <w:rsid w:val="00753052"/>
    <w:rsid w:val="00924506"/>
    <w:rsid w:val="00A11685"/>
    <w:rsid w:val="00AB402C"/>
    <w:rsid w:val="00AD4F9E"/>
    <w:rsid w:val="00CB47D5"/>
    <w:rsid w:val="00E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2016-06-10T11:43:00Z</dcterms:created>
  <dcterms:modified xsi:type="dcterms:W3CDTF">2016-06-10T11:43:00Z</dcterms:modified>
</cp:coreProperties>
</file>