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A64" w:rsidRDefault="005E3A64" w:rsidP="005144CF">
      <w:pPr>
        <w:spacing w:after="0" w:line="240" w:lineRule="auto"/>
        <w:rPr>
          <w:rFonts w:ascii="Times New Roman" w:eastAsia="Times New Roman" w:hAnsi="Times New Roman" w:cs="Times New Roman"/>
          <w:sz w:val="56"/>
          <w:szCs w:val="56"/>
        </w:rPr>
      </w:pPr>
      <w:bookmarkStart w:id="0" w:name="_GoBack"/>
      <w:bookmarkEnd w:id="0"/>
    </w:p>
    <w:p w:rsidR="005E3A64" w:rsidRDefault="00E676BF">
      <w:pPr>
        <w:rPr>
          <w:rFonts w:ascii="Times New Roman" w:eastAsia="Times New Roman" w:hAnsi="Times New Roman" w:cs="Times New Roman"/>
          <w:sz w:val="56"/>
          <w:szCs w:val="56"/>
        </w:rPr>
      </w:pPr>
      <w:r>
        <w:rPr>
          <w:rFonts w:eastAsiaTheme="minorHAnsi"/>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8.15pt;margin-top:55.25pt;width:485.6pt;height:369.2pt;z-index:-251658752" wrapcoords="13654 -44 -33 220 -33 5532 0 5663 9548 6278 10550 6278 10550 16112 1269 16244 1302 18044 1602 18220 2604 18220 2604 21644 3238 21732 8380 21732 8580 21732 18462 21688 18395 18220 19463 18220 19764 18044 19797 16288 19330 16244 10550 16112 10550 6278 12786 6278 20665 5751 20699 5576 21032 4917 21099 3863 20899 3688 20231 3468 20498 3468 21066 2985 21066 2063 20832 1624 20665 1361 20732 1141 14823 571 14823 88 14756 -44 13654 -44" fillcolor="#06c" strokecolor="#9cf" strokeweight="1.5pt">
            <v:shadow on="t" color="#900"/>
            <v:textpath style="font-family:&quot;Impact&quot;;v-text-kern:t" trim="t" fitpath="t" string="Классный час &#10;&#10;&quot;Витамины&quot; "/>
            <w10:wrap type="through"/>
          </v:shape>
        </w:pict>
      </w:r>
      <w:r w:rsidR="005E3A64">
        <w:rPr>
          <w:rFonts w:ascii="Times New Roman" w:eastAsia="Times New Roman" w:hAnsi="Times New Roman" w:cs="Times New Roman"/>
          <w:sz w:val="56"/>
          <w:szCs w:val="56"/>
        </w:rPr>
        <w:br w:type="page"/>
      </w:r>
    </w:p>
    <w:p w:rsidR="005144CF" w:rsidRPr="005E3A64" w:rsidRDefault="005144CF" w:rsidP="005144CF">
      <w:pPr>
        <w:spacing w:after="0" w:line="240" w:lineRule="auto"/>
        <w:rPr>
          <w:rFonts w:ascii="Times New Roman" w:eastAsia="Times New Roman" w:hAnsi="Times New Roman" w:cs="Times New Roman"/>
          <w:color w:val="C00000"/>
          <w:sz w:val="56"/>
          <w:szCs w:val="56"/>
        </w:rPr>
      </w:pPr>
      <w:r w:rsidRPr="005E3A64">
        <w:rPr>
          <w:rFonts w:ascii="Times New Roman" w:eastAsia="Times New Roman" w:hAnsi="Times New Roman" w:cs="Times New Roman"/>
          <w:color w:val="C00000"/>
          <w:sz w:val="56"/>
          <w:szCs w:val="56"/>
        </w:rPr>
        <w:lastRenderedPageBreak/>
        <w:t xml:space="preserve">Классный час "Витамины" </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8003"/>
        <w:gridCol w:w="1412"/>
      </w:tblGrid>
      <w:tr w:rsidR="005144CF" w:rsidRPr="005144CF" w:rsidTr="005144CF">
        <w:trPr>
          <w:gridAfter w:val="1"/>
          <w:tblCellSpacing w:w="0" w:type="dxa"/>
        </w:trPr>
        <w:tc>
          <w:tcPr>
            <w:tcW w:w="4250" w:type="pct"/>
            <w:vAlign w:val="center"/>
            <w:hideMark/>
          </w:tcPr>
          <w:p w:rsidR="005144CF" w:rsidRPr="005144CF" w:rsidRDefault="005144CF" w:rsidP="005144CF">
            <w:pPr>
              <w:spacing w:after="0" w:line="240" w:lineRule="auto"/>
              <w:rPr>
                <w:rFonts w:ascii="Times New Roman" w:eastAsia="Times New Roman" w:hAnsi="Times New Roman" w:cs="Times New Roman"/>
                <w:sz w:val="24"/>
                <w:szCs w:val="24"/>
              </w:rPr>
            </w:pPr>
          </w:p>
        </w:tc>
      </w:tr>
      <w:tr w:rsidR="005144CF" w:rsidRPr="005144CF" w:rsidTr="005144CF">
        <w:trPr>
          <w:tblCellSpacing w:w="0" w:type="dxa"/>
        </w:trPr>
        <w:tc>
          <w:tcPr>
            <w:tcW w:w="0" w:type="auto"/>
            <w:gridSpan w:val="2"/>
            <w:vAlign w:val="center"/>
            <w:hideMark/>
          </w:tcPr>
          <w:p w:rsidR="005144CF" w:rsidRPr="005144CF" w:rsidRDefault="005144CF" w:rsidP="005144CF">
            <w:pPr>
              <w:spacing w:before="100" w:beforeAutospacing="1" w:after="0" w:line="240" w:lineRule="auto"/>
              <w:rPr>
                <w:rFonts w:ascii="Times New Roman" w:eastAsia="Times New Roman" w:hAnsi="Times New Roman" w:cs="Times New Roman"/>
                <w:sz w:val="24"/>
                <w:szCs w:val="24"/>
              </w:rPr>
            </w:pPr>
            <w:r w:rsidRPr="005144CF">
              <w:rPr>
                <w:rFonts w:ascii="Monotype Corsiva" w:eastAsia="Times New Roman" w:hAnsi="Monotype Corsiva" w:cs="Times New Roman"/>
                <w:b/>
                <w:bCs/>
                <w:color w:val="0000FF"/>
                <w:sz w:val="44"/>
                <w:szCs w:val="44"/>
              </w:rPr>
              <w:t>Цели:</w:t>
            </w:r>
          </w:p>
          <w:p w:rsidR="005144CF" w:rsidRPr="005144CF" w:rsidRDefault="005144CF" w:rsidP="005144CF">
            <w:pPr>
              <w:numPr>
                <w:ilvl w:val="0"/>
                <w:numId w:val="1"/>
              </w:numPr>
              <w:spacing w:before="11" w:after="0" w:line="240" w:lineRule="auto"/>
              <w:ind w:right="164"/>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формирование потребности в здоровом образе жиз</w:t>
            </w:r>
            <w:r w:rsidRPr="005144CF">
              <w:rPr>
                <w:rFonts w:ascii="Times New Roman" w:eastAsia="Times New Roman" w:hAnsi="Times New Roman" w:cs="Times New Roman"/>
                <w:color w:val="333333"/>
                <w:sz w:val="27"/>
                <w:szCs w:val="27"/>
              </w:rPr>
              <w:softHyphen/>
              <w:t>ни, в рациональном питании;</w:t>
            </w:r>
          </w:p>
          <w:p w:rsidR="005144CF" w:rsidRPr="005144CF" w:rsidRDefault="005144CF" w:rsidP="005144CF">
            <w:pPr>
              <w:numPr>
                <w:ilvl w:val="0"/>
                <w:numId w:val="1"/>
              </w:numPr>
              <w:spacing w:before="100" w:beforeAutospacing="1" w:after="0" w:line="240" w:lineRule="auto"/>
              <w:ind w:right="170"/>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закрепление и расширение знаний о влиянии витами</w:t>
            </w:r>
            <w:r w:rsidRPr="005144CF">
              <w:rPr>
                <w:rFonts w:ascii="Times New Roman" w:eastAsia="Times New Roman" w:hAnsi="Times New Roman" w:cs="Times New Roman"/>
                <w:color w:val="333333"/>
                <w:sz w:val="27"/>
                <w:szCs w:val="27"/>
              </w:rPr>
              <w:softHyphen/>
              <w:t>нов на здоровье человека.</w:t>
            </w:r>
          </w:p>
          <w:p w:rsidR="005144CF" w:rsidRPr="005144CF" w:rsidRDefault="005144CF" w:rsidP="005144CF">
            <w:pPr>
              <w:spacing w:before="6" w:after="0" w:line="240" w:lineRule="auto"/>
              <w:ind w:left="357" w:right="159"/>
              <w:rPr>
                <w:rFonts w:ascii="Times New Roman" w:eastAsia="Times New Roman" w:hAnsi="Times New Roman" w:cs="Times New Roman"/>
                <w:sz w:val="24"/>
                <w:szCs w:val="24"/>
              </w:rPr>
            </w:pPr>
            <w:r w:rsidRPr="005144CF">
              <w:rPr>
                <w:rFonts w:ascii="Monotype Corsiva" w:eastAsia="Times New Roman" w:hAnsi="Monotype Corsiva" w:cs="Times New Roman"/>
                <w:b/>
                <w:bCs/>
                <w:color w:val="0000FF"/>
                <w:sz w:val="44"/>
                <w:szCs w:val="44"/>
              </w:rPr>
              <w:t>Оборудование</w:t>
            </w:r>
            <w:r w:rsidRPr="005144CF">
              <w:rPr>
                <w:rFonts w:ascii="Monotype Corsiva" w:eastAsia="Times New Roman" w:hAnsi="Monotype Corsiva" w:cs="Times New Roman"/>
                <w:b/>
                <w:bCs/>
                <w:color w:val="333333"/>
                <w:sz w:val="44"/>
                <w:szCs w:val="44"/>
              </w:rPr>
              <w:t xml:space="preserve">: </w:t>
            </w:r>
            <w:r w:rsidRPr="005144CF">
              <w:rPr>
                <w:rFonts w:ascii="Times New Roman" w:eastAsia="Times New Roman" w:hAnsi="Times New Roman" w:cs="Times New Roman"/>
                <w:color w:val="333333"/>
                <w:sz w:val="27"/>
                <w:szCs w:val="27"/>
              </w:rPr>
              <w:t>картинки с продуктами; фломастеры, карточки с вопросами.</w:t>
            </w:r>
          </w:p>
          <w:p w:rsidR="005144CF" w:rsidRPr="005144CF" w:rsidRDefault="005144CF" w:rsidP="005144CF">
            <w:pPr>
              <w:spacing w:before="204" w:after="0" w:line="240" w:lineRule="auto"/>
              <w:ind w:right="28"/>
              <w:rPr>
                <w:rFonts w:ascii="Times New Roman" w:eastAsia="Times New Roman" w:hAnsi="Times New Roman" w:cs="Times New Roman"/>
                <w:sz w:val="24"/>
                <w:szCs w:val="24"/>
              </w:rPr>
            </w:pPr>
            <w:r w:rsidRPr="005144CF">
              <w:rPr>
                <w:rFonts w:ascii="Monotype Corsiva" w:eastAsia="Times New Roman" w:hAnsi="Monotype Corsiva" w:cs="Times New Roman"/>
                <w:b/>
                <w:bCs/>
                <w:color w:val="0000FF"/>
                <w:sz w:val="44"/>
                <w:szCs w:val="44"/>
              </w:rPr>
              <w:t>Ход классного часа.</w:t>
            </w:r>
          </w:p>
          <w:p w:rsidR="005144CF" w:rsidRPr="005144CF" w:rsidRDefault="005144CF" w:rsidP="005144CF">
            <w:pPr>
              <w:spacing w:before="45" w:after="0" w:line="240" w:lineRule="auto"/>
              <w:ind w:left="11" w:firstLine="215"/>
              <w:rPr>
                <w:rFonts w:ascii="Times New Roman" w:eastAsia="Times New Roman" w:hAnsi="Times New Roman" w:cs="Times New Roman"/>
                <w:sz w:val="24"/>
                <w:szCs w:val="24"/>
              </w:rPr>
            </w:pPr>
            <w:r w:rsidRPr="005144CF">
              <w:rPr>
                <w:rFonts w:ascii="Times New Roman" w:eastAsia="Times New Roman" w:hAnsi="Times New Roman" w:cs="Times New Roman"/>
                <w:b/>
                <w:bCs/>
                <w:color w:val="FF0000"/>
                <w:sz w:val="27"/>
                <w:szCs w:val="27"/>
              </w:rPr>
              <w:t>Учитель</w:t>
            </w:r>
            <w:r w:rsidRPr="005144CF">
              <w:rPr>
                <w:rFonts w:ascii="Times New Roman" w:eastAsia="Times New Roman" w:hAnsi="Times New Roman" w:cs="Times New Roman"/>
                <w:sz w:val="27"/>
                <w:szCs w:val="27"/>
              </w:rPr>
              <w:t xml:space="preserve">. </w:t>
            </w:r>
            <w:r w:rsidRPr="005144CF">
              <w:rPr>
                <w:rFonts w:ascii="Times New Roman" w:eastAsia="Times New Roman" w:hAnsi="Times New Roman" w:cs="Times New Roman"/>
                <w:color w:val="333333"/>
                <w:sz w:val="27"/>
                <w:szCs w:val="27"/>
              </w:rPr>
              <w:t>Одним из составляющих здорового образа жизни является рациональное питание. Важнейшим жиз</w:t>
            </w:r>
            <w:r w:rsidRPr="005144CF">
              <w:rPr>
                <w:rFonts w:ascii="Times New Roman" w:eastAsia="Times New Roman" w:hAnsi="Times New Roman" w:cs="Times New Roman"/>
                <w:color w:val="333333"/>
                <w:sz w:val="27"/>
                <w:szCs w:val="27"/>
              </w:rPr>
              <w:softHyphen/>
              <w:t>ненно необходимым компонентом здорового питания яв</w:t>
            </w:r>
            <w:r w:rsidRPr="005144CF">
              <w:rPr>
                <w:rFonts w:ascii="Times New Roman" w:eastAsia="Times New Roman" w:hAnsi="Times New Roman" w:cs="Times New Roman"/>
                <w:color w:val="333333"/>
                <w:sz w:val="27"/>
                <w:szCs w:val="27"/>
              </w:rPr>
              <w:softHyphen/>
              <w:t>ляются витамины. Сегодня мы с вами поговорим о вита</w:t>
            </w:r>
            <w:r w:rsidRPr="005144CF">
              <w:rPr>
                <w:rFonts w:ascii="Times New Roman" w:eastAsia="Times New Roman" w:hAnsi="Times New Roman" w:cs="Times New Roman"/>
                <w:color w:val="333333"/>
                <w:sz w:val="27"/>
                <w:szCs w:val="27"/>
              </w:rPr>
              <w:softHyphen/>
              <w:t>минах, их значении для здоровья человека. В нашей работе принимают участие все желающие. Давайте вспомним, что человеку необходимо для жиз</w:t>
            </w:r>
            <w:r w:rsidRPr="005144CF">
              <w:rPr>
                <w:rFonts w:ascii="Times New Roman" w:eastAsia="Times New Roman" w:hAnsi="Times New Roman" w:cs="Times New Roman"/>
                <w:color w:val="333333"/>
                <w:sz w:val="27"/>
                <w:szCs w:val="27"/>
              </w:rPr>
              <w:softHyphen/>
              <w:t>ни. (Воздух, вода, еда.) Еда бывает разной: вкусная — невкусная, любимая — нелюбимая, полезная — неполез</w:t>
            </w:r>
            <w:r w:rsidRPr="005144CF">
              <w:rPr>
                <w:rFonts w:ascii="Times New Roman" w:eastAsia="Times New Roman" w:hAnsi="Times New Roman" w:cs="Times New Roman"/>
                <w:color w:val="333333"/>
                <w:sz w:val="27"/>
                <w:szCs w:val="27"/>
              </w:rPr>
              <w:softHyphen/>
              <w:t>ная. Какие полезные продукты вы знаете? Чем эти про</w:t>
            </w:r>
            <w:r w:rsidRPr="005144CF">
              <w:rPr>
                <w:rFonts w:ascii="Times New Roman" w:eastAsia="Times New Roman" w:hAnsi="Times New Roman" w:cs="Times New Roman"/>
                <w:color w:val="333333"/>
                <w:sz w:val="27"/>
                <w:szCs w:val="27"/>
              </w:rPr>
              <w:softHyphen/>
              <w:t>дукты полезны? В них есть витамины и минералы. Свое название витамины получили от латинского слова «вита»—жизнь, т. е. они жизненно необходимы для человека. Витамины бывают разные. Их существует больше 30. Как и у чело</w:t>
            </w:r>
            <w:r w:rsidRPr="005144CF">
              <w:rPr>
                <w:rFonts w:ascii="Times New Roman" w:eastAsia="Times New Roman" w:hAnsi="Times New Roman" w:cs="Times New Roman"/>
                <w:color w:val="333333"/>
                <w:sz w:val="27"/>
                <w:szCs w:val="27"/>
              </w:rPr>
              <w:softHyphen/>
              <w:t>века, у каждого витамина есть свое имя. Называют их буквами алфавита.</w:t>
            </w:r>
          </w:p>
          <w:p w:rsidR="005144CF" w:rsidRPr="005144CF" w:rsidRDefault="005144CF" w:rsidP="005144CF">
            <w:pPr>
              <w:spacing w:before="221" w:after="0" w:line="240" w:lineRule="auto"/>
              <w:ind w:left="1395"/>
              <w:rPr>
                <w:rFonts w:ascii="Times New Roman" w:eastAsia="Times New Roman" w:hAnsi="Times New Roman" w:cs="Times New Roman"/>
                <w:sz w:val="24"/>
                <w:szCs w:val="24"/>
              </w:rPr>
            </w:pPr>
            <w:r w:rsidRPr="005144CF">
              <w:rPr>
                <w:rFonts w:ascii="Times New Roman" w:eastAsia="Times New Roman" w:hAnsi="Times New Roman" w:cs="Times New Roman"/>
                <w:color w:val="008000"/>
                <w:sz w:val="27"/>
                <w:szCs w:val="27"/>
              </w:rPr>
              <w:t>Конкурс «Викторина»</w:t>
            </w:r>
          </w:p>
          <w:p w:rsidR="005144CF" w:rsidRPr="005144CF" w:rsidRDefault="005144CF" w:rsidP="005144CF">
            <w:pPr>
              <w:spacing w:before="96" w:after="0" w:line="240" w:lineRule="auto"/>
              <w:ind w:left="363"/>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Угадай витамин.</w:t>
            </w:r>
          </w:p>
          <w:p w:rsidR="005144CF" w:rsidRPr="005144CF" w:rsidRDefault="005144CF" w:rsidP="005144CF">
            <w:pPr>
              <w:numPr>
                <w:ilvl w:val="0"/>
                <w:numId w:val="2"/>
              </w:numPr>
              <w:spacing w:before="28" w:after="0" w:line="240" w:lineRule="auto"/>
              <w:ind w:right="176"/>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Этот витамин улучшает зрение, способствует росту, повышает сопротивляемость организма к заболеваниям, оздоравливает кожу. (Витамин А.)</w:t>
            </w:r>
          </w:p>
          <w:p w:rsidR="005144CF" w:rsidRPr="005144CF" w:rsidRDefault="005144CF" w:rsidP="005144CF">
            <w:pPr>
              <w:numPr>
                <w:ilvl w:val="0"/>
                <w:numId w:val="2"/>
              </w:numPr>
              <w:spacing w:before="6"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Этот витамин повышает сопротивляемость орга</w:t>
            </w:r>
            <w:r w:rsidRPr="005144CF">
              <w:rPr>
                <w:rFonts w:ascii="Times New Roman" w:eastAsia="Times New Roman" w:hAnsi="Times New Roman" w:cs="Times New Roman"/>
                <w:color w:val="333333"/>
                <w:sz w:val="27"/>
                <w:szCs w:val="27"/>
              </w:rPr>
              <w:softHyphen/>
              <w:t>низма к инфекциям, влияет на наполнение и расходова</w:t>
            </w:r>
            <w:r w:rsidRPr="005144CF">
              <w:rPr>
                <w:rFonts w:ascii="Times New Roman" w:eastAsia="Times New Roman" w:hAnsi="Times New Roman" w:cs="Times New Roman"/>
                <w:color w:val="333333"/>
                <w:sz w:val="27"/>
                <w:szCs w:val="27"/>
              </w:rPr>
              <w:softHyphen/>
              <w:t>ние энергии, укрепляет кровеносные сосуды, способству</w:t>
            </w:r>
            <w:r w:rsidRPr="005144CF">
              <w:rPr>
                <w:rFonts w:ascii="Times New Roman" w:eastAsia="Times New Roman" w:hAnsi="Times New Roman" w:cs="Times New Roman"/>
                <w:color w:val="333333"/>
                <w:sz w:val="27"/>
                <w:szCs w:val="27"/>
              </w:rPr>
              <w:softHyphen/>
              <w:t>ет заживлению ран, поддерживает в здоровом состоянии десны, зубы, кости, является сильным антиоксидантбм. (Витамин С.)</w:t>
            </w:r>
          </w:p>
          <w:p w:rsidR="005144CF" w:rsidRPr="005144CF" w:rsidRDefault="005144CF" w:rsidP="005144CF">
            <w:pPr>
              <w:numPr>
                <w:ilvl w:val="0"/>
                <w:numId w:val="2"/>
              </w:numPr>
              <w:spacing w:before="6" w:after="0" w:line="240" w:lineRule="auto"/>
              <w:ind w:right="176"/>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Этот жирорастворимый витамин необходим для аб</w:t>
            </w:r>
            <w:r w:rsidRPr="005144CF">
              <w:rPr>
                <w:rFonts w:ascii="Times New Roman" w:eastAsia="Times New Roman" w:hAnsi="Times New Roman" w:cs="Times New Roman"/>
                <w:color w:val="333333"/>
                <w:sz w:val="27"/>
                <w:szCs w:val="27"/>
              </w:rPr>
              <w:softHyphen/>
              <w:t>сорбции и утилизации кальция и фосфора в желудочно-кишечном тракте. Он нужен для роста организма и осо</w:t>
            </w:r>
            <w:r w:rsidRPr="005144CF">
              <w:rPr>
                <w:rFonts w:ascii="Times New Roman" w:eastAsia="Times New Roman" w:hAnsi="Times New Roman" w:cs="Times New Roman"/>
                <w:color w:val="333333"/>
                <w:sz w:val="27"/>
                <w:szCs w:val="27"/>
              </w:rPr>
              <w:softHyphen/>
              <w:t xml:space="preserve">бенно важен для нормального роста и развития костей и зубов у детей. Он также важен для профилактики и лечения остеопороза. (Витамин </w:t>
            </w:r>
            <w:r w:rsidRPr="005144CF">
              <w:rPr>
                <w:rFonts w:ascii="Times New Roman" w:eastAsia="Times New Roman" w:hAnsi="Times New Roman" w:cs="Times New Roman"/>
                <w:color w:val="333333"/>
                <w:sz w:val="27"/>
                <w:szCs w:val="27"/>
                <w:lang w:val="en-US"/>
              </w:rPr>
              <w:t>D</w:t>
            </w:r>
            <w:r w:rsidRPr="005144CF">
              <w:rPr>
                <w:rFonts w:ascii="Times New Roman" w:eastAsia="Times New Roman" w:hAnsi="Times New Roman" w:cs="Times New Roman"/>
                <w:i/>
                <w:iCs/>
                <w:color w:val="333333"/>
                <w:sz w:val="27"/>
                <w:szCs w:val="27"/>
              </w:rPr>
              <w:t>.)</w:t>
            </w:r>
          </w:p>
          <w:p w:rsidR="005144CF" w:rsidRPr="005144CF" w:rsidRDefault="005144CF" w:rsidP="005144CF">
            <w:pPr>
              <w:numPr>
                <w:ilvl w:val="0"/>
                <w:numId w:val="2"/>
              </w:numPr>
              <w:spacing w:before="6" w:after="0" w:line="240" w:lineRule="auto"/>
              <w:ind w:right="18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Этот витамин — антиоксидант, который имеет боль</w:t>
            </w:r>
            <w:r w:rsidRPr="005144CF">
              <w:rPr>
                <w:rFonts w:ascii="Times New Roman" w:eastAsia="Times New Roman" w:hAnsi="Times New Roman" w:cs="Times New Roman"/>
                <w:color w:val="333333"/>
                <w:sz w:val="27"/>
                <w:szCs w:val="27"/>
              </w:rPr>
              <w:softHyphen/>
              <w:t>шое значение для предотвращения развития злокачественных и сердечно-сосудистых заболеваний. Помогает усваивать пищу, оздоравливает кожу, активизи</w:t>
            </w:r>
            <w:r w:rsidRPr="005144CF">
              <w:rPr>
                <w:rFonts w:ascii="Times New Roman" w:eastAsia="Times New Roman" w:hAnsi="Times New Roman" w:cs="Times New Roman"/>
                <w:color w:val="333333"/>
                <w:sz w:val="27"/>
                <w:szCs w:val="27"/>
              </w:rPr>
              <w:softHyphen/>
              <w:t>рует жизненные силы организма, замедляет процессы старения. (Витамин Е.)</w:t>
            </w:r>
          </w:p>
          <w:p w:rsidR="005144CF" w:rsidRPr="005144CF" w:rsidRDefault="005144CF" w:rsidP="005144CF">
            <w:pPr>
              <w:spacing w:before="79" w:after="0" w:line="240" w:lineRule="auto"/>
              <w:ind w:left="125"/>
              <w:rPr>
                <w:rFonts w:ascii="Times New Roman" w:eastAsia="Times New Roman" w:hAnsi="Times New Roman" w:cs="Times New Roman"/>
                <w:sz w:val="24"/>
                <w:szCs w:val="24"/>
              </w:rPr>
            </w:pPr>
          </w:p>
          <w:p w:rsidR="005144CF" w:rsidRPr="005144CF" w:rsidRDefault="005144CF" w:rsidP="005144CF">
            <w:pPr>
              <w:spacing w:before="79" w:after="0" w:line="240" w:lineRule="auto"/>
              <w:ind w:left="125"/>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Какой витамин содержится в этих продуктах? </w:t>
            </w:r>
          </w:p>
          <w:p w:rsidR="005144CF" w:rsidRPr="005144CF" w:rsidRDefault="005144CF" w:rsidP="005144CF">
            <w:pPr>
              <w:spacing w:before="79" w:after="0" w:line="240" w:lineRule="auto"/>
              <w:ind w:left="125"/>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1. Черная смородина, шиповник, апельсин, красный пе</w:t>
            </w:r>
            <w:r w:rsidRPr="005144CF">
              <w:rPr>
                <w:rFonts w:ascii="Times New Roman" w:eastAsia="Times New Roman" w:hAnsi="Times New Roman" w:cs="Times New Roman"/>
                <w:color w:val="333333"/>
                <w:sz w:val="27"/>
                <w:szCs w:val="27"/>
              </w:rPr>
              <w:softHyphen/>
              <w:t>рец, помидор, клюква, капуста, зеленый лук. (Витамин С.)</w:t>
            </w:r>
          </w:p>
          <w:p w:rsidR="005144CF" w:rsidRPr="005144CF" w:rsidRDefault="005144CF" w:rsidP="005144CF">
            <w:pPr>
              <w:numPr>
                <w:ilvl w:val="0"/>
                <w:numId w:val="3"/>
              </w:numPr>
              <w:spacing w:before="100" w:beforeAutospacing="1" w:after="0" w:line="240" w:lineRule="auto"/>
              <w:ind w:right="28"/>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Ржаной хлеб, салат, морковь, картофель, дрожжи. (Витамин В.)</w:t>
            </w:r>
          </w:p>
          <w:p w:rsidR="005144CF" w:rsidRPr="005144CF" w:rsidRDefault="005144CF" w:rsidP="005144CF">
            <w:pPr>
              <w:numPr>
                <w:ilvl w:val="0"/>
                <w:numId w:val="3"/>
              </w:numPr>
              <w:spacing w:before="11" w:after="0" w:line="240" w:lineRule="auto"/>
              <w:ind w:right="28"/>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Яичный желток, подсолнечное масло/говяжья и тресковая печень, арахис, облепиха, шиповник, черно</w:t>
            </w:r>
            <w:r w:rsidRPr="005144CF">
              <w:rPr>
                <w:rFonts w:ascii="Times New Roman" w:eastAsia="Times New Roman" w:hAnsi="Times New Roman" w:cs="Times New Roman"/>
                <w:color w:val="333333"/>
                <w:sz w:val="27"/>
                <w:szCs w:val="27"/>
              </w:rPr>
              <w:softHyphen/>
              <w:t>плодная рябина. (Витамин Е.)</w:t>
            </w:r>
          </w:p>
          <w:p w:rsidR="005144CF" w:rsidRPr="005144CF" w:rsidRDefault="005144CF" w:rsidP="005144CF">
            <w:pPr>
              <w:numPr>
                <w:ilvl w:val="0"/>
                <w:numId w:val="3"/>
              </w:numPr>
              <w:spacing w:before="6" w:after="0" w:line="240" w:lineRule="auto"/>
              <w:ind w:right="28"/>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Морковь, сливочное масло, молоко, яйцо, рыбий жир, горох, капуста, щавель, облепиха. (Витамин А.)</w:t>
            </w:r>
          </w:p>
          <w:p w:rsidR="005144CF" w:rsidRPr="005144CF" w:rsidRDefault="005144CF" w:rsidP="005144CF">
            <w:pPr>
              <w:spacing w:before="40" w:after="0" w:line="240" w:lineRule="auto"/>
              <w:ind w:left="232"/>
              <w:rPr>
                <w:rFonts w:ascii="Times New Roman" w:eastAsia="Times New Roman" w:hAnsi="Times New Roman" w:cs="Times New Roman"/>
                <w:sz w:val="24"/>
                <w:szCs w:val="24"/>
              </w:rPr>
            </w:pPr>
          </w:p>
          <w:p w:rsidR="005144CF" w:rsidRPr="005144CF" w:rsidRDefault="005144CF" w:rsidP="005144CF">
            <w:pPr>
              <w:spacing w:before="40" w:after="0" w:line="240" w:lineRule="auto"/>
              <w:ind w:left="232"/>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Выбери нужное.</w:t>
            </w:r>
          </w:p>
          <w:p w:rsidR="005144CF" w:rsidRPr="005144CF" w:rsidRDefault="005144CF" w:rsidP="005144CF">
            <w:pPr>
              <w:spacing w:before="23" w:after="0" w:line="240" w:lineRule="auto"/>
              <w:ind w:left="6" w:right="17" w:firstLine="232"/>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1. В каком из продуктов питания наибольшее разнообразие витаминов, причем в самом большом количестве?</w:t>
            </w:r>
          </w:p>
          <w:p w:rsidR="005144CF" w:rsidRPr="005144CF" w:rsidRDefault="005144CF" w:rsidP="005144CF">
            <w:pPr>
              <w:numPr>
                <w:ilvl w:val="0"/>
                <w:numId w:val="4"/>
              </w:numPr>
              <w:spacing w:before="100" w:beforeAutospacing="1"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 хлебе;</w:t>
            </w:r>
          </w:p>
          <w:p w:rsidR="005144CF" w:rsidRPr="005144CF" w:rsidRDefault="005144CF" w:rsidP="005144CF">
            <w:pPr>
              <w:numPr>
                <w:ilvl w:val="0"/>
                <w:numId w:val="4"/>
              </w:numPr>
              <w:spacing w:before="100" w:beforeAutospacing="1"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 свежей капусте;</w:t>
            </w:r>
          </w:p>
          <w:p w:rsidR="005144CF" w:rsidRPr="005144CF" w:rsidRDefault="005144CF" w:rsidP="005144CF">
            <w:pPr>
              <w:numPr>
                <w:ilvl w:val="0"/>
                <w:numId w:val="4"/>
              </w:numPr>
              <w:spacing w:before="100" w:beforeAutospacing="1"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 печени;</w:t>
            </w:r>
          </w:p>
          <w:p w:rsidR="005144CF" w:rsidRPr="005144CF" w:rsidRDefault="005144CF" w:rsidP="005144CF">
            <w:pPr>
              <w:numPr>
                <w:ilvl w:val="0"/>
                <w:numId w:val="4"/>
              </w:numPr>
              <w:spacing w:before="100" w:beforeAutospacing="1"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 молоке.</w:t>
            </w:r>
          </w:p>
          <w:p w:rsidR="005144CF" w:rsidRPr="005144CF" w:rsidRDefault="005144CF" w:rsidP="005144CF">
            <w:pPr>
              <w:spacing w:before="28" w:after="0" w:line="240" w:lineRule="auto"/>
              <w:ind w:left="6" w:firstLine="232"/>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2. Какой витамин вырабатывается в организме только</w:t>
            </w:r>
            <w:r w:rsidRPr="005144CF">
              <w:rPr>
                <w:rFonts w:ascii="Times New Roman" w:eastAsia="Times New Roman" w:hAnsi="Times New Roman" w:cs="Times New Roman"/>
                <w:color w:val="333333"/>
                <w:sz w:val="27"/>
                <w:szCs w:val="27"/>
              </w:rPr>
              <w:br/>
              <w:t>под воздействием солнечных лучей?</w:t>
            </w:r>
          </w:p>
          <w:p w:rsidR="005144CF" w:rsidRPr="005144CF" w:rsidRDefault="005144CF" w:rsidP="005144CF">
            <w:pPr>
              <w:numPr>
                <w:ilvl w:val="0"/>
                <w:numId w:val="5"/>
              </w:numPr>
              <w:spacing w:before="6"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витамин А;</w:t>
            </w:r>
          </w:p>
          <w:p w:rsidR="005144CF" w:rsidRPr="005144CF" w:rsidRDefault="005144CF" w:rsidP="005144CF">
            <w:pPr>
              <w:numPr>
                <w:ilvl w:val="0"/>
                <w:numId w:val="5"/>
              </w:numPr>
              <w:spacing w:before="100" w:beforeAutospacing="1"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витамин </w:t>
            </w:r>
            <w:r w:rsidRPr="005144CF">
              <w:rPr>
                <w:rFonts w:ascii="Times New Roman" w:eastAsia="Times New Roman" w:hAnsi="Times New Roman" w:cs="Times New Roman"/>
                <w:color w:val="333333"/>
                <w:sz w:val="27"/>
                <w:szCs w:val="27"/>
                <w:lang w:val="en-US"/>
              </w:rPr>
              <w:t>D</w:t>
            </w:r>
            <w:r w:rsidRPr="005144CF">
              <w:rPr>
                <w:rFonts w:ascii="Times New Roman" w:eastAsia="Times New Roman" w:hAnsi="Times New Roman" w:cs="Times New Roman"/>
                <w:i/>
                <w:iCs/>
                <w:color w:val="333333"/>
                <w:sz w:val="27"/>
                <w:szCs w:val="27"/>
              </w:rPr>
              <w:t>;</w:t>
            </w:r>
          </w:p>
          <w:p w:rsidR="005144CF" w:rsidRPr="005144CF" w:rsidRDefault="005144CF" w:rsidP="005144CF">
            <w:pPr>
              <w:numPr>
                <w:ilvl w:val="0"/>
                <w:numId w:val="5"/>
              </w:numPr>
              <w:spacing w:before="6"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витамин Е;</w:t>
            </w:r>
          </w:p>
          <w:p w:rsidR="005144CF" w:rsidRPr="005144CF" w:rsidRDefault="005144CF" w:rsidP="005144CF">
            <w:pPr>
              <w:numPr>
                <w:ilvl w:val="0"/>
                <w:numId w:val="5"/>
              </w:numPr>
              <w:spacing w:before="100" w:beforeAutospacing="1"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витамин В</w:t>
            </w:r>
            <w:r w:rsidRPr="005144CF">
              <w:rPr>
                <w:rFonts w:ascii="Times New Roman" w:eastAsia="Times New Roman" w:hAnsi="Times New Roman" w:cs="Times New Roman"/>
                <w:color w:val="333333"/>
                <w:sz w:val="27"/>
                <w:szCs w:val="27"/>
                <w:vertAlign w:val="subscript"/>
              </w:rPr>
              <w:t>в</w:t>
            </w:r>
            <w:r w:rsidRPr="005144CF">
              <w:rPr>
                <w:rFonts w:ascii="Times New Roman" w:eastAsia="Times New Roman" w:hAnsi="Times New Roman" w:cs="Times New Roman"/>
                <w:color w:val="333333"/>
                <w:sz w:val="27"/>
                <w:szCs w:val="27"/>
              </w:rPr>
              <w:t>.</w:t>
            </w:r>
          </w:p>
          <w:p w:rsidR="005144CF" w:rsidRPr="005144CF" w:rsidRDefault="005144CF" w:rsidP="005144CF">
            <w:pPr>
              <w:spacing w:before="17" w:after="0" w:line="240" w:lineRule="auto"/>
              <w:ind w:left="6" w:right="23" w:firstLine="232"/>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3. Какой из перечисленных витаминов является водорастворимым?</w:t>
            </w:r>
          </w:p>
          <w:p w:rsidR="005144CF" w:rsidRPr="005144CF" w:rsidRDefault="005144CF" w:rsidP="005144CF">
            <w:pPr>
              <w:numPr>
                <w:ilvl w:val="0"/>
                <w:numId w:val="6"/>
              </w:numPr>
              <w:spacing w:before="11"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витамин А;</w:t>
            </w:r>
          </w:p>
          <w:p w:rsidR="005144CF" w:rsidRPr="005144CF" w:rsidRDefault="005144CF" w:rsidP="005144CF">
            <w:pPr>
              <w:numPr>
                <w:ilvl w:val="0"/>
                <w:numId w:val="6"/>
              </w:numPr>
              <w:spacing w:before="6"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витамин В;</w:t>
            </w:r>
          </w:p>
          <w:p w:rsidR="005144CF" w:rsidRPr="005144CF" w:rsidRDefault="005144CF" w:rsidP="005144CF">
            <w:pPr>
              <w:numPr>
                <w:ilvl w:val="0"/>
                <w:numId w:val="6"/>
              </w:numPr>
              <w:spacing w:before="100" w:beforeAutospacing="1"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витамин </w:t>
            </w:r>
            <w:r w:rsidRPr="005144CF">
              <w:rPr>
                <w:rFonts w:ascii="Times New Roman" w:eastAsia="Times New Roman" w:hAnsi="Times New Roman" w:cs="Times New Roman"/>
                <w:color w:val="333333"/>
                <w:sz w:val="27"/>
                <w:szCs w:val="27"/>
                <w:lang w:val="en-US"/>
              </w:rPr>
              <w:t>D</w:t>
            </w:r>
            <w:r w:rsidRPr="005144CF">
              <w:rPr>
                <w:rFonts w:ascii="Times New Roman" w:eastAsia="Times New Roman" w:hAnsi="Times New Roman" w:cs="Times New Roman"/>
                <w:i/>
                <w:iCs/>
                <w:color w:val="333333"/>
                <w:sz w:val="27"/>
                <w:szCs w:val="27"/>
              </w:rPr>
              <w:t>;</w:t>
            </w:r>
          </w:p>
          <w:p w:rsidR="005144CF" w:rsidRPr="005144CF" w:rsidRDefault="005144CF" w:rsidP="005144CF">
            <w:pPr>
              <w:numPr>
                <w:ilvl w:val="0"/>
                <w:numId w:val="6"/>
              </w:numPr>
              <w:spacing w:before="100" w:beforeAutospacing="1"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витамин К. </w:t>
            </w:r>
          </w:p>
          <w:p w:rsidR="005144CF" w:rsidRPr="005144CF" w:rsidRDefault="005144CF" w:rsidP="005144CF">
            <w:pPr>
              <w:spacing w:before="34" w:after="0" w:line="240" w:lineRule="auto"/>
              <w:ind w:left="6" w:right="11" w:firstLine="232"/>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4. Как лучше приготовить картофель, чтобы сохранить</w:t>
            </w:r>
            <w:r w:rsidRPr="005144CF">
              <w:rPr>
                <w:rFonts w:ascii="Times New Roman" w:eastAsia="Times New Roman" w:hAnsi="Times New Roman" w:cs="Times New Roman"/>
                <w:color w:val="333333"/>
                <w:sz w:val="27"/>
                <w:szCs w:val="27"/>
              </w:rPr>
              <w:br/>
              <w:t>в нем витамин С?</w:t>
            </w:r>
          </w:p>
          <w:p w:rsidR="005144CF" w:rsidRPr="005144CF" w:rsidRDefault="005144CF" w:rsidP="005144CF">
            <w:pPr>
              <w:numPr>
                <w:ilvl w:val="0"/>
                <w:numId w:val="7"/>
              </w:numPr>
              <w:spacing w:before="6"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сварить;</w:t>
            </w:r>
          </w:p>
          <w:p w:rsidR="005144CF" w:rsidRPr="005144CF" w:rsidRDefault="005144CF" w:rsidP="005144CF">
            <w:pPr>
              <w:numPr>
                <w:ilvl w:val="0"/>
                <w:numId w:val="7"/>
              </w:numPr>
              <w:spacing w:before="100" w:beforeAutospacing="1"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поджарить;</w:t>
            </w:r>
          </w:p>
          <w:p w:rsidR="005144CF" w:rsidRPr="005144CF" w:rsidRDefault="005144CF" w:rsidP="005144CF">
            <w:pPr>
              <w:spacing w:before="100" w:beforeAutospacing="1" w:after="0" w:line="240" w:lineRule="auto"/>
              <w:ind w:left="187"/>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4"/>
                <w:szCs w:val="24"/>
              </w:rPr>
              <w:t xml:space="preserve">— </w:t>
            </w:r>
            <w:r w:rsidRPr="005144CF">
              <w:rPr>
                <w:rFonts w:ascii="Times New Roman" w:eastAsia="Times New Roman" w:hAnsi="Times New Roman" w:cs="Times New Roman"/>
                <w:color w:val="333333"/>
                <w:sz w:val="27"/>
                <w:szCs w:val="27"/>
              </w:rPr>
              <w:t>запечь в кожуре.</w:t>
            </w:r>
          </w:p>
          <w:p w:rsidR="005144CF" w:rsidRPr="005144CF" w:rsidRDefault="005144CF" w:rsidP="005144CF">
            <w:pPr>
              <w:spacing w:before="215" w:after="0" w:line="240" w:lineRule="auto"/>
              <w:ind w:left="1230"/>
              <w:rPr>
                <w:rFonts w:ascii="Times New Roman" w:eastAsia="Times New Roman" w:hAnsi="Times New Roman" w:cs="Times New Roman"/>
                <w:sz w:val="24"/>
                <w:szCs w:val="24"/>
              </w:rPr>
            </w:pPr>
            <w:r w:rsidRPr="005144CF">
              <w:rPr>
                <w:rFonts w:ascii="Times New Roman" w:eastAsia="Times New Roman" w:hAnsi="Times New Roman" w:cs="Times New Roman"/>
                <w:color w:val="008000"/>
                <w:sz w:val="36"/>
                <w:szCs w:val="36"/>
              </w:rPr>
              <w:t>Конкурс частушек</w:t>
            </w:r>
          </w:p>
          <w:p w:rsidR="005144CF" w:rsidRPr="005144CF" w:rsidRDefault="005144CF" w:rsidP="005144CF">
            <w:pPr>
              <w:spacing w:before="142" w:after="0" w:line="318" w:lineRule="atLeast"/>
              <w:ind w:left="232" w:firstLine="1049"/>
              <w:rPr>
                <w:rFonts w:ascii="Times New Roman" w:eastAsia="Times New Roman" w:hAnsi="Times New Roman" w:cs="Times New Roman"/>
                <w:sz w:val="24"/>
                <w:szCs w:val="24"/>
              </w:rPr>
            </w:pPr>
            <w:r w:rsidRPr="005144CF">
              <w:rPr>
                <w:rFonts w:ascii="Monotype Corsiva" w:eastAsia="Times New Roman" w:hAnsi="Monotype Corsiva" w:cs="Times New Roman"/>
                <w:b/>
                <w:bCs/>
                <w:color w:val="333399"/>
                <w:sz w:val="44"/>
                <w:szCs w:val="44"/>
              </w:rPr>
              <w:t xml:space="preserve">Витаминные частушки </w:t>
            </w:r>
          </w:p>
          <w:p w:rsidR="005144CF" w:rsidRPr="005144CF" w:rsidRDefault="005144CF" w:rsidP="005144CF">
            <w:pPr>
              <w:spacing w:before="40" w:after="0" w:line="240" w:lineRule="auto"/>
              <w:ind w:right="885"/>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Чтоб, девчонки, силы были, </w:t>
            </w:r>
          </w:p>
          <w:p w:rsidR="005144CF" w:rsidRPr="005144CF" w:rsidRDefault="005144CF" w:rsidP="005144CF">
            <w:pPr>
              <w:spacing w:before="40" w:after="0" w:line="240" w:lineRule="auto"/>
              <w:ind w:right="885"/>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Жуй морковь, горох, крапиву.</w:t>
            </w:r>
          </w:p>
          <w:p w:rsidR="005144CF" w:rsidRPr="005144CF" w:rsidRDefault="005144CF" w:rsidP="005144CF">
            <w:pPr>
              <w:spacing w:before="40" w:after="0" w:line="240" w:lineRule="auto"/>
              <w:ind w:right="885"/>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А свинину, майонез </w:t>
            </w:r>
          </w:p>
          <w:p w:rsidR="005144CF" w:rsidRPr="005144CF" w:rsidRDefault="005144CF" w:rsidP="005144CF">
            <w:pPr>
              <w:spacing w:before="40" w:after="0" w:line="240" w:lineRule="auto"/>
              <w:ind w:right="885"/>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Ешь чуть-чуть, почти в обрез.</w:t>
            </w:r>
          </w:p>
          <w:p w:rsidR="005144CF" w:rsidRPr="005144CF" w:rsidRDefault="005144CF" w:rsidP="005144CF">
            <w:pPr>
              <w:spacing w:before="40" w:after="0" w:line="240" w:lineRule="auto"/>
              <w:ind w:left="1140"/>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Витамины, витамины!</w:t>
            </w:r>
          </w:p>
          <w:p w:rsidR="005144CF" w:rsidRPr="005144CF" w:rsidRDefault="005144CF" w:rsidP="005144CF">
            <w:pPr>
              <w:spacing w:before="100" w:beforeAutospacing="1" w:after="0" w:line="240" w:lineRule="auto"/>
              <w:ind w:left="1140"/>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lastRenderedPageBreak/>
              <w:t>Где ж на вас мне денег взять?</w:t>
            </w:r>
          </w:p>
          <w:p w:rsidR="005144CF" w:rsidRPr="005144CF" w:rsidRDefault="005144CF" w:rsidP="005144CF">
            <w:pPr>
              <w:spacing w:before="100" w:beforeAutospacing="1" w:after="0" w:line="240" w:lineRule="auto"/>
              <w:ind w:left="1134"/>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Чтобы страшны радикалы</w:t>
            </w:r>
          </w:p>
          <w:p w:rsidR="005144CF" w:rsidRPr="005144CF" w:rsidRDefault="005144CF" w:rsidP="005144CF">
            <w:pPr>
              <w:spacing w:before="100" w:beforeAutospacing="1" w:after="0" w:line="240" w:lineRule="auto"/>
              <w:ind w:firstLine="573"/>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Не могли мне помешать. </w:t>
            </w:r>
          </w:p>
          <w:p w:rsidR="005144CF" w:rsidRPr="005144CF" w:rsidRDefault="005144CF" w:rsidP="005144CF">
            <w:pPr>
              <w:spacing w:before="100" w:beforeAutospacing="1"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Не ленись, морковку жуй </w:t>
            </w:r>
          </w:p>
          <w:p w:rsidR="005144CF" w:rsidRPr="005144CF" w:rsidRDefault="005144CF" w:rsidP="005144CF">
            <w:pPr>
              <w:spacing w:before="100" w:beforeAutospacing="1"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И фасоль отваривай.</w:t>
            </w:r>
          </w:p>
          <w:p w:rsidR="005144CF" w:rsidRPr="005144CF" w:rsidRDefault="005144CF" w:rsidP="005144CF">
            <w:pPr>
              <w:spacing w:before="100" w:beforeAutospacing="1"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И к врачам не попадешь, </w:t>
            </w:r>
          </w:p>
          <w:p w:rsidR="005144CF" w:rsidRPr="005144CF" w:rsidRDefault="005144CF" w:rsidP="005144CF">
            <w:pPr>
              <w:spacing w:before="100" w:beforeAutospacing="1"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Как ни уговаривай.</w:t>
            </w:r>
          </w:p>
          <w:p w:rsidR="005144CF" w:rsidRPr="005144CF" w:rsidRDefault="005144CF" w:rsidP="005144CF">
            <w:pPr>
              <w:spacing w:before="45" w:after="0" w:line="240" w:lineRule="auto"/>
              <w:ind w:left="1134"/>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Я морковку нынче ела,</w:t>
            </w:r>
          </w:p>
          <w:p w:rsidR="005144CF" w:rsidRPr="005144CF" w:rsidRDefault="005144CF" w:rsidP="005144CF">
            <w:pPr>
              <w:spacing w:before="100" w:beforeAutospacing="1" w:after="0" w:line="240" w:lineRule="auto"/>
              <w:ind w:left="1134"/>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Неслучайно постройнела.</w:t>
            </w:r>
          </w:p>
          <w:p w:rsidR="005144CF" w:rsidRPr="005144CF" w:rsidRDefault="005144CF" w:rsidP="005144CF">
            <w:pPr>
              <w:spacing w:before="100" w:beforeAutospacing="1" w:after="0" w:line="240" w:lineRule="auto"/>
              <w:ind w:left="1134"/>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Буду я свеклу жевать,</w:t>
            </w:r>
          </w:p>
          <w:p w:rsidR="005144CF" w:rsidRPr="005144CF" w:rsidRDefault="005144CF" w:rsidP="005144CF">
            <w:pPr>
              <w:spacing w:before="23" w:after="0" w:line="240" w:lineRule="auto"/>
              <w:ind w:left="1128"/>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Свой кишечник улучшать.</w:t>
            </w:r>
          </w:p>
          <w:p w:rsidR="005144CF" w:rsidRPr="005144CF" w:rsidRDefault="005144CF" w:rsidP="005144CF">
            <w:pPr>
              <w:spacing w:before="85"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Мы девчонки-веселушки,</w:t>
            </w:r>
            <w:r w:rsidRPr="005144CF">
              <w:rPr>
                <w:rFonts w:ascii="Times New Roman" w:eastAsia="Times New Roman" w:hAnsi="Times New Roman" w:cs="Times New Roman"/>
                <w:color w:val="333333"/>
                <w:sz w:val="27"/>
                <w:szCs w:val="27"/>
              </w:rPr>
              <w:br/>
              <w:t>Пропоем для вас частушки.</w:t>
            </w:r>
          </w:p>
          <w:p w:rsidR="005144CF" w:rsidRPr="005144CF" w:rsidRDefault="005144CF" w:rsidP="005144CF">
            <w:pPr>
              <w:spacing w:before="100" w:beforeAutospacing="1"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С витаминами дружить — </w:t>
            </w:r>
          </w:p>
          <w:p w:rsidR="005144CF" w:rsidRPr="005144CF" w:rsidRDefault="005144CF" w:rsidP="005144CF">
            <w:pPr>
              <w:spacing w:before="100" w:beforeAutospacing="1"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Будешь очень долго жить.</w:t>
            </w:r>
          </w:p>
          <w:p w:rsidR="005144CF" w:rsidRPr="005144CF" w:rsidRDefault="005144CF" w:rsidP="005144CF">
            <w:pPr>
              <w:spacing w:before="40" w:after="0" w:line="240" w:lineRule="auto"/>
              <w:ind w:left="1128"/>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 магазин ходили мы,</w:t>
            </w:r>
          </w:p>
          <w:p w:rsidR="005144CF" w:rsidRPr="005144CF" w:rsidRDefault="005144CF" w:rsidP="005144CF">
            <w:pPr>
              <w:spacing w:before="100" w:beforeAutospacing="1" w:after="0" w:line="240" w:lineRule="auto"/>
              <w:ind w:left="111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Делали покупки.</w:t>
            </w:r>
          </w:p>
          <w:p w:rsidR="005144CF" w:rsidRPr="005144CF" w:rsidRDefault="005144CF" w:rsidP="005144CF">
            <w:pPr>
              <w:spacing w:before="100" w:beforeAutospacing="1" w:after="0" w:line="240" w:lineRule="auto"/>
              <w:ind w:left="1123"/>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Кошелек наш опустел,</w:t>
            </w:r>
          </w:p>
          <w:p w:rsidR="005144CF" w:rsidRPr="005144CF" w:rsidRDefault="005144CF" w:rsidP="005144CF">
            <w:pPr>
              <w:spacing w:before="100" w:beforeAutospacing="1" w:after="0" w:line="240" w:lineRule="auto"/>
              <w:ind w:left="23" w:right="1327" w:firstLine="573"/>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И пустые сумки</w:t>
            </w:r>
          </w:p>
          <w:p w:rsidR="005144CF" w:rsidRPr="005144CF" w:rsidRDefault="005144CF" w:rsidP="005144CF">
            <w:pPr>
              <w:spacing w:before="100" w:beforeAutospacing="1" w:after="0" w:line="240" w:lineRule="auto"/>
              <w:ind w:left="23" w:right="1327" w:hanging="23"/>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Но я сильно не грущу, </w:t>
            </w:r>
          </w:p>
          <w:p w:rsidR="005144CF" w:rsidRPr="005144CF" w:rsidRDefault="005144CF" w:rsidP="005144CF">
            <w:pPr>
              <w:spacing w:before="100" w:beforeAutospacing="1" w:after="0" w:line="240" w:lineRule="auto"/>
              <w:ind w:left="23" w:right="1327" w:hanging="23"/>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Витамины я ращу. </w:t>
            </w:r>
          </w:p>
          <w:p w:rsidR="005144CF" w:rsidRPr="005144CF" w:rsidRDefault="005144CF" w:rsidP="005144CF">
            <w:pPr>
              <w:spacing w:before="100" w:beforeAutospacing="1" w:after="0" w:line="240" w:lineRule="auto"/>
              <w:ind w:left="23" w:right="1327" w:hanging="23"/>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На фазенде все растет, </w:t>
            </w:r>
          </w:p>
          <w:p w:rsidR="005144CF" w:rsidRPr="005144CF" w:rsidRDefault="005144CF" w:rsidP="005144CF">
            <w:pPr>
              <w:spacing w:before="100" w:beforeAutospacing="1" w:after="0" w:line="240" w:lineRule="auto"/>
              <w:ind w:left="23" w:right="1327" w:hanging="23"/>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Удивляется народ.</w:t>
            </w:r>
          </w:p>
          <w:p w:rsidR="005144CF" w:rsidRPr="005144CF" w:rsidRDefault="005144CF" w:rsidP="005144CF">
            <w:pPr>
              <w:spacing w:before="40" w:after="0" w:line="240" w:lineRule="auto"/>
              <w:ind w:left="23" w:firstLine="111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 огороде у меня —</w:t>
            </w:r>
          </w:p>
          <w:p w:rsidR="005144CF" w:rsidRPr="005144CF" w:rsidRDefault="005144CF" w:rsidP="005144CF">
            <w:pPr>
              <w:spacing w:before="100" w:beforeAutospacing="1" w:after="0" w:line="240" w:lineRule="auto"/>
              <w:ind w:left="23" w:firstLine="111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Перцы и капуста.</w:t>
            </w:r>
          </w:p>
          <w:p w:rsidR="005144CF" w:rsidRPr="005144CF" w:rsidRDefault="005144CF" w:rsidP="005144CF">
            <w:pPr>
              <w:spacing w:before="100" w:beforeAutospacing="1" w:after="0" w:line="240" w:lineRule="auto"/>
              <w:ind w:left="23" w:firstLine="111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Зубы, кости не болят,</w:t>
            </w:r>
          </w:p>
          <w:p w:rsidR="005144CF" w:rsidRPr="005144CF" w:rsidRDefault="005144CF" w:rsidP="005144CF">
            <w:pPr>
              <w:spacing w:before="100" w:beforeAutospacing="1" w:after="0" w:line="240" w:lineRule="auto"/>
              <w:ind w:left="23" w:right="885" w:firstLine="111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Хоть в кармане пусто.</w:t>
            </w:r>
          </w:p>
          <w:p w:rsidR="005144CF" w:rsidRPr="005144CF" w:rsidRDefault="005144CF" w:rsidP="005144CF">
            <w:pPr>
              <w:spacing w:before="100" w:beforeAutospacing="1" w:after="0" w:line="240" w:lineRule="auto"/>
              <w:ind w:right="885"/>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lastRenderedPageBreak/>
              <w:t xml:space="preserve">Я морковку ем с утра, </w:t>
            </w:r>
          </w:p>
          <w:p w:rsidR="005144CF" w:rsidRPr="005144CF" w:rsidRDefault="005144CF" w:rsidP="005144CF">
            <w:pPr>
              <w:spacing w:before="100" w:beforeAutospacing="1" w:after="0" w:line="240" w:lineRule="auto"/>
              <w:ind w:right="885"/>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Вижу всех издалека. </w:t>
            </w:r>
          </w:p>
          <w:p w:rsidR="005144CF" w:rsidRPr="005144CF" w:rsidRDefault="005144CF" w:rsidP="005144CF">
            <w:pPr>
              <w:spacing w:before="100" w:beforeAutospacing="1" w:after="0" w:line="240" w:lineRule="auto"/>
              <w:ind w:right="885"/>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Витаминов много там — </w:t>
            </w:r>
          </w:p>
          <w:p w:rsidR="005144CF" w:rsidRPr="005144CF" w:rsidRDefault="005144CF" w:rsidP="005144CF">
            <w:pPr>
              <w:spacing w:before="100" w:beforeAutospacing="1" w:after="0" w:line="240" w:lineRule="auto"/>
              <w:ind w:right="885"/>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Ешь морковь ты по утрам.</w:t>
            </w:r>
          </w:p>
          <w:p w:rsidR="005144CF" w:rsidRPr="005144CF" w:rsidRDefault="005144CF" w:rsidP="005144CF">
            <w:pPr>
              <w:spacing w:before="34" w:after="0" w:line="240" w:lineRule="auto"/>
              <w:ind w:left="1123" w:firstLine="1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Я красивой быть хочу —</w:t>
            </w:r>
          </w:p>
          <w:p w:rsidR="005144CF" w:rsidRPr="005144CF" w:rsidRDefault="005144CF" w:rsidP="005144CF">
            <w:pPr>
              <w:spacing w:before="100" w:beforeAutospacing="1" w:after="0" w:line="240" w:lineRule="auto"/>
              <w:ind w:left="1111" w:firstLine="1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С витамином Е дружу.</w:t>
            </w:r>
          </w:p>
          <w:p w:rsidR="005144CF" w:rsidRPr="005144CF" w:rsidRDefault="005144CF" w:rsidP="005144CF">
            <w:pPr>
              <w:spacing w:before="100" w:beforeAutospacing="1" w:after="0" w:line="240" w:lineRule="auto"/>
              <w:ind w:left="1111" w:firstLine="1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Ем салаты с маслом я,</w:t>
            </w:r>
          </w:p>
          <w:p w:rsidR="005144CF" w:rsidRPr="005144CF" w:rsidRDefault="005144CF" w:rsidP="005144CF">
            <w:pPr>
              <w:spacing w:before="100" w:beforeAutospacing="1" w:after="0" w:line="240" w:lineRule="auto"/>
              <w:ind w:left="1100" w:firstLine="1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Буду умницей всегда.</w:t>
            </w:r>
          </w:p>
          <w:p w:rsidR="005144CF" w:rsidRPr="005144CF" w:rsidRDefault="005144CF" w:rsidP="005144CF">
            <w:pPr>
              <w:spacing w:before="100" w:beforeAutospacing="1" w:after="0" w:line="240" w:lineRule="auto"/>
              <w:ind w:right="845"/>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Мы девчонки-веселушки, ", </w:t>
            </w:r>
          </w:p>
          <w:p w:rsidR="005144CF" w:rsidRPr="005144CF" w:rsidRDefault="005144CF" w:rsidP="005144CF">
            <w:pPr>
              <w:spacing w:before="100" w:beforeAutospacing="1" w:after="0" w:line="240" w:lineRule="auto"/>
              <w:ind w:right="845"/>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Мы</w:t>
            </w:r>
            <w:r w:rsidRPr="005144CF">
              <w:rPr>
                <w:rFonts w:ascii="Times New Roman" w:eastAsia="Times New Roman" w:hAnsi="Times New Roman" w:cs="Times New Roman"/>
                <w:i/>
                <w:iCs/>
                <w:color w:val="333333"/>
                <w:sz w:val="27"/>
                <w:szCs w:val="27"/>
              </w:rPr>
              <w:t xml:space="preserve"> </w:t>
            </w:r>
            <w:r w:rsidRPr="005144CF">
              <w:rPr>
                <w:rFonts w:ascii="Times New Roman" w:eastAsia="Times New Roman" w:hAnsi="Times New Roman" w:cs="Times New Roman"/>
                <w:color w:val="333333"/>
                <w:sz w:val="27"/>
                <w:szCs w:val="27"/>
              </w:rPr>
              <w:t xml:space="preserve">пропели вам частушки. </w:t>
            </w:r>
          </w:p>
          <w:p w:rsidR="005144CF" w:rsidRPr="005144CF" w:rsidRDefault="005144CF" w:rsidP="005144CF">
            <w:pPr>
              <w:spacing w:before="100" w:beforeAutospacing="1" w:after="0" w:line="240" w:lineRule="auto"/>
              <w:ind w:right="845"/>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Вам желаем долго жить, </w:t>
            </w:r>
          </w:p>
          <w:p w:rsidR="005144CF" w:rsidRPr="005144CF" w:rsidRDefault="005144CF" w:rsidP="005144CF">
            <w:pPr>
              <w:spacing w:before="100" w:beforeAutospacing="1" w:after="0" w:line="240" w:lineRule="auto"/>
              <w:ind w:right="845"/>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С витаминами дружить.</w:t>
            </w:r>
          </w:p>
          <w:p w:rsidR="005144CF" w:rsidRPr="005144CF" w:rsidRDefault="005144CF" w:rsidP="005144CF">
            <w:pPr>
              <w:spacing w:before="62" w:after="0" w:line="240" w:lineRule="auto"/>
              <w:ind w:left="544" w:right="420"/>
              <w:rPr>
                <w:rFonts w:ascii="Times New Roman" w:eastAsia="Times New Roman" w:hAnsi="Times New Roman" w:cs="Times New Roman"/>
                <w:sz w:val="24"/>
                <w:szCs w:val="24"/>
              </w:rPr>
            </w:pPr>
          </w:p>
          <w:p w:rsidR="005144CF" w:rsidRPr="005144CF" w:rsidRDefault="005144CF" w:rsidP="005144CF">
            <w:pPr>
              <w:spacing w:before="62" w:after="0" w:line="240" w:lineRule="auto"/>
              <w:ind w:left="544" w:right="420" w:hanging="544"/>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Ты сказала в понедельник: </w:t>
            </w:r>
          </w:p>
          <w:p w:rsidR="005144CF" w:rsidRPr="005144CF" w:rsidRDefault="005144CF" w:rsidP="005144CF">
            <w:pPr>
              <w:spacing w:before="62" w:after="0" w:line="240" w:lineRule="auto"/>
              <w:ind w:left="544" w:right="420" w:hanging="544"/>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Приготовишь мне пельмени.</w:t>
            </w:r>
          </w:p>
          <w:p w:rsidR="005144CF" w:rsidRPr="005144CF" w:rsidRDefault="005144CF" w:rsidP="005144CF">
            <w:pPr>
              <w:spacing w:before="62" w:after="0" w:line="240" w:lineRule="auto"/>
              <w:ind w:left="544" w:right="420" w:hanging="544"/>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Я пришел, а там — салат.</w:t>
            </w:r>
          </w:p>
          <w:p w:rsidR="005144CF" w:rsidRPr="005144CF" w:rsidRDefault="005144CF" w:rsidP="005144CF">
            <w:pPr>
              <w:spacing w:before="62" w:after="0" w:line="240" w:lineRule="auto"/>
              <w:ind w:left="544" w:right="420" w:hanging="544"/>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Похудел, как акробат.</w:t>
            </w:r>
          </w:p>
          <w:p w:rsidR="005144CF" w:rsidRPr="005144CF" w:rsidRDefault="005144CF" w:rsidP="005144CF">
            <w:pPr>
              <w:spacing w:before="57" w:after="0" w:line="240" w:lineRule="auto"/>
              <w:ind w:left="1111" w:right="420"/>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А во вторник ты сказала, </w:t>
            </w:r>
          </w:p>
          <w:p w:rsidR="005144CF" w:rsidRPr="005144CF" w:rsidRDefault="005144CF" w:rsidP="005144CF">
            <w:pPr>
              <w:spacing w:before="57" w:after="0" w:line="240" w:lineRule="auto"/>
              <w:ind w:left="1111" w:right="420"/>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Что нажаришь много сала.</w:t>
            </w:r>
          </w:p>
          <w:p w:rsidR="005144CF" w:rsidRPr="005144CF" w:rsidRDefault="005144CF" w:rsidP="005144CF">
            <w:pPr>
              <w:spacing w:before="57" w:after="0" w:line="240" w:lineRule="auto"/>
              <w:ind w:left="1111" w:right="420"/>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Я пришел, а там — салат. </w:t>
            </w:r>
          </w:p>
          <w:p w:rsidR="005144CF" w:rsidRPr="005144CF" w:rsidRDefault="005144CF" w:rsidP="005144CF">
            <w:pPr>
              <w:spacing w:before="57" w:after="0" w:line="240" w:lineRule="auto"/>
              <w:ind w:left="1111" w:right="420"/>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Я и так уж худоват.</w:t>
            </w:r>
          </w:p>
          <w:p w:rsidR="005144CF" w:rsidRPr="005144CF" w:rsidRDefault="005144CF" w:rsidP="005144CF">
            <w:pPr>
              <w:spacing w:before="45" w:after="0" w:line="240" w:lineRule="auto"/>
              <w:ind w:right="1264"/>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Обещала ты, что в среду </w:t>
            </w:r>
          </w:p>
          <w:p w:rsidR="005144CF" w:rsidRPr="005144CF" w:rsidRDefault="005144CF" w:rsidP="005144CF">
            <w:pPr>
              <w:spacing w:before="45" w:after="0" w:line="240" w:lineRule="auto"/>
              <w:ind w:right="1264"/>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Приготовишь мне рагу. </w:t>
            </w:r>
          </w:p>
          <w:p w:rsidR="005144CF" w:rsidRPr="005144CF" w:rsidRDefault="005144CF" w:rsidP="005144CF">
            <w:pPr>
              <w:spacing w:before="45" w:after="0" w:line="240" w:lineRule="auto"/>
              <w:ind w:right="1264"/>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Я пришел, а там — салат. </w:t>
            </w:r>
          </w:p>
          <w:p w:rsidR="005144CF" w:rsidRPr="005144CF" w:rsidRDefault="005144CF" w:rsidP="005144CF">
            <w:pPr>
              <w:spacing w:before="45" w:after="0" w:line="240" w:lineRule="auto"/>
              <w:ind w:right="1264"/>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Не наесться мне никак.</w:t>
            </w:r>
          </w:p>
          <w:p w:rsidR="005144CF" w:rsidRPr="005144CF" w:rsidRDefault="005144CF" w:rsidP="005144CF">
            <w:pPr>
              <w:spacing w:before="100" w:beforeAutospacing="1" w:after="0" w:line="240" w:lineRule="auto"/>
              <w:ind w:left="1134"/>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А в четверг ты обещала</w:t>
            </w:r>
          </w:p>
          <w:p w:rsidR="005144CF" w:rsidRPr="005144CF" w:rsidRDefault="005144CF" w:rsidP="005144CF">
            <w:pPr>
              <w:spacing w:before="100" w:beforeAutospacing="1" w:after="0" w:line="240" w:lineRule="auto"/>
              <w:ind w:left="1134"/>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Пирогов налечь немало.</w:t>
            </w:r>
          </w:p>
          <w:p w:rsidR="005144CF" w:rsidRPr="005144CF" w:rsidRDefault="005144CF" w:rsidP="005144CF">
            <w:pPr>
              <w:spacing w:before="100" w:beforeAutospacing="1" w:after="0" w:line="240" w:lineRule="auto"/>
              <w:ind w:left="1134"/>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Я пришел, а там — салат.</w:t>
            </w:r>
          </w:p>
          <w:p w:rsidR="005144CF" w:rsidRPr="005144CF" w:rsidRDefault="005144CF" w:rsidP="005144CF">
            <w:pPr>
              <w:spacing w:before="100" w:beforeAutospacing="1" w:after="0" w:line="240" w:lineRule="auto"/>
              <w:ind w:left="1134" w:right="43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Я уже привык и рад.</w:t>
            </w:r>
          </w:p>
          <w:p w:rsidR="005144CF" w:rsidRPr="005144CF" w:rsidRDefault="005144CF" w:rsidP="005144CF">
            <w:pPr>
              <w:spacing w:before="100" w:beforeAutospacing="1" w:after="0" w:line="240" w:lineRule="auto"/>
              <w:ind w:right="43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lastRenderedPageBreak/>
              <w:t xml:space="preserve">Ты сказала, во пятницу </w:t>
            </w:r>
          </w:p>
          <w:p w:rsidR="005144CF" w:rsidRPr="005144CF" w:rsidRDefault="005144CF" w:rsidP="005144CF">
            <w:pPr>
              <w:spacing w:before="100" w:beforeAutospacing="1" w:after="0" w:line="240" w:lineRule="auto"/>
              <w:ind w:right="43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Ты накормишь меня пиццей, </w:t>
            </w:r>
          </w:p>
          <w:p w:rsidR="005144CF" w:rsidRPr="005144CF" w:rsidRDefault="005144CF" w:rsidP="005144CF">
            <w:pPr>
              <w:spacing w:before="100" w:beforeAutospacing="1" w:after="0" w:line="240" w:lineRule="auto"/>
              <w:ind w:right="43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Я пришел, а там — салат.</w:t>
            </w:r>
          </w:p>
          <w:p w:rsidR="005144CF" w:rsidRPr="005144CF" w:rsidRDefault="005144CF" w:rsidP="005144CF">
            <w:pPr>
              <w:spacing w:before="100" w:beforeAutospacing="1" w:after="0" w:line="240" w:lineRule="auto"/>
              <w:ind w:right="43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Был ему я очень рад.</w:t>
            </w:r>
          </w:p>
          <w:p w:rsidR="005144CF" w:rsidRPr="005144CF" w:rsidRDefault="005144CF" w:rsidP="005144CF">
            <w:pPr>
              <w:spacing w:before="28" w:after="0" w:line="240" w:lineRule="auto"/>
              <w:ind w:left="85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Ты сказала, в выходные </w:t>
            </w:r>
          </w:p>
          <w:p w:rsidR="005144CF" w:rsidRPr="005144CF" w:rsidRDefault="005144CF" w:rsidP="005144CF">
            <w:pPr>
              <w:spacing w:before="100" w:beforeAutospacing="1" w:after="0" w:line="240" w:lineRule="auto"/>
              <w:ind w:left="85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Поедем к теще на блины мы.</w:t>
            </w:r>
          </w:p>
          <w:p w:rsidR="005144CF" w:rsidRPr="005144CF" w:rsidRDefault="005144CF" w:rsidP="005144CF">
            <w:pPr>
              <w:spacing w:before="100" w:beforeAutospacing="1" w:after="0" w:line="240" w:lineRule="auto"/>
              <w:ind w:left="85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Вот пришли, а там—салат.</w:t>
            </w:r>
          </w:p>
          <w:p w:rsidR="005144CF" w:rsidRPr="005144CF" w:rsidRDefault="005144CF" w:rsidP="005144CF">
            <w:pPr>
              <w:spacing w:before="100" w:beforeAutospacing="1" w:after="0" w:line="240" w:lineRule="auto"/>
              <w:ind w:left="85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Витаминный — как я рад!</w:t>
            </w:r>
          </w:p>
          <w:p w:rsidR="005144CF" w:rsidRPr="005144CF" w:rsidRDefault="005144CF" w:rsidP="005144CF">
            <w:pPr>
              <w:spacing w:before="100" w:beforeAutospacing="1" w:after="0" w:line="240" w:lineRule="auto"/>
              <w:ind w:left="675"/>
              <w:rPr>
                <w:rFonts w:ascii="Times New Roman" w:eastAsia="Times New Roman" w:hAnsi="Times New Roman" w:cs="Times New Roman"/>
                <w:sz w:val="24"/>
                <w:szCs w:val="24"/>
              </w:rPr>
            </w:pPr>
          </w:p>
          <w:p w:rsidR="005144CF" w:rsidRPr="005144CF" w:rsidRDefault="005144CF" w:rsidP="005144CF">
            <w:pPr>
              <w:spacing w:before="100" w:beforeAutospacing="1" w:after="0" w:line="240" w:lineRule="auto"/>
              <w:ind w:left="675"/>
              <w:rPr>
                <w:rFonts w:ascii="Times New Roman" w:eastAsia="Times New Roman" w:hAnsi="Times New Roman" w:cs="Times New Roman"/>
                <w:sz w:val="24"/>
                <w:szCs w:val="24"/>
              </w:rPr>
            </w:pPr>
          </w:p>
          <w:p w:rsidR="005144CF" w:rsidRPr="005144CF" w:rsidRDefault="005144CF" w:rsidP="005144CF">
            <w:pPr>
              <w:spacing w:before="100" w:beforeAutospacing="1" w:after="0" w:line="240" w:lineRule="auto"/>
              <w:ind w:left="108" w:right="1298"/>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Ставьте ушки на макушке. </w:t>
            </w:r>
          </w:p>
          <w:p w:rsidR="005144CF" w:rsidRPr="005144CF" w:rsidRDefault="005144CF" w:rsidP="005144CF">
            <w:pPr>
              <w:spacing w:before="100" w:beforeAutospacing="1" w:after="0" w:line="240" w:lineRule="auto"/>
              <w:ind w:left="108" w:right="1298"/>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Слушайте внимательно.</w:t>
            </w:r>
          </w:p>
          <w:p w:rsidR="005144CF" w:rsidRPr="005144CF" w:rsidRDefault="005144CF" w:rsidP="005144CF">
            <w:pPr>
              <w:spacing w:before="100" w:beforeAutospacing="1" w:after="0" w:line="240" w:lineRule="auto"/>
              <w:ind w:left="108" w:right="1298"/>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Витаминные частушки </w:t>
            </w:r>
          </w:p>
          <w:p w:rsidR="005144CF" w:rsidRPr="005144CF" w:rsidRDefault="005144CF" w:rsidP="005144CF">
            <w:pPr>
              <w:spacing w:before="100" w:beforeAutospacing="1" w:after="0" w:line="240" w:lineRule="auto"/>
              <w:ind w:left="108" w:right="1298"/>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Очень занимательны.</w:t>
            </w:r>
          </w:p>
          <w:p w:rsidR="005144CF" w:rsidRPr="005144CF" w:rsidRDefault="005144CF" w:rsidP="005144CF">
            <w:pPr>
              <w:spacing w:before="34" w:after="0" w:line="240" w:lineRule="auto"/>
              <w:ind w:left="1276"/>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Вы хотите быть красивой,</w:t>
            </w:r>
          </w:p>
          <w:p w:rsidR="005144CF" w:rsidRPr="005144CF" w:rsidRDefault="005144CF" w:rsidP="005144CF">
            <w:pPr>
              <w:spacing w:before="100" w:beforeAutospacing="1" w:after="0" w:line="240" w:lineRule="auto"/>
              <w:ind w:left="1276"/>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Долго жить и не стареть</w:t>
            </w:r>
          </w:p>
          <w:p w:rsidR="005144CF" w:rsidRPr="005144CF" w:rsidRDefault="005144CF" w:rsidP="005144CF">
            <w:pPr>
              <w:spacing w:before="100" w:beforeAutospacing="1" w:after="0" w:line="240" w:lineRule="auto"/>
              <w:ind w:left="1276"/>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Обязательно вам надо</w:t>
            </w:r>
          </w:p>
          <w:p w:rsidR="005144CF" w:rsidRPr="005144CF" w:rsidRDefault="005144CF" w:rsidP="005144CF">
            <w:pPr>
              <w:spacing w:before="100" w:beforeAutospacing="1" w:after="0" w:line="240" w:lineRule="auto"/>
              <w:ind w:left="1276" w:right="862"/>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Витамин Е дома иметь.</w:t>
            </w:r>
          </w:p>
          <w:p w:rsidR="005144CF" w:rsidRPr="005144CF" w:rsidRDefault="005144CF" w:rsidP="005144CF">
            <w:pPr>
              <w:spacing w:before="100" w:beforeAutospacing="1" w:after="0" w:line="240" w:lineRule="auto"/>
              <w:ind w:left="125" w:right="862" w:firstLine="23"/>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Если ты боишься гриппа </w:t>
            </w:r>
          </w:p>
          <w:p w:rsidR="005144CF" w:rsidRPr="005144CF" w:rsidRDefault="005144CF" w:rsidP="005144CF">
            <w:pPr>
              <w:spacing w:before="100" w:beforeAutospacing="1" w:after="0" w:line="240" w:lineRule="auto"/>
              <w:ind w:left="125" w:right="862" w:firstLine="23"/>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И другой простуды,</w:t>
            </w:r>
          </w:p>
          <w:p w:rsidR="005144CF" w:rsidRPr="005144CF" w:rsidRDefault="005144CF" w:rsidP="005144CF">
            <w:pPr>
              <w:spacing w:before="100" w:beforeAutospacing="1" w:after="0" w:line="240" w:lineRule="auto"/>
              <w:ind w:left="125" w:right="862" w:firstLine="23"/>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Витамин С принимай,</w:t>
            </w:r>
          </w:p>
          <w:p w:rsidR="005144CF" w:rsidRPr="005144CF" w:rsidRDefault="005144CF" w:rsidP="005144CF">
            <w:pPr>
              <w:spacing w:before="100" w:beforeAutospacing="1" w:after="0" w:line="240" w:lineRule="auto"/>
              <w:ind w:left="125" w:right="862" w:firstLine="23"/>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Не болей и не хворай.</w:t>
            </w:r>
          </w:p>
          <w:p w:rsidR="005144CF" w:rsidRPr="005144CF" w:rsidRDefault="005144CF" w:rsidP="005144CF">
            <w:pPr>
              <w:spacing w:before="28" w:after="0" w:line="240" w:lineRule="auto"/>
              <w:ind w:left="1276"/>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Чтобы кости не болели.</w:t>
            </w:r>
          </w:p>
          <w:p w:rsidR="005144CF" w:rsidRPr="005144CF" w:rsidRDefault="005144CF" w:rsidP="005144CF">
            <w:pPr>
              <w:spacing w:before="100" w:beforeAutospacing="1" w:after="0" w:line="240" w:lineRule="auto"/>
              <w:ind w:left="1276"/>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Зубы были целы,</w:t>
            </w:r>
          </w:p>
          <w:p w:rsidR="005144CF" w:rsidRPr="005144CF" w:rsidRDefault="005144CF" w:rsidP="005144CF">
            <w:pPr>
              <w:spacing w:before="100" w:beforeAutospacing="1" w:after="0" w:line="240" w:lineRule="auto"/>
              <w:ind w:left="1276"/>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Витамин </w:t>
            </w:r>
            <w:r w:rsidRPr="005144CF">
              <w:rPr>
                <w:rFonts w:ascii="Times New Roman" w:eastAsia="Times New Roman" w:hAnsi="Times New Roman" w:cs="Times New Roman"/>
                <w:i/>
                <w:iCs/>
                <w:color w:val="333333"/>
                <w:sz w:val="27"/>
                <w:szCs w:val="27"/>
                <w:lang w:val="en-US"/>
              </w:rPr>
              <w:t>D</w:t>
            </w:r>
            <w:r w:rsidRPr="005144CF">
              <w:rPr>
                <w:rFonts w:ascii="Times New Roman" w:eastAsia="Times New Roman" w:hAnsi="Times New Roman" w:cs="Times New Roman"/>
                <w:i/>
                <w:iCs/>
                <w:color w:val="333333"/>
                <w:sz w:val="27"/>
                <w:szCs w:val="27"/>
              </w:rPr>
              <w:t xml:space="preserve"> </w:t>
            </w:r>
            <w:r w:rsidRPr="005144CF">
              <w:rPr>
                <w:rFonts w:ascii="Times New Roman" w:eastAsia="Times New Roman" w:hAnsi="Times New Roman" w:cs="Times New Roman"/>
                <w:color w:val="333333"/>
                <w:sz w:val="27"/>
                <w:szCs w:val="27"/>
              </w:rPr>
              <w:t>ты принимай</w:t>
            </w:r>
          </w:p>
          <w:p w:rsidR="005144CF" w:rsidRPr="005144CF" w:rsidRDefault="005144CF" w:rsidP="005144CF">
            <w:pPr>
              <w:spacing w:before="100" w:beforeAutospacing="1" w:after="0" w:line="240" w:lineRule="auto"/>
              <w:ind w:left="1276" w:right="1298"/>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Прямо с колыбели. </w:t>
            </w:r>
          </w:p>
          <w:p w:rsidR="005144CF" w:rsidRPr="005144CF" w:rsidRDefault="005144CF" w:rsidP="005144CF">
            <w:pPr>
              <w:spacing w:before="100" w:beforeAutospacing="1" w:after="0" w:line="240" w:lineRule="auto"/>
              <w:ind w:left="113" w:right="1298"/>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Чтоб была красивой кожа, </w:t>
            </w:r>
          </w:p>
          <w:p w:rsidR="005144CF" w:rsidRPr="005144CF" w:rsidRDefault="005144CF" w:rsidP="005144CF">
            <w:pPr>
              <w:spacing w:before="100" w:beforeAutospacing="1" w:after="0" w:line="240" w:lineRule="auto"/>
              <w:ind w:left="113" w:right="1298"/>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Зорко видели глаза,</w:t>
            </w:r>
          </w:p>
          <w:p w:rsidR="005144CF" w:rsidRPr="005144CF" w:rsidRDefault="005144CF" w:rsidP="005144CF">
            <w:pPr>
              <w:spacing w:before="100" w:beforeAutospacing="1" w:after="0" w:line="240" w:lineRule="auto"/>
              <w:ind w:left="113" w:right="1298"/>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Витамин А ты принимай, </w:t>
            </w:r>
          </w:p>
          <w:p w:rsidR="005144CF" w:rsidRPr="005144CF" w:rsidRDefault="005144CF" w:rsidP="005144CF">
            <w:pPr>
              <w:spacing w:before="100" w:beforeAutospacing="1" w:after="0" w:line="240" w:lineRule="auto"/>
              <w:ind w:left="113" w:right="1298"/>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Никогда не унывай.</w:t>
            </w:r>
          </w:p>
          <w:p w:rsidR="005144CF" w:rsidRPr="005144CF" w:rsidRDefault="005144CF" w:rsidP="005144CF">
            <w:pPr>
              <w:spacing w:before="45" w:after="0" w:line="240" w:lineRule="auto"/>
              <w:ind w:left="686" w:right="431" w:firstLine="590"/>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Витаминная семья </w:t>
            </w:r>
          </w:p>
          <w:p w:rsidR="005144CF" w:rsidRPr="005144CF" w:rsidRDefault="005144CF" w:rsidP="005144CF">
            <w:pPr>
              <w:spacing w:before="45" w:after="0" w:line="240" w:lineRule="auto"/>
              <w:ind w:left="686" w:right="431" w:firstLine="590"/>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Вся очень полезная. </w:t>
            </w:r>
          </w:p>
          <w:p w:rsidR="005144CF" w:rsidRPr="005144CF" w:rsidRDefault="005144CF" w:rsidP="005144CF">
            <w:pPr>
              <w:spacing w:before="45" w:after="0" w:line="240" w:lineRule="auto"/>
              <w:ind w:left="686" w:right="431" w:firstLine="590"/>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С нею ты дружи всегда, </w:t>
            </w:r>
          </w:p>
          <w:p w:rsidR="005144CF" w:rsidRPr="005144CF" w:rsidRDefault="005144CF" w:rsidP="005144CF">
            <w:pPr>
              <w:spacing w:before="45" w:after="0" w:line="240" w:lineRule="auto"/>
              <w:ind w:left="686" w:right="431" w:firstLine="590"/>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Пусть отдыхают доктора.</w:t>
            </w:r>
          </w:p>
          <w:p w:rsidR="005144CF" w:rsidRPr="005144CF" w:rsidRDefault="005144CF" w:rsidP="005144CF">
            <w:pPr>
              <w:spacing w:before="45"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008000"/>
                <w:sz w:val="27"/>
                <w:szCs w:val="27"/>
              </w:rPr>
              <w:t>Игра «Узнай витамин».</w:t>
            </w:r>
          </w:p>
          <w:p w:rsidR="005144CF" w:rsidRPr="005144CF" w:rsidRDefault="005144CF" w:rsidP="005144CF">
            <w:pPr>
              <w:spacing w:before="45"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Дети получают карточки с буквами А, В, С, </w:t>
            </w:r>
            <w:r w:rsidRPr="005144CF">
              <w:rPr>
                <w:rFonts w:ascii="Times New Roman" w:eastAsia="Times New Roman" w:hAnsi="Times New Roman" w:cs="Times New Roman"/>
                <w:color w:val="333333"/>
                <w:sz w:val="27"/>
                <w:szCs w:val="27"/>
                <w:lang w:val="en-US"/>
              </w:rPr>
              <w:t>D</w:t>
            </w:r>
            <w:r w:rsidRPr="005144CF">
              <w:rPr>
                <w:rFonts w:ascii="Times New Roman" w:eastAsia="Times New Roman" w:hAnsi="Times New Roman" w:cs="Times New Roman"/>
                <w:color w:val="333333"/>
                <w:sz w:val="27"/>
                <w:szCs w:val="27"/>
              </w:rPr>
              <w:t>, Е. учитель читает стихотворение, а дети должны догадаться, о каком витамине идет речь, и поднять карточку с соответ</w:t>
            </w:r>
            <w:r w:rsidRPr="005144CF">
              <w:rPr>
                <w:rFonts w:ascii="Times New Roman" w:eastAsia="Times New Roman" w:hAnsi="Times New Roman" w:cs="Times New Roman"/>
                <w:color w:val="333333"/>
                <w:sz w:val="27"/>
                <w:szCs w:val="27"/>
              </w:rPr>
              <w:softHyphen/>
              <w:t>ствующей буквой:</w:t>
            </w:r>
          </w:p>
          <w:p w:rsidR="005144CF" w:rsidRPr="005144CF" w:rsidRDefault="005144CF" w:rsidP="005144CF">
            <w:pPr>
              <w:spacing w:before="45"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Помни истину простую </w:t>
            </w:r>
            <w:r w:rsidRPr="005144CF">
              <w:rPr>
                <w:rFonts w:ascii="Times New Roman" w:eastAsia="Times New Roman" w:hAnsi="Times New Roman" w:cs="Times New Roman"/>
                <w:i/>
                <w:iCs/>
                <w:color w:val="333333"/>
                <w:sz w:val="27"/>
                <w:szCs w:val="27"/>
              </w:rPr>
              <w:br/>
            </w:r>
            <w:r w:rsidRPr="005144CF">
              <w:rPr>
                <w:rFonts w:ascii="Times New Roman" w:eastAsia="Times New Roman" w:hAnsi="Times New Roman" w:cs="Times New Roman"/>
                <w:color w:val="333333"/>
                <w:sz w:val="27"/>
                <w:szCs w:val="27"/>
              </w:rPr>
              <w:t xml:space="preserve">Лучше видит только тот, </w:t>
            </w:r>
          </w:p>
          <w:p w:rsidR="005144CF" w:rsidRPr="005144CF" w:rsidRDefault="005144CF" w:rsidP="005144CF">
            <w:pPr>
              <w:spacing w:before="45"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Кто жует морковь сырую </w:t>
            </w:r>
          </w:p>
          <w:p w:rsidR="005144CF" w:rsidRPr="005144CF" w:rsidRDefault="005144CF" w:rsidP="005144CF">
            <w:pPr>
              <w:spacing w:before="100" w:beforeAutospacing="1" w:after="0" w:line="240" w:lineRule="auto"/>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Или сок морковный пьет.</w:t>
            </w:r>
          </w:p>
          <w:p w:rsidR="005144CF" w:rsidRPr="005144CF" w:rsidRDefault="005144CF" w:rsidP="005144CF">
            <w:pPr>
              <w:spacing w:before="62" w:after="0" w:line="240" w:lineRule="auto"/>
              <w:ind w:left="1145"/>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Очень важно спозаранку </w:t>
            </w:r>
          </w:p>
          <w:p w:rsidR="005144CF" w:rsidRPr="005144CF" w:rsidRDefault="005144CF" w:rsidP="005144CF">
            <w:pPr>
              <w:spacing w:before="100" w:beforeAutospacing="1" w:after="0" w:line="240" w:lineRule="auto"/>
              <w:ind w:left="115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Есть за завтраком овсянку. </w:t>
            </w:r>
            <w:r w:rsidRPr="005144CF">
              <w:rPr>
                <w:rFonts w:ascii="Times New Roman" w:eastAsia="Times New Roman" w:hAnsi="Times New Roman" w:cs="Times New Roman"/>
                <w:color w:val="333333"/>
                <w:sz w:val="27"/>
                <w:szCs w:val="27"/>
              </w:rPr>
              <w:br/>
              <w:t xml:space="preserve">Черный хлеб полезен нам. </w:t>
            </w:r>
          </w:p>
          <w:p w:rsidR="005144CF" w:rsidRPr="005144CF" w:rsidRDefault="005144CF" w:rsidP="005144CF">
            <w:pPr>
              <w:spacing w:before="100" w:beforeAutospacing="1" w:after="0" w:line="240" w:lineRule="auto"/>
              <w:ind w:left="1157"/>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И не только по утрам.</w:t>
            </w:r>
          </w:p>
          <w:p w:rsidR="005144CF" w:rsidRPr="005144CF" w:rsidRDefault="005144CF" w:rsidP="005144CF">
            <w:pPr>
              <w:spacing w:before="100" w:beforeAutospacing="1" w:after="0" w:line="240" w:lineRule="auto"/>
              <w:ind w:left="590" w:hanging="590"/>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Рыбий жир всего полезней, </w:t>
            </w:r>
          </w:p>
          <w:p w:rsidR="005144CF" w:rsidRPr="005144CF" w:rsidRDefault="005144CF" w:rsidP="005144CF">
            <w:pPr>
              <w:spacing w:before="100" w:beforeAutospacing="1" w:after="0" w:line="240" w:lineRule="auto"/>
              <w:ind w:left="578" w:hanging="590"/>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Хоть противный — надо пить.</w:t>
            </w:r>
          </w:p>
          <w:p w:rsidR="005144CF" w:rsidRPr="005144CF" w:rsidRDefault="005144CF" w:rsidP="005144CF">
            <w:pPr>
              <w:spacing w:before="100" w:beforeAutospacing="1" w:after="0" w:line="240" w:lineRule="auto"/>
              <w:ind w:left="578" w:hanging="590"/>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Он спасает от болезней:</w:t>
            </w:r>
          </w:p>
          <w:p w:rsidR="005144CF" w:rsidRPr="005144CF" w:rsidRDefault="005144CF" w:rsidP="005144CF">
            <w:pPr>
              <w:spacing w:before="100" w:beforeAutospacing="1" w:after="0" w:line="240" w:lineRule="auto"/>
              <w:ind w:left="590" w:hanging="590"/>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Без болезней — лучше жить!</w:t>
            </w:r>
          </w:p>
          <w:p w:rsidR="005144CF" w:rsidRPr="005144CF" w:rsidRDefault="005144CF" w:rsidP="005144CF">
            <w:pPr>
              <w:spacing w:before="45" w:after="0" w:line="240" w:lineRule="auto"/>
              <w:ind w:left="115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От простуды и ангины </w:t>
            </w:r>
          </w:p>
          <w:p w:rsidR="005144CF" w:rsidRPr="005144CF" w:rsidRDefault="005144CF" w:rsidP="005144CF">
            <w:pPr>
              <w:spacing w:before="100" w:beforeAutospacing="1" w:after="0" w:line="240" w:lineRule="auto"/>
              <w:ind w:left="1157"/>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Помогают апельсины, </w:t>
            </w:r>
          </w:p>
          <w:p w:rsidR="005144CF" w:rsidRPr="005144CF" w:rsidRDefault="005144CF" w:rsidP="005144CF">
            <w:pPr>
              <w:spacing w:before="100" w:beforeAutospacing="1" w:after="0" w:line="240" w:lineRule="auto"/>
              <w:ind w:left="1145" w:right="1208"/>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Ну а лучше съесть лимон, </w:t>
            </w:r>
          </w:p>
          <w:p w:rsidR="005144CF" w:rsidRPr="005144CF" w:rsidRDefault="005144CF" w:rsidP="005144CF">
            <w:pPr>
              <w:spacing w:before="100" w:beforeAutospacing="1" w:after="0" w:line="240" w:lineRule="auto"/>
              <w:ind w:left="1145" w:right="1208"/>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Хоть и очень кислый он.</w:t>
            </w:r>
          </w:p>
          <w:p w:rsidR="005144CF" w:rsidRPr="005144CF" w:rsidRDefault="005144CF" w:rsidP="005144CF">
            <w:pPr>
              <w:spacing w:before="45" w:after="0" w:line="204" w:lineRule="atLeast"/>
              <w:ind w:left="142" w:right="1264"/>
              <w:rPr>
                <w:rFonts w:ascii="Times New Roman" w:eastAsia="Times New Roman" w:hAnsi="Times New Roman" w:cs="Times New Roman"/>
                <w:sz w:val="24"/>
                <w:szCs w:val="24"/>
              </w:rPr>
            </w:pPr>
          </w:p>
          <w:p w:rsidR="005144CF" w:rsidRPr="005144CF" w:rsidRDefault="005144CF" w:rsidP="005144CF">
            <w:pPr>
              <w:spacing w:before="45" w:after="0" w:line="240" w:lineRule="auto"/>
              <w:ind w:right="1264"/>
              <w:rPr>
                <w:rFonts w:ascii="Times New Roman" w:eastAsia="Times New Roman" w:hAnsi="Times New Roman" w:cs="Times New Roman"/>
                <w:sz w:val="24"/>
                <w:szCs w:val="24"/>
              </w:rPr>
            </w:pPr>
            <w:r w:rsidRPr="005144CF">
              <w:rPr>
                <w:rFonts w:ascii="Monotype Corsiva" w:eastAsia="Times New Roman" w:hAnsi="Monotype Corsiva" w:cs="Times New Roman"/>
                <w:b/>
                <w:bCs/>
                <w:color w:val="0000FF"/>
                <w:sz w:val="40"/>
                <w:szCs w:val="40"/>
              </w:rPr>
              <w:t>Подведение итогов:</w:t>
            </w:r>
          </w:p>
          <w:p w:rsidR="005144CF" w:rsidRPr="005144CF" w:rsidRDefault="005144CF" w:rsidP="005144CF">
            <w:pPr>
              <w:spacing w:before="45" w:after="0" w:line="240" w:lineRule="auto"/>
              <w:ind w:right="1264"/>
              <w:rPr>
                <w:rFonts w:ascii="Times New Roman" w:eastAsia="Times New Roman" w:hAnsi="Times New Roman" w:cs="Times New Roman"/>
                <w:sz w:val="24"/>
                <w:szCs w:val="24"/>
              </w:rPr>
            </w:pPr>
            <w:r w:rsidRPr="005144CF">
              <w:rPr>
                <w:rFonts w:ascii="Times New Roman" w:eastAsia="Times New Roman" w:hAnsi="Times New Roman" w:cs="Times New Roman"/>
                <w:b/>
                <w:bCs/>
                <w:color w:val="FF0000"/>
                <w:sz w:val="27"/>
                <w:szCs w:val="27"/>
              </w:rPr>
              <w:t>Учитель</w:t>
            </w:r>
            <w:r w:rsidRPr="005144CF">
              <w:rPr>
                <w:rFonts w:ascii="Times New Roman" w:eastAsia="Times New Roman" w:hAnsi="Times New Roman" w:cs="Times New Roman"/>
                <w:color w:val="FF0000"/>
                <w:sz w:val="27"/>
                <w:szCs w:val="27"/>
              </w:rPr>
              <w:t>.</w:t>
            </w:r>
            <w:r w:rsidRPr="005144CF">
              <w:rPr>
                <w:rFonts w:ascii="Times New Roman" w:eastAsia="Times New Roman" w:hAnsi="Times New Roman" w:cs="Times New Roman"/>
                <w:sz w:val="27"/>
                <w:szCs w:val="27"/>
              </w:rPr>
              <w:t xml:space="preserve"> </w:t>
            </w:r>
            <w:r w:rsidRPr="005144CF">
              <w:rPr>
                <w:rFonts w:ascii="Times New Roman" w:eastAsia="Times New Roman" w:hAnsi="Times New Roman" w:cs="Times New Roman"/>
                <w:color w:val="333333"/>
                <w:sz w:val="27"/>
                <w:szCs w:val="27"/>
              </w:rPr>
              <w:t>Сегодня мы узнали о пользе витаминов, о продуктах в которых содержится их наибольшее количество. Давайте повторим:</w:t>
            </w:r>
          </w:p>
          <w:p w:rsidR="005144CF" w:rsidRPr="005144CF" w:rsidRDefault="005144CF" w:rsidP="005144CF">
            <w:pPr>
              <w:spacing w:before="45" w:after="0" w:line="204" w:lineRule="atLeast"/>
              <w:ind w:left="544" w:right="1264"/>
              <w:rPr>
                <w:rFonts w:ascii="Times New Roman" w:eastAsia="Times New Roman" w:hAnsi="Times New Roman" w:cs="Times New Roman"/>
                <w:sz w:val="24"/>
                <w:szCs w:val="24"/>
              </w:rPr>
            </w:pPr>
          </w:p>
          <w:p w:rsidR="005144CF" w:rsidRPr="005144CF" w:rsidRDefault="005144CF" w:rsidP="005144CF">
            <w:pPr>
              <w:numPr>
                <w:ilvl w:val="0"/>
                <w:numId w:val="8"/>
              </w:numPr>
              <w:spacing w:before="6" w:after="0" w:line="240" w:lineRule="auto"/>
              <w:ind w:right="17"/>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Витамин А содержится в молоке, яйцах, горохе, об</w:t>
            </w:r>
            <w:r w:rsidRPr="005144CF">
              <w:rPr>
                <w:rFonts w:ascii="Times New Roman" w:eastAsia="Times New Roman" w:hAnsi="Times New Roman" w:cs="Times New Roman"/>
                <w:color w:val="333333"/>
                <w:sz w:val="27"/>
                <w:szCs w:val="27"/>
              </w:rPr>
              <w:softHyphen/>
              <w:t>лепихе, сливочном масле. Особенно много его в морко</w:t>
            </w:r>
            <w:r w:rsidRPr="005144CF">
              <w:rPr>
                <w:rFonts w:ascii="Times New Roman" w:eastAsia="Times New Roman" w:hAnsi="Times New Roman" w:cs="Times New Roman"/>
                <w:color w:val="333333"/>
                <w:sz w:val="27"/>
                <w:szCs w:val="27"/>
              </w:rPr>
              <w:softHyphen/>
              <w:t>ви. Витамин А очень важен для зрения.</w:t>
            </w:r>
          </w:p>
          <w:p w:rsidR="005144CF" w:rsidRPr="005144CF" w:rsidRDefault="005144CF" w:rsidP="005144CF">
            <w:pPr>
              <w:numPr>
                <w:ilvl w:val="0"/>
                <w:numId w:val="8"/>
              </w:numPr>
              <w:spacing w:before="11" w:after="0" w:line="240" w:lineRule="auto"/>
              <w:ind w:right="1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Витамин В содержится в зернах, ржаном хлебе, оре</w:t>
            </w:r>
            <w:r w:rsidRPr="005144CF">
              <w:rPr>
                <w:rFonts w:ascii="Times New Roman" w:eastAsia="Times New Roman" w:hAnsi="Times New Roman" w:cs="Times New Roman"/>
                <w:color w:val="333333"/>
                <w:sz w:val="27"/>
                <w:szCs w:val="27"/>
              </w:rPr>
              <w:softHyphen/>
              <w:t>хах, мясе, картофеле, фасоли, бобах, горохе. Он необ</w:t>
            </w:r>
            <w:r w:rsidRPr="005144CF">
              <w:rPr>
                <w:rFonts w:ascii="Times New Roman" w:eastAsia="Times New Roman" w:hAnsi="Times New Roman" w:cs="Times New Roman"/>
                <w:color w:val="333333"/>
                <w:sz w:val="27"/>
                <w:szCs w:val="27"/>
              </w:rPr>
              <w:softHyphen/>
              <w:t>ходим для хорошей работы сердца. Витамин В отвечает за то, чтобы было хорошее настроение,</w:t>
            </w:r>
          </w:p>
          <w:p w:rsidR="005144CF" w:rsidRPr="005144CF" w:rsidRDefault="005144CF" w:rsidP="005144CF">
            <w:pPr>
              <w:numPr>
                <w:ilvl w:val="0"/>
                <w:numId w:val="8"/>
              </w:numPr>
              <w:spacing w:after="0" w:line="240" w:lineRule="auto"/>
              <w:ind w:right="1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Витамин С содержится в лимонах, апельсинах, слад</w:t>
            </w:r>
            <w:r w:rsidRPr="005144CF">
              <w:rPr>
                <w:rFonts w:ascii="Times New Roman" w:eastAsia="Times New Roman" w:hAnsi="Times New Roman" w:cs="Times New Roman"/>
                <w:color w:val="333333"/>
                <w:sz w:val="27"/>
                <w:szCs w:val="27"/>
              </w:rPr>
              <w:softHyphen/>
              <w:t>ком перце, клюкве, капусте, луке. Витамин С помогает бороться с простудными заболеваниями, делает чело</w:t>
            </w:r>
            <w:r w:rsidRPr="005144CF">
              <w:rPr>
                <w:rFonts w:ascii="Times New Roman" w:eastAsia="Times New Roman" w:hAnsi="Times New Roman" w:cs="Times New Roman"/>
                <w:color w:val="333333"/>
                <w:sz w:val="27"/>
                <w:szCs w:val="27"/>
              </w:rPr>
              <w:softHyphen/>
              <w:t>века сильным и выносливым.</w:t>
            </w:r>
          </w:p>
          <w:p w:rsidR="005144CF" w:rsidRPr="005144CF" w:rsidRDefault="005144CF" w:rsidP="005144CF">
            <w:pPr>
              <w:numPr>
                <w:ilvl w:val="0"/>
                <w:numId w:val="8"/>
              </w:numPr>
              <w:spacing w:before="6" w:after="0" w:line="240" w:lineRule="auto"/>
              <w:ind w:right="11"/>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Витамин </w:t>
            </w:r>
            <w:r w:rsidRPr="005144CF">
              <w:rPr>
                <w:rFonts w:ascii="Times New Roman" w:eastAsia="Times New Roman" w:hAnsi="Times New Roman" w:cs="Times New Roman"/>
                <w:color w:val="333333"/>
                <w:sz w:val="27"/>
                <w:szCs w:val="27"/>
                <w:lang w:val="en-US"/>
              </w:rPr>
              <w:t>D</w:t>
            </w:r>
            <w:r w:rsidRPr="005144CF">
              <w:rPr>
                <w:rFonts w:ascii="Times New Roman" w:eastAsia="Times New Roman" w:hAnsi="Times New Roman" w:cs="Times New Roman"/>
                <w:i/>
                <w:iCs/>
                <w:color w:val="333333"/>
                <w:sz w:val="27"/>
                <w:szCs w:val="27"/>
              </w:rPr>
              <w:t xml:space="preserve"> </w:t>
            </w:r>
            <w:r w:rsidRPr="005144CF">
              <w:rPr>
                <w:rFonts w:ascii="Times New Roman" w:eastAsia="Times New Roman" w:hAnsi="Times New Roman" w:cs="Times New Roman"/>
                <w:color w:val="333333"/>
                <w:sz w:val="27"/>
                <w:szCs w:val="27"/>
              </w:rPr>
              <w:t>содержится в рыбьем жире, яйцах, моло</w:t>
            </w:r>
            <w:r w:rsidRPr="005144CF">
              <w:rPr>
                <w:rFonts w:ascii="Times New Roman" w:eastAsia="Times New Roman" w:hAnsi="Times New Roman" w:cs="Times New Roman"/>
                <w:color w:val="333333"/>
                <w:sz w:val="27"/>
                <w:szCs w:val="27"/>
              </w:rPr>
              <w:softHyphen/>
              <w:t xml:space="preserve">ке, сливочном масле. Витамин </w:t>
            </w:r>
            <w:r w:rsidRPr="005144CF">
              <w:rPr>
                <w:rFonts w:ascii="Times New Roman" w:eastAsia="Times New Roman" w:hAnsi="Times New Roman" w:cs="Times New Roman"/>
                <w:color w:val="333333"/>
                <w:sz w:val="27"/>
                <w:szCs w:val="27"/>
                <w:lang w:val="en-US"/>
              </w:rPr>
              <w:t>D</w:t>
            </w:r>
            <w:r w:rsidRPr="005144CF">
              <w:rPr>
                <w:rFonts w:ascii="Times New Roman" w:eastAsia="Times New Roman" w:hAnsi="Times New Roman" w:cs="Times New Roman"/>
                <w:i/>
                <w:iCs/>
                <w:color w:val="333333"/>
                <w:sz w:val="27"/>
                <w:szCs w:val="27"/>
              </w:rPr>
              <w:t xml:space="preserve"> </w:t>
            </w:r>
            <w:r w:rsidRPr="005144CF">
              <w:rPr>
                <w:rFonts w:ascii="Times New Roman" w:eastAsia="Times New Roman" w:hAnsi="Times New Roman" w:cs="Times New Roman"/>
                <w:color w:val="333333"/>
                <w:sz w:val="27"/>
                <w:szCs w:val="27"/>
              </w:rPr>
              <w:t>может сам образо</w:t>
            </w:r>
            <w:r w:rsidRPr="005144CF">
              <w:rPr>
                <w:rFonts w:ascii="Times New Roman" w:eastAsia="Times New Roman" w:hAnsi="Times New Roman" w:cs="Times New Roman"/>
                <w:color w:val="333333"/>
                <w:sz w:val="27"/>
                <w:szCs w:val="27"/>
              </w:rPr>
              <w:softHyphen/>
              <w:t>вываться в организме человека под влиянием солнечных лучей. Он необходим для роста организма, развития ко</w:t>
            </w:r>
            <w:r w:rsidRPr="005144CF">
              <w:rPr>
                <w:rFonts w:ascii="Times New Roman" w:eastAsia="Times New Roman" w:hAnsi="Times New Roman" w:cs="Times New Roman"/>
                <w:color w:val="333333"/>
                <w:sz w:val="27"/>
                <w:szCs w:val="27"/>
              </w:rPr>
              <w:softHyphen/>
              <w:t>стей и зубов</w:t>
            </w:r>
            <w:r w:rsidRPr="005144CF">
              <w:rPr>
                <w:rFonts w:ascii="Times New Roman" w:eastAsia="Times New Roman" w:hAnsi="Times New Roman" w:cs="Times New Roman"/>
                <w:sz w:val="27"/>
                <w:szCs w:val="27"/>
              </w:rPr>
              <w:t>.</w:t>
            </w:r>
          </w:p>
          <w:p w:rsidR="005144CF" w:rsidRPr="005144CF" w:rsidRDefault="005144CF" w:rsidP="005144CF">
            <w:pPr>
              <w:spacing w:before="45" w:after="0" w:line="240" w:lineRule="auto"/>
              <w:ind w:left="142" w:right="1264"/>
              <w:rPr>
                <w:rFonts w:ascii="Times New Roman" w:eastAsia="Times New Roman" w:hAnsi="Times New Roman" w:cs="Times New Roman"/>
                <w:sz w:val="24"/>
                <w:szCs w:val="24"/>
              </w:rPr>
            </w:pPr>
            <w:r w:rsidRPr="005144CF">
              <w:rPr>
                <w:rFonts w:ascii="Times New Roman" w:eastAsia="Times New Roman" w:hAnsi="Times New Roman" w:cs="Times New Roman"/>
                <w:b/>
                <w:bCs/>
                <w:color w:val="FF0000"/>
                <w:sz w:val="27"/>
                <w:szCs w:val="27"/>
              </w:rPr>
              <w:t>Учитель.</w:t>
            </w:r>
            <w:r w:rsidRPr="005144CF">
              <w:rPr>
                <w:rFonts w:ascii="Times New Roman" w:eastAsia="Times New Roman" w:hAnsi="Times New Roman" w:cs="Times New Roman"/>
                <w:b/>
                <w:bCs/>
                <w:sz w:val="27"/>
                <w:szCs w:val="27"/>
              </w:rPr>
              <w:t xml:space="preserve"> </w:t>
            </w:r>
            <w:r w:rsidRPr="005144CF">
              <w:rPr>
                <w:rFonts w:ascii="Times New Roman" w:eastAsia="Times New Roman" w:hAnsi="Times New Roman" w:cs="Times New Roman"/>
                <w:color w:val="333333"/>
                <w:sz w:val="27"/>
                <w:szCs w:val="27"/>
              </w:rPr>
              <w:t>Предлагаю выучить небольшое стихотворение, которое поможет нам не забывать о пользе витаминов для нашего организма:</w:t>
            </w:r>
          </w:p>
          <w:p w:rsidR="005144CF" w:rsidRPr="005144CF" w:rsidRDefault="005144CF" w:rsidP="005144CF">
            <w:pPr>
              <w:spacing w:before="34" w:after="0" w:line="240" w:lineRule="auto"/>
              <w:ind w:left="1134"/>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С витаминами мы дружим </w:t>
            </w:r>
          </w:p>
          <w:p w:rsidR="005144CF" w:rsidRPr="005144CF" w:rsidRDefault="005144CF" w:rsidP="005144CF">
            <w:pPr>
              <w:spacing w:before="100" w:beforeAutospacing="1" w:after="0" w:line="240" w:lineRule="auto"/>
              <w:ind w:left="1140"/>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И здоровыми растем,</w:t>
            </w:r>
          </w:p>
          <w:p w:rsidR="005144CF" w:rsidRPr="005144CF" w:rsidRDefault="005144CF" w:rsidP="005144CF">
            <w:pPr>
              <w:spacing w:before="100" w:beforeAutospacing="1" w:after="0" w:line="240" w:lineRule="auto"/>
              <w:ind w:left="1140"/>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Никогда не унываем-</w:t>
            </w:r>
          </w:p>
          <w:p w:rsidR="005144CF" w:rsidRPr="005144CF" w:rsidRDefault="005144CF" w:rsidP="005144CF">
            <w:pPr>
              <w:spacing w:before="100" w:beforeAutospacing="1" w:after="0" w:line="240" w:lineRule="auto"/>
              <w:ind w:left="1134"/>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Очень весело живем. </w:t>
            </w:r>
          </w:p>
          <w:p w:rsidR="005144CF" w:rsidRPr="005144CF" w:rsidRDefault="005144CF" w:rsidP="005144CF">
            <w:pPr>
              <w:spacing w:before="100" w:beforeAutospacing="1" w:after="0" w:line="240" w:lineRule="auto"/>
              <w:ind w:left="1145"/>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Витаминная семья</w:t>
            </w:r>
          </w:p>
          <w:p w:rsidR="005144CF" w:rsidRPr="005144CF" w:rsidRDefault="005144CF" w:rsidP="005144CF">
            <w:pPr>
              <w:spacing w:before="100" w:beforeAutospacing="1" w:after="0" w:line="240" w:lineRule="auto"/>
              <w:ind w:left="1140"/>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Вся очень полезная</w:t>
            </w:r>
          </w:p>
          <w:p w:rsidR="005144CF" w:rsidRPr="005144CF" w:rsidRDefault="005144CF" w:rsidP="005144CF">
            <w:pPr>
              <w:spacing w:before="100" w:beforeAutospacing="1" w:after="0" w:line="240" w:lineRule="auto"/>
              <w:ind w:left="1140"/>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 xml:space="preserve">Витамины кушайте, - </w:t>
            </w:r>
          </w:p>
          <w:p w:rsidR="005144CF" w:rsidRPr="005144CF" w:rsidRDefault="005144CF" w:rsidP="005144CF">
            <w:pPr>
              <w:spacing w:before="100" w:beforeAutospacing="1" w:after="0" w:line="240" w:lineRule="auto"/>
              <w:ind w:left="1140"/>
              <w:rPr>
                <w:rFonts w:ascii="Times New Roman" w:eastAsia="Times New Roman" w:hAnsi="Times New Roman" w:cs="Times New Roman"/>
                <w:sz w:val="24"/>
                <w:szCs w:val="24"/>
              </w:rPr>
            </w:pPr>
            <w:r w:rsidRPr="005144CF">
              <w:rPr>
                <w:rFonts w:ascii="Times New Roman" w:eastAsia="Times New Roman" w:hAnsi="Times New Roman" w:cs="Times New Roman"/>
                <w:color w:val="333333"/>
                <w:sz w:val="27"/>
                <w:szCs w:val="27"/>
              </w:rPr>
              <w:t>Папу с мамой слушайте</w:t>
            </w:r>
            <w:r w:rsidRPr="005144CF">
              <w:rPr>
                <w:rFonts w:ascii="Times New Roman" w:eastAsia="Times New Roman" w:hAnsi="Times New Roman" w:cs="Times New Roman"/>
                <w:sz w:val="27"/>
                <w:szCs w:val="27"/>
              </w:rPr>
              <w:t>.</w:t>
            </w:r>
          </w:p>
        </w:tc>
      </w:tr>
    </w:tbl>
    <w:p w:rsidR="00136447" w:rsidRDefault="00136447"/>
    <w:sectPr w:rsidR="00136447" w:rsidSect="00136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7E72"/>
    <w:multiLevelType w:val="multilevel"/>
    <w:tmpl w:val="84729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D138FF"/>
    <w:multiLevelType w:val="multilevel"/>
    <w:tmpl w:val="A6B2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24299"/>
    <w:multiLevelType w:val="multilevel"/>
    <w:tmpl w:val="1408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7A7C2E"/>
    <w:multiLevelType w:val="multilevel"/>
    <w:tmpl w:val="960A9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643503"/>
    <w:multiLevelType w:val="multilevel"/>
    <w:tmpl w:val="F58C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8549B6"/>
    <w:multiLevelType w:val="multilevel"/>
    <w:tmpl w:val="062C3F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F127D3"/>
    <w:multiLevelType w:val="multilevel"/>
    <w:tmpl w:val="F3605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E754C8"/>
    <w:multiLevelType w:val="multilevel"/>
    <w:tmpl w:val="8098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CF"/>
    <w:rsid w:val="00136447"/>
    <w:rsid w:val="005144CF"/>
    <w:rsid w:val="005E3A64"/>
    <w:rsid w:val="00AA5334"/>
    <w:rsid w:val="00E6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44C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44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22494">
      <w:bodyDiv w:val="1"/>
      <w:marLeft w:val="0"/>
      <w:marRight w:val="0"/>
      <w:marTop w:val="0"/>
      <w:marBottom w:val="0"/>
      <w:divBdr>
        <w:top w:val="none" w:sz="0" w:space="0" w:color="auto"/>
        <w:left w:val="none" w:sz="0" w:space="0" w:color="auto"/>
        <w:bottom w:val="none" w:sz="0" w:space="0" w:color="auto"/>
        <w:right w:val="none" w:sz="0" w:space="0" w:color="auto"/>
      </w:divBdr>
      <w:divsChild>
        <w:div w:id="106505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2016-06-10T11:33:00Z</dcterms:created>
  <dcterms:modified xsi:type="dcterms:W3CDTF">2016-06-10T11:33:00Z</dcterms:modified>
</cp:coreProperties>
</file>