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9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3"/>
      </w:tblGrid>
      <w:tr w:rsidR="00464974" w:rsidRPr="00464974" w:rsidTr="006178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74" w:rsidRPr="00464974" w:rsidRDefault="00464974" w:rsidP="004649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86A99"/>
                <w:kern w:val="3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Горячая линия ОГЭ -</w:t>
            </w:r>
            <w:r w:rsidR="001C19CA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 2018</w:t>
            </w:r>
          </w:p>
        </w:tc>
      </w:tr>
      <w:tr w:rsidR="00464974" w:rsidRPr="00464974" w:rsidTr="0061788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788F" w:rsidRPr="0061788F" w:rsidRDefault="0061788F" w:rsidP="00464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1788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>Ответственная за подготовку к  ОГЭ в  МОБУ ООШ № 81 – заместитель директора по УВР Бойчук Л.В.  тел. 8-918-000-56-85</w:t>
            </w:r>
          </w:p>
          <w:p w:rsidR="0061788F" w:rsidRPr="00464974" w:rsidRDefault="0061788F" w:rsidP="0046497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788F" w:rsidRDefault="00464974" w:rsidP="0061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4649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  <w:r w:rsidR="0061788F" w:rsidRPr="004649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Режим работы телефонов «горячей линии» по вопросам организации и про</w:t>
            </w:r>
            <w:r w:rsidR="001C19C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ведения ОГЭ в городе Сочи в 2018</w:t>
            </w:r>
            <w:bookmarkStart w:id="0" w:name="_GoBack"/>
            <w:bookmarkEnd w:id="0"/>
            <w:r w:rsidR="0061788F" w:rsidRPr="004649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году</w:t>
            </w:r>
          </w:p>
          <w:p w:rsidR="00464974" w:rsidRPr="00464974" w:rsidRDefault="00464974" w:rsidP="0046497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4"/>
              <w:gridCol w:w="2741"/>
              <w:gridCol w:w="3462"/>
              <w:gridCol w:w="3050"/>
            </w:tblGrid>
            <w:tr w:rsidR="003450CA" w:rsidRPr="00464974">
              <w:tc>
                <w:tcPr>
                  <w:tcW w:w="294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Телефоны «горячей линии»</w:t>
                  </w:r>
                </w:p>
              </w:tc>
              <w:tc>
                <w:tcPr>
                  <w:tcW w:w="7875" w:type="dxa"/>
                  <w:gridSpan w:val="2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Порядок работы телефонов «горячей линии»</w:t>
                  </w:r>
                </w:p>
              </w:tc>
            </w:tr>
            <w:tr w:rsidR="003450CA" w:rsidRPr="00464974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Период работы (месяц)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Режим работы (время)</w:t>
                  </w:r>
                </w:p>
              </w:tc>
            </w:tr>
            <w:tr w:rsidR="003450CA" w:rsidRPr="00464974">
              <w:tc>
                <w:tcPr>
                  <w:tcW w:w="294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Управление по образованию и науке администрации города Сочи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8(862) 264-65-96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29.10.2016г. – 30.09.2017</w:t>
                  </w:r>
                  <w:r w:rsidR="00464974"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09.00 – 18.00</w:t>
                  </w:r>
                </w:p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(в рабочие дни)</w:t>
                  </w:r>
                </w:p>
              </w:tc>
            </w:tr>
            <w:tr w:rsidR="003450CA" w:rsidRPr="00464974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8(862) 264-71-45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29.10.2016г. – 30.09.2017</w:t>
                  </w:r>
                  <w:r w:rsidR="00464974"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09.00 – 18.00</w:t>
                  </w:r>
                </w:p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(в рабочие дни)</w:t>
                  </w:r>
                </w:p>
              </w:tc>
            </w:tr>
            <w:tr w:rsidR="003450CA" w:rsidRPr="00464974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8(918) 406-42-92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29.10.2015г. – 30.09.2017</w:t>
                  </w:r>
                  <w:r w:rsidR="00464974"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09.00 – 18.00</w:t>
                  </w:r>
                </w:p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(в рабочие дни)</w:t>
                  </w:r>
                </w:p>
              </w:tc>
            </w:tr>
            <w:tr w:rsidR="003450CA" w:rsidRPr="00464974">
              <w:tc>
                <w:tcPr>
                  <w:tcW w:w="0" w:type="auto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</w:tcPr>
                <w:p w:rsidR="003450CA" w:rsidRDefault="003450CA" w:rsidP="003450C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 xml:space="preserve">«Горячая линия» ОГЭ в Краснодарском крае </w:t>
                  </w:r>
                </w:p>
                <w:p w:rsidR="003450CA" w:rsidRPr="00464974" w:rsidRDefault="003450CA" w:rsidP="003450C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«Горячая линия» ГВЭ в Краснодарском крае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</w:tcPr>
                <w:p w:rsidR="003450CA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8(861)231-71-18</w:t>
                  </w:r>
                </w:p>
                <w:p w:rsidR="003450CA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</w:p>
                <w:p w:rsidR="003450CA" w:rsidRPr="00464974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8(861)234-49-03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</w:tcPr>
                <w:p w:rsidR="003450CA" w:rsidRPr="00464974" w:rsidRDefault="003450CA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29.10.2016г. – 30.09.2017</w:t>
                  </w: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</w:tcPr>
                <w:p w:rsidR="003450CA" w:rsidRPr="00464974" w:rsidRDefault="003450CA" w:rsidP="003450C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09.00 – 18.00</w:t>
                  </w:r>
                </w:p>
                <w:p w:rsidR="003450CA" w:rsidRPr="00464974" w:rsidRDefault="003450CA" w:rsidP="003450CA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(в рабочие дни)</w:t>
                  </w:r>
                </w:p>
              </w:tc>
            </w:tr>
            <w:tr w:rsidR="00464974" w:rsidRPr="00464974">
              <w:tc>
                <w:tcPr>
                  <w:tcW w:w="13935" w:type="dxa"/>
                  <w:gridSpan w:val="4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464974" w:rsidRPr="00464974" w:rsidRDefault="00464974" w:rsidP="00464974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</w:pPr>
                  <w:r w:rsidRPr="0046497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ru-RU"/>
                    </w:rPr>
                    <w:t>В дни проведения ОГЭ все телефоны будут работать с 08.00 до 21.00.</w:t>
                  </w:r>
                </w:p>
              </w:tc>
            </w:tr>
          </w:tbl>
          <w:p w:rsidR="00464974" w:rsidRPr="00464974" w:rsidRDefault="00464974" w:rsidP="0046497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6497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</w:t>
            </w:r>
          </w:p>
          <w:p w:rsidR="00464974" w:rsidRPr="00464974" w:rsidRDefault="00464974" w:rsidP="0046497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5D5306" w:rsidRDefault="005D5306"/>
    <w:sectPr w:rsidR="005D5306" w:rsidSect="006178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22"/>
    <w:rsid w:val="001C19CA"/>
    <w:rsid w:val="003450CA"/>
    <w:rsid w:val="00464974"/>
    <w:rsid w:val="00494C22"/>
    <w:rsid w:val="005D5306"/>
    <w:rsid w:val="0061788F"/>
    <w:rsid w:val="007664D6"/>
    <w:rsid w:val="00EA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</cp:revision>
  <dcterms:created xsi:type="dcterms:W3CDTF">2017-10-19T08:00:00Z</dcterms:created>
  <dcterms:modified xsi:type="dcterms:W3CDTF">2017-10-19T08:00:00Z</dcterms:modified>
</cp:coreProperties>
</file>